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D1AC" w14:textId="62C72FEE" w:rsidR="007211F5" w:rsidRPr="007211F5" w:rsidRDefault="007211F5" w:rsidP="007211F5">
      <w:pPr>
        <w:spacing w:after="100" w:line="240" w:lineRule="auto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14AF" wp14:editId="5456BA32">
                <wp:simplePos x="0" y="0"/>
                <wp:positionH relativeFrom="column">
                  <wp:posOffset>-455295</wp:posOffset>
                </wp:positionH>
                <wp:positionV relativeFrom="paragraph">
                  <wp:posOffset>-1285875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E18A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101.25pt" to="-35.85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HrKLmOAAAAAN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7211F5">
        <w:rPr>
          <w:rFonts w:ascii="Georgia" w:hAnsi="Georgia" w:cstheme="minorHAnsi"/>
          <w:lang w:val="en-GB"/>
        </w:rPr>
        <w:t>Judy Smith, CEO</w:t>
      </w:r>
      <w:r w:rsidRPr="007211F5">
        <w:rPr>
          <w:rFonts w:ascii="Georgia" w:hAnsi="Georgia" w:cstheme="minorHAnsi"/>
          <w:lang w:val="en-GB"/>
        </w:rPr>
        <w:br/>
        <w:t>Prints &amp; Fiction Ltd.</w:t>
      </w:r>
      <w:r w:rsidRPr="007211F5">
        <w:rPr>
          <w:rFonts w:ascii="Georgia" w:hAnsi="Georgia" w:cstheme="minorHAnsi"/>
          <w:lang w:val="en-GB"/>
        </w:rPr>
        <w:br/>
        <w:t>18 Queen’s Street</w:t>
      </w:r>
      <w:r w:rsidRPr="007211F5">
        <w:rPr>
          <w:rFonts w:ascii="Georgia" w:hAnsi="Georgia" w:cstheme="minorHAnsi"/>
          <w:lang w:val="en-GB"/>
        </w:rPr>
        <w:br/>
        <w:t>London</w:t>
      </w:r>
      <w:r w:rsidRPr="007211F5">
        <w:rPr>
          <w:rFonts w:ascii="Georgia" w:hAnsi="Georgia" w:cstheme="minorHAnsi"/>
          <w:lang w:val="en-GB"/>
        </w:rPr>
        <w:br/>
        <w:t>SW1E 6LB9</w:t>
      </w:r>
      <w:r w:rsidRPr="007211F5">
        <w:rPr>
          <w:rFonts w:ascii="Georgia" w:hAnsi="Georgia" w:cstheme="minorHAnsi"/>
          <w:lang w:val="en-GB"/>
        </w:rPr>
        <w:br/>
        <w:t>Great Britain</w:t>
      </w:r>
    </w:p>
    <w:p w14:paraId="35359ECA" w14:textId="77777777" w:rsidR="007211F5" w:rsidRPr="007211F5" w:rsidRDefault="007211F5" w:rsidP="007211F5">
      <w:pPr>
        <w:spacing w:after="100" w:line="240" w:lineRule="auto"/>
        <w:rPr>
          <w:rFonts w:ascii="Georgia" w:hAnsi="Georgia" w:cstheme="minorHAnsi"/>
          <w:lang w:val="en-US"/>
        </w:rPr>
      </w:pPr>
    </w:p>
    <w:p w14:paraId="306D6D60" w14:textId="59D47561" w:rsidR="007211F5" w:rsidRPr="007211F5" w:rsidRDefault="007211F5" w:rsidP="007211F5">
      <w:pPr>
        <w:spacing w:after="100" w:line="240" w:lineRule="auto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08/10/2022</w:t>
      </w:r>
    </w:p>
    <w:p w14:paraId="217A4A5E" w14:textId="20C1916C" w:rsidR="004F302D" w:rsidRPr="007211F5" w:rsidRDefault="004F302D" w:rsidP="007211F5">
      <w:pPr>
        <w:spacing w:after="120" w:line="240" w:lineRule="auto"/>
        <w:jc w:val="right"/>
        <w:rPr>
          <w:rFonts w:ascii="Georgia" w:hAnsi="Georgia" w:cstheme="minorHAnsi"/>
          <w:lang w:val="en-US"/>
        </w:rPr>
      </w:pPr>
    </w:p>
    <w:p w14:paraId="36D759BA" w14:textId="7044C79C" w:rsidR="004F302D" w:rsidRDefault="007211F5" w:rsidP="007211F5">
      <w:pPr>
        <w:spacing w:after="120" w:line="240" w:lineRule="auto"/>
        <w:rPr>
          <w:rFonts w:ascii="Georgia" w:hAnsi="Georgia" w:cstheme="minorHAnsi"/>
          <w:b/>
          <w:bCs/>
          <w:color w:val="21A5F7"/>
          <w:sz w:val="32"/>
          <w:szCs w:val="32"/>
          <w:lang w:val="en-US"/>
        </w:rPr>
      </w:pPr>
      <w:r w:rsidRPr="007211F5">
        <w:rPr>
          <w:rFonts w:ascii="Georgia" w:hAnsi="Georgia" w:cstheme="minorHAnsi"/>
          <w:b/>
          <w:bCs/>
          <w:color w:val="21A5F7"/>
          <w:sz w:val="32"/>
          <w:szCs w:val="32"/>
          <w:lang w:val="en-US"/>
        </w:rPr>
        <w:t>Subject: Application for an internship</w:t>
      </w:r>
    </w:p>
    <w:p w14:paraId="19AA9D7E" w14:textId="77777777" w:rsidR="007211F5" w:rsidRPr="007211F5" w:rsidRDefault="007211F5" w:rsidP="007211F5">
      <w:pPr>
        <w:spacing w:after="120" w:line="240" w:lineRule="auto"/>
        <w:rPr>
          <w:rFonts w:ascii="Georgia" w:hAnsi="Georgia" w:cstheme="minorHAnsi"/>
          <w:b/>
          <w:bCs/>
          <w:color w:val="21A5F7"/>
          <w:sz w:val="32"/>
          <w:szCs w:val="32"/>
          <w:lang w:val="en-US"/>
        </w:rPr>
      </w:pPr>
    </w:p>
    <w:p w14:paraId="7FF3FF08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Dear Ms Judy,</w:t>
      </w:r>
    </w:p>
    <w:p w14:paraId="4E8BD43C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I am contacting you regarding the offer for an internship that is advertised on your website. After having completed my bachelor’s degree in Germany, I hope to get some hands-on working experience at your company. It is with great interest that I have observed the development of </w:t>
      </w:r>
      <w:r w:rsidRPr="007211F5">
        <w:rPr>
          <w:rFonts w:ascii="Georgia" w:hAnsi="Georgia" w:cstheme="minorHAnsi"/>
          <w:i/>
          <w:iCs/>
          <w:lang w:val="en-GB"/>
        </w:rPr>
        <w:t xml:space="preserve">Prints &amp; Fiction </w:t>
      </w:r>
      <w:r w:rsidRPr="007211F5">
        <w:rPr>
          <w:rFonts w:ascii="Georgia" w:hAnsi="Georgia" w:cstheme="minorHAnsi"/>
          <w:lang w:val="en-GB"/>
        </w:rPr>
        <w:t xml:space="preserve">over the years. I admire the literature you publish and the selection of authors you support.  </w:t>
      </w:r>
    </w:p>
    <w:p w14:paraId="6559E53A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I myself have enjoyed reading novels, ever since I can remember. Hence, I decided to major in literary studies. In several papers I have written about the correlation between our society and novels of fiction. Therefore, I have gathered a lot of information on the impact of fantasy literature on its readers. I believe this knowledge will enable me to benefit your company. </w:t>
      </w:r>
    </w:p>
    <w:p w14:paraId="44BBBD55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In addition, I am familiar with academic research and professional writing. At my university, I was offered the opportunity to work with a professor. My tasks included collecting research material, examining term papers, and offering tutorials for first-year students. Because of this experience, I learned how to be reliable, work in a team, and adapt to the needs of a specific target group. I wish to apply my skills and contribute to the success of your company. </w:t>
      </w:r>
    </w:p>
    <w:p w14:paraId="715B48DB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When I heard that you were planning on expanding your business to an international level, I knew that I had to apply for the internship. I admire the way literature is able to connect different cultures. As much as I like to read, I also enjoy learning new languages. For this reason, I decided to learn French and Spanish which I am now proficient at. Since I was born in Germany, I also speak German fluently. </w:t>
      </w:r>
    </w:p>
    <w:p w14:paraId="5606F7BD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Thank you for reading my application. Do not hesitate to contact me regarding any further questions. I would be happy to provide you with details in a personal interview. </w:t>
      </w:r>
    </w:p>
    <w:p w14:paraId="7FCD8D49" w14:textId="4BEEFBDA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Please find my CV attached. </w:t>
      </w:r>
    </w:p>
    <w:p w14:paraId="0DC372EF" w14:textId="2A40B60F" w:rsid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Yours sincerely</w:t>
      </w:r>
    </w:p>
    <w:p w14:paraId="0F952B74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</w:p>
    <w:p w14:paraId="7E9A0736" w14:textId="0BA3869F" w:rsidR="004F302D" w:rsidRDefault="007211F5" w:rsidP="004F302D">
      <w:pPr>
        <w:spacing w:after="120"/>
        <w:rPr>
          <w:rFonts w:ascii="Georgia" w:hAnsi="Georgia" w:cstheme="minorHAnsi"/>
          <w:lang w:val="en-US"/>
        </w:rPr>
      </w:pPr>
      <w:r w:rsidRPr="00D3172F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57D6CF60" wp14:editId="66DE6B71">
                <wp:extent cx="1091565" cy="366047"/>
                <wp:effectExtent l="0" t="0" r="0" b="0"/>
                <wp:docPr id="1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3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14538" w14:textId="77777777" w:rsidR="007211F5" w:rsidRDefault="007211F5" w:rsidP="007211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C168" w14:textId="77777777" w:rsidR="007211F5" w:rsidRDefault="007211F5" w:rsidP="007211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6CF60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3F14538" w14:textId="77777777" w:rsidR="007211F5" w:rsidRDefault="007211F5" w:rsidP="007211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80FC168" w14:textId="77777777" w:rsidR="007211F5" w:rsidRDefault="007211F5" w:rsidP="007211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70B225ED" w14:textId="0BB222D5" w:rsidR="00161F32" w:rsidRPr="007211F5" w:rsidRDefault="007211F5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Nadine Müller</w:t>
      </w:r>
    </w:p>
    <w:sectPr w:rsidR="00161F32" w:rsidRPr="007211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FEEC" w14:textId="77777777" w:rsidR="004928F4" w:rsidRDefault="004928F4" w:rsidP="007211F5">
      <w:pPr>
        <w:spacing w:after="0" w:line="240" w:lineRule="auto"/>
      </w:pPr>
      <w:r>
        <w:separator/>
      </w:r>
    </w:p>
  </w:endnote>
  <w:endnote w:type="continuationSeparator" w:id="0">
    <w:p w14:paraId="38218A7F" w14:textId="77777777" w:rsidR="004928F4" w:rsidRDefault="004928F4" w:rsidP="007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2A0" w14:textId="77777777" w:rsidR="004928F4" w:rsidRDefault="004928F4" w:rsidP="007211F5">
      <w:pPr>
        <w:spacing w:after="0" w:line="240" w:lineRule="auto"/>
      </w:pPr>
      <w:r>
        <w:separator/>
      </w:r>
    </w:p>
  </w:footnote>
  <w:footnote w:type="continuationSeparator" w:id="0">
    <w:p w14:paraId="12D410B2" w14:textId="77777777" w:rsidR="004928F4" w:rsidRDefault="004928F4" w:rsidP="0072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7C71" w14:textId="740A5789" w:rsidR="007211F5" w:rsidRPr="007211F5" w:rsidRDefault="007211F5" w:rsidP="007211F5">
    <w:pPr>
      <w:spacing w:after="100" w:line="240" w:lineRule="auto"/>
      <w:jc w:val="right"/>
      <w:rPr>
        <w:rFonts w:ascii="Georgia" w:hAnsi="Georgia" w:cstheme="minorHAnsi"/>
      </w:rPr>
    </w:pPr>
    <w:r>
      <w:rPr>
        <w:rFonts w:ascii="Georgia" w:hAnsi="Georgia" w:cstheme="minorHAnsi"/>
      </w:rPr>
      <w:t>N</w:t>
    </w:r>
    <w:r w:rsidRPr="007211F5">
      <w:rPr>
        <w:rFonts w:ascii="Georgia" w:hAnsi="Georgia" w:cstheme="minorHAnsi"/>
      </w:rPr>
      <w:t>adine Müller</w:t>
    </w:r>
    <w:r w:rsidRPr="007211F5">
      <w:rPr>
        <w:rFonts w:ascii="Georgia" w:hAnsi="Georgia" w:cstheme="minorHAnsi"/>
      </w:rPr>
      <w:br/>
      <w:t>Beispielstraße 7</w:t>
    </w:r>
    <w:r w:rsidRPr="007211F5">
      <w:rPr>
        <w:rFonts w:ascii="Georgia" w:hAnsi="Georgia" w:cstheme="minorHAnsi"/>
      </w:rPr>
      <w:br/>
      <w:t>40213 Düsseldorf</w:t>
    </w:r>
    <w:r w:rsidRPr="007211F5">
      <w:rPr>
        <w:rFonts w:ascii="Georgia" w:hAnsi="Georgia" w:cstheme="minorHAnsi"/>
      </w:rPr>
      <w:br/>
      <w:t>Germany</w:t>
    </w:r>
  </w:p>
  <w:p w14:paraId="4FB0E200" w14:textId="77777777" w:rsidR="007211F5" w:rsidRPr="007211F5" w:rsidRDefault="007211F5" w:rsidP="007211F5">
    <w:pPr>
      <w:spacing w:after="100" w:line="240" w:lineRule="auto"/>
      <w:jc w:val="right"/>
      <w:rPr>
        <w:rFonts w:ascii="Georgia" w:hAnsi="Georgia" w:cstheme="minorHAnsi"/>
      </w:rPr>
    </w:pPr>
    <w:r w:rsidRPr="007211F5">
      <w:rPr>
        <mc:AlternateContent>
          <mc:Choice Requires="w16se">
            <w:rFonts w:ascii="Georgia" w:hAnsi="Georgia" w:cstheme="minorHAnsi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4DE"/>
        </mc:Choice>
        <mc:Fallback>
          <w:t>📞</w:t>
        </mc:Fallback>
      </mc:AlternateContent>
    </w:r>
    <w:r w:rsidRPr="007211F5">
      <w:rPr>
        <w:rFonts w:ascii="Georgia" w:hAnsi="Georgia" w:cstheme="minorHAnsi"/>
      </w:rPr>
      <w:t xml:space="preserve">+4900 11 22 33 </w:t>
    </w:r>
    <w:r w:rsidRPr="007211F5">
      <w:rPr>
        <w:rFonts w:ascii="Georgia" w:hAnsi="Georgia" w:cstheme="minorHAnsi"/>
      </w:rPr>
      <w:br/>
    </w:r>
    <w:r w:rsidRPr="007211F5">
      <w:rPr>
        <mc:AlternateContent>
          <mc:Choice Requires="w16se">
            <w:rFonts w:ascii="Georgia" w:hAnsi="Georgia" w:cstheme="minorHAnsi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4E7"/>
        </mc:Choice>
        <mc:Fallback>
          <w:t>📧</w:t>
        </mc:Fallback>
      </mc:AlternateContent>
    </w:r>
    <w:r w:rsidRPr="007211F5">
      <w:rPr>
        <w:rFonts w:ascii="Georgia" w:hAnsi="Georgia" w:cstheme="minorHAnsi"/>
      </w:rPr>
      <w:t xml:space="preserve"> nadine-müller972@gmail.com</w:t>
    </w:r>
  </w:p>
  <w:p w14:paraId="058B9062" w14:textId="77777777" w:rsidR="007211F5" w:rsidRDefault="007211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2D"/>
    <w:rsid w:val="00161F32"/>
    <w:rsid w:val="00203E28"/>
    <w:rsid w:val="00380CDB"/>
    <w:rsid w:val="00492685"/>
    <w:rsid w:val="004928F4"/>
    <w:rsid w:val="004F302D"/>
    <w:rsid w:val="007211F5"/>
    <w:rsid w:val="00E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97CE"/>
  <w15:chartTrackingRefBased/>
  <w15:docId w15:val="{428D954D-1BB8-4FD9-9955-E67A613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1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1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Knapp</dc:creator>
  <cp:keywords/>
  <dc:description/>
  <cp:lastModifiedBy>Jana Knapp</cp:lastModifiedBy>
  <cp:revision>3</cp:revision>
  <dcterms:created xsi:type="dcterms:W3CDTF">2022-10-26T08:19:00Z</dcterms:created>
  <dcterms:modified xsi:type="dcterms:W3CDTF">2022-10-26T08:28:00Z</dcterms:modified>
</cp:coreProperties>
</file>