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6E11" w14:textId="2D046604" w:rsidR="00EE6FED" w:rsidRPr="00A0705A" w:rsidRDefault="00A0705A">
      <w:pPr>
        <w:rPr>
          <w:rFonts w:ascii="Arial" w:hAnsi="Arial" w:cs="Arial"/>
          <w:b/>
          <w:bCs/>
          <w:sz w:val="36"/>
          <w:szCs w:val="36"/>
        </w:rPr>
      </w:pPr>
      <w:r w:rsidRPr="00A0705A">
        <w:rPr>
          <w:rFonts w:ascii="Arial" w:hAnsi="Arial" w:cs="Arial"/>
          <w:b/>
          <w:bCs/>
          <w:sz w:val="36"/>
          <w:szCs w:val="36"/>
        </w:rPr>
        <w:t>Exzerpt</w:t>
      </w:r>
    </w:p>
    <w:tbl>
      <w:tblPr>
        <w:tblStyle w:val="Tabellenraster"/>
        <w:tblW w:w="9311" w:type="dxa"/>
        <w:tblInd w:w="0" w:type="dxa"/>
        <w:tblLook w:val="04A0" w:firstRow="1" w:lastRow="0" w:firstColumn="1" w:lastColumn="0" w:noHBand="0" w:noVBand="1"/>
      </w:tblPr>
      <w:tblGrid>
        <w:gridCol w:w="2649"/>
        <w:gridCol w:w="6662"/>
      </w:tblGrid>
      <w:tr w:rsidR="00A0705A" w:rsidRPr="00A0705A" w14:paraId="4423C856" w14:textId="77777777" w:rsidTr="00A0705A">
        <w:trPr>
          <w:trHeight w:val="595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F87D75C" w14:textId="77777777" w:rsidR="00A0705A" w:rsidRPr="00A0705A" w:rsidRDefault="00A0705A">
            <w:pPr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>Thema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F244" w14:textId="643793DC" w:rsidR="00A0705A" w:rsidRPr="00A0705A" w:rsidRDefault="00FF57D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Begriff und Geschichte des Kapitalismus</w:t>
            </w:r>
          </w:p>
        </w:tc>
      </w:tr>
      <w:tr w:rsidR="00A0705A" w:rsidRPr="00A0705A" w14:paraId="51428578" w14:textId="77777777" w:rsidTr="00A0705A">
        <w:trPr>
          <w:trHeight w:val="61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C95679" w14:textId="3F7E34C7" w:rsidR="00A0705A" w:rsidRPr="00A0705A" w:rsidRDefault="00A0705A">
            <w:pPr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>Bibliographische Angaben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C2AF" w14:textId="3ADF95F9" w:rsidR="00A0705A" w:rsidRPr="00A0705A" w:rsidRDefault="00FF57D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Kocka, Jürgen (2013): Geschichte des Kapitalismus. München: Beck.</w:t>
            </w:r>
          </w:p>
        </w:tc>
      </w:tr>
      <w:tr w:rsidR="00A0705A" w:rsidRPr="00A0705A" w14:paraId="13B9992E" w14:textId="77777777" w:rsidTr="00A0705A">
        <w:trPr>
          <w:trHeight w:val="56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0073AE4" w14:textId="77777777" w:rsidR="00A0705A" w:rsidRPr="00A0705A" w:rsidRDefault="00A0705A">
            <w:pPr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>Anmerkungen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FEB1" w14:textId="0A67C152" w:rsidR="00A0705A" w:rsidRPr="00A0705A" w:rsidRDefault="00B10D2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Exzerpt zum ersten Kapitel des Werks (S. 1-23)</w:t>
            </w:r>
          </w:p>
        </w:tc>
      </w:tr>
    </w:tbl>
    <w:p w14:paraId="1CCA8185" w14:textId="763118B4" w:rsidR="00A0705A" w:rsidRPr="00A0705A" w:rsidRDefault="00A0705A">
      <w:pPr>
        <w:rPr>
          <w:rFonts w:ascii="Arial" w:hAnsi="Arial" w:cs="Arial"/>
        </w:rPr>
      </w:pPr>
    </w:p>
    <w:tbl>
      <w:tblPr>
        <w:tblStyle w:val="Tabellenraster"/>
        <w:tblW w:w="9351" w:type="dxa"/>
        <w:tblInd w:w="0" w:type="dxa"/>
        <w:tblLook w:val="04A0" w:firstRow="1" w:lastRow="0" w:firstColumn="1" w:lastColumn="0" w:noHBand="0" w:noVBand="1"/>
      </w:tblPr>
      <w:tblGrid>
        <w:gridCol w:w="743"/>
        <w:gridCol w:w="1520"/>
        <w:gridCol w:w="4724"/>
        <w:gridCol w:w="2364"/>
      </w:tblGrid>
      <w:tr w:rsidR="00A0705A" w:rsidRPr="00A0705A" w14:paraId="3943FAF2" w14:textId="77777777" w:rsidTr="00FF57D3">
        <w:trPr>
          <w:trHeight w:val="562"/>
        </w:trPr>
        <w:tc>
          <w:tcPr>
            <w:tcW w:w="743" w:type="dxa"/>
            <w:shd w:val="clear" w:color="auto" w:fill="A8D08D" w:themeFill="accent6" w:themeFillTint="99"/>
            <w:vAlign w:val="center"/>
          </w:tcPr>
          <w:p w14:paraId="18B2AE61" w14:textId="77777777" w:rsidR="00A0705A" w:rsidRPr="00A0705A" w:rsidRDefault="00A0705A" w:rsidP="00D72B10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>Seite</w:t>
            </w:r>
          </w:p>
        </w:tc>
        <w:tc>
          <w:tcPr>
            <w:tcW w:w="1520" w:type="dxa"/>
            <w:shd w:val="clear" w:color="auto" w:fill="A8D08D" w:themeFill="accent6" w:themeFillTint="99"/>
            <w:vAlign w:val="center"/>
          </w:tcPr>
          <w:p w14:paraId="19D88227" w14:textId="77777777" w:rsidR="00A0705A" w:rsidRPr="00A0705A" w:rsidRDefault="00A0705A" w:rsidP="00D72B10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>Thema</w:t>
            </w:r>
          </w:p>
        </w:tc>
        <w:tc>
          <w:tcPr>
            <w:tcW w:w="4724" w:type="dxa"/>
            <w:shd w:val="clear" w:color="auto" w:fill="A8D08D" w:themeFill="accent6" w:themeFillTint="99"/>
            <w:vAlign w:val="center"/>
          </w:tcPr>
          <w:p w14:paraId="2205CD83" w14:textId="3A5D984A" w:rsidR="00A0705A" w:rsidRPr="00A0705A" w:rsidRDefault="00A0705A" w:rsidP="00D72B10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>Wichtige Aussagen</w:t>
            </w:r>
          </w:p>
        </w:tc>
        <w:tc>
          <w:tcPr>
            <w:tcW w:w="2364" w:type="dxa"/>
            <w:shd w:val="clear" w:color="auto" w:fill="A8D08D" w:themeFill="accent6" w:themeFillTint="99"/>
            <w:vAlign w:val="center"/>
          </w:tcPr>
          <w:p w14:paraId="53A9EF08" w14:textId="4202404D" w:rsidR="00A0705A" w:rsidRPr="00A0705A" w:rsidRDefault="00A0705A" w:rsidP="00D72B10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A0705A">
              <w:rPr>
                <w:rFonts w:ascii="Arial" w:hAnsi="Arial" w:cs="Arial"/>
                <w:b/>
                <w:lang w:val="de-DE"/>
              </w:rPr>
              <w:t>Eigene Kommentare und Gedanken</w:t>
            </w:r>
          </w:p>
        </w:tc>
      </w:tr>
      <w:tr w:rsidR="00A0705A" w:rsidRPr="00A0705A" w14:paraId="73E89A4E" w14:textId="77777777" w:rsidTr="00FF57D3">
        <w:trPr>
          <w:trHeight w:val="1134"/>
        </w:trPr>
        <w:tc>
          <w:tcPr>
            <w:tcW w:w="743" w:type="dxa"/>
            <w:vAlign w:val="center"/>
          </w:tcPr>
          <w:p w14:paraId="7FFEE51C" w14:textId="43305CA7" w:rsidR="00A0705A" w:rsidRPr="000D588D" w:rsidRDefault="00FF57D3" w:rsidP="00D72B10">
            <w:pPr>
              <w:jc w:val="center"/>
              <w:rPr>
                <w:rFonts w:ascii="Arial" w:hAnsi="Arial" w:cs="Arial"/>
                <w:lang w:val="de-DE"/>
              </w:rPr>
            </w:pPr>
            <w:r w:rsidRPr="000D588D">
              <w:rPr>
                <w:rFonts w:ascii="Arial" w:hAnsi="Arial" w:cs="Arial"/>
                <w:lang w:val="de-DE"/>
              </w:rPr>
              <w:t>7</w:t>
            </w:r>
          </w:p>
          <w:p w14:paraId="70A86326" w14:textId="6AACDCCE" w:rsidR="00A0705A" w:rsidRPr="000D588D" w:rsidRDefault="00A0705A" w:rsidP="00D72B1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520" w:type="dxa"/>
            <w:vAlign w:val="center"/>
          </w:tcPr>
          <w:p w14:paraId="06F08BF0" w14:textId="645F66F0" w:rsidR="00A0705A" w:rsidRPr="000D588D" w:rsidRDefault="00FF57D3" w:rsidP="00D72B10">
            <w:pPr>
              <w:jc w:val="center"/>
              <w:rPr>
                <w:rFonts w:ascii="Arial" w:hAnsi="Arial" w:cs="Arial"/>
                <w:lang w:val="de-DE"/>
              </w:rPr>
            </w:pPr>
            <w:r w:rsidRPr="000D588D">
              <w:rPr>
                <w:rFonts w:ascii="Arial" w:hAnsi="Arial" w:cs="Arial"/>
                <w:lang w:val="de-DE"/>
              </w:rPr>
              <w:t>Definition des Kapitals</w:t>
            </w:r>
          </w:p>
        </w:tc>
        <w:tc>
          <w:tcPr>
            <w:tcW w:w="4724" w:type="dxa"/>
            <w:vAlign w:val="center"/>
          </w:tcPr>
          <w:p w14:paraId="6793FC70" w14:textId="5530FDF9" w:rsidR="00A0705A" w:rsidRPr="000D588D" w:rsidRDefault="00FF57D3" w:rsidP="00FF57D3">
            <w:pPr>
              <w:rPr>
                <w:rFonts w:ascii="Arial" w:hAnsi="Arial" w:cs="Arial"/>
                <w:lang w:val="de-DE"/>
              </w:rPr>
            </w:pPr>
            <w:r w:rsidRPr="000D588D">
              <w:rPr>
                <w:rFonts w:ascii="Arial" w:hAnsi="Arial" w:cs="Arial"/>
                <w:lang w:val="de-DE"/>
              </w:rPr>
              <w:t>Kapital = das aus Geld und Waren bestehende Vermögen</w:t>
            </w:r>
            <w:r w:rsidR="0028354D">
              <w:rPr>
                <w:rFonts w:ascii="Arial" w:hAnsi="Arial" w:cs="Arial"/>
                <w:lang w:val="de-DE"/>
              </w:rPr>
              <w:t xml:space="preserve"> (S. 7)</w:t>
            </w:r>
          </w:p>
        </w:tc>
        <w:tc>
          <w:tcPr>
            <w:tcW w:w="2364" w:type="dxa"/>
            <w:vAlign w:val="center"/>
          </w:tcPr>
          <w:p w14:paraId="33483366" w14:textId="54585948" w:rsidR="00A0705A" w:rsidRPr="000D588D" w:rsidRDefault="00A0705A" w:rsidP="00D72B10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A0705A" w:rsidRPr="00897C8F" w14:paraId="4A4D17C2" w14:textId="77777777" w:rsidTr="00FF57D3">
        <w:trPr>
          <w:trHeight w:val="1134"/>
        </w:trPr>
        <w:tc>
          <w:tcPr>
            <w:tcW w:w="743" w:type="dxa"/>
            <w:vAlign w:val="center"/>
          </w:tcPr>
          <w:p w14:paraId="3D74A2C3" w14:textId="4D1BAB16" w:rsidR="00A0705A" w:rsidRPr="000D588D" w:rsidRDefault="00FF57D3" w:rsidP="00D72B10">
            <w:pPr>
              <w:jc w:val="center"/>
              <w:rPr>
                <w:rFonts w:ascii="Arial" w:hAnsi="Arial" w:cs="Arial"/>
                <w:lang w:val="de-DE"/>
              </w:rPr>
            </w:pPr>
            <w:r w:rsidRPr="000D588D">
              <w:rPr>
                <w:rFonts w:ascii="Arial" w:hAnsi="Arial" w:cs="Arial"/>
                <w:lang w:val="de-DE"/>
              </w:rPr>
              <w:t>7</w:t>
            </w:r>
          </w:p>
          <w:p w14:paraId="3E94F991" w14:textId="7F1AE8DF" w:rsidR="00A0705A" w:rsidRPr="000D588D" w:rsidRDefault="00A0705A" w:rsidP="00D72B1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520" w:type="dxa"/>
            <w:vAlign w:val="center"/>
          </w:tcPr>
          <w:p w14:paraId="74370AA3" w14:textId="2F01C3BA" w:rsidR="00A0705A" w:rsidRPr="000D588D" w:rsidRDefault="00FF57D3" w:rsidP="00D72B10">
            <w:pPr>
              <w:jc w:val="center"/>
              <w:rPr>
                <w:rFonts w:ascii="Arial" w:hAnsi="Arial" w:cs="Arial"/>
                <w:lang w:val="de-DE"/>
              </w:rPr>
            </w:pPr>
            <w:r w:rsidRPr="000D588D">
              <w:rPr>
                <w:rFonts w:ascii="Arial" w:hAnsi="Arial" w:cs="Arial"/>
                <w:lang w:val="de-DE"/>
              </w:rPr>
              <w:t>Definition des Kapitalisten</w:t>
            </w:r>
          </w:p>
        </w:tc>
        <w:tc>
          <w:tcPr>
            <w:tcW w:w="4724" w:type="dxa"/>
            <w:vAlign w:val="center"/>
          </w:tcPr>
          <w:p w14:paraId="5AADADF3" w14:textId="466549F0" w:rsidR="00A0705A" w:rsidRPr="000D588D" w:rsidRDefault="000D588D" w:rsidP="000D588D">
            <w:pPr>
              <w:rPr>
                <w:rFonts w:ascii="Arial" w:hAnsi="Arial" w:cs="Arial"/>
                <w:lang w:val="de-DE"/>
              </w:rPr>
            </w:pPr>
            <w:r w:rsidRPr="000D588D">
              <w:rPr>
                <w:rFonts w:ascii="Arial" w:hAnsi="Arial" w:cs="Arial"/>
                <w:lang w:val="de-DE"/>
              </w:rPr>
              <w:t>„Mann, der bare Gelder und großes Vermögen hat“</w:t>
            </w:r>
            <w:r w:rsidR="0028354D">
              <w:rPr>
                <w:rFonts w:ascii="Arial" w:hAnsi="Arial" w:cs="Arial"/>
                <w:lang w:val="de-DE"/>
              </w:rPr>
              <w:t xml:space="preserve"> (S. 7)</w:t>
            </w:r>
            <w:r w:rsidRPr="000D588D">
              <w:rPr>
                <w:rFonts w:ascii="Arial" w:hAnsi="Arial" w:cs="Arial"/>
                <w:lang w:val="de-DE"/>
              </w:rPr>
              <w:t>, z. B. Bankiers und Unternehmer, die von Profit leben</w:t>
            </w:r>
          </w:p>
        </w:tc>
        <w:tc>
          <w:tcPr>
            <w:tcW w:w="2364" w:type="dxa"/>
            <w:vAlign w:val="center"/>
          </w:tcPr>
          <w:p w14:paraId="53F71E2A" w14:textId="7B396FC9" w:rsidR="00A0705A" w:rsidRPr="000D588D" w:rsidRDefault="000D588D" w:rsidP="00D72B10">
            <w:pPr>
              <w:jc w:val="center"/>
              <w:rPr>
                <w:rFonts w:ascii="Arial" w:hAnsi="Arial" w:cs="Arial"/>
                <w:lang w:val="de-DE"/>
              </w:rPr>
            </w:pPr>
            <w:r w:rsidRPr="000D588D">
              <w:rPr>
                <w:rFonts w:ascii="Arial" w:hAnsi="Arial" w:cs="Arial"/>
                <w:lang w:val="de-DE"/>
              </w:rPr>
              <w:t>Zählen auch Personen dazu, die ein Erbe erhalten haben?</w:t>
            </w:r>
          </w:p>
        </w:tc>
      </w:tr>
      <w:tr w:rsidR="0028354D" w:rsidRPr="00897C8F" w14:paraId="538AD555" w14:textId="77777777" w:rsidTr="00FF57D3">
        <w:trPr>
          <w:trHeight w:val="1134"/>
        </w:trPr>
        <w:tc>
          <w:tcPr>
            <w:tcW w:w="743" w:type="dxa"/>
            <w:vAlign w:val="center"/>
          </w:tcPr>
          <w:p w14:paraId="0A9559E7" w14:textId="11E1DD7B" w:rsidR="0028354D" w:rsidRPr="000D588D" w:rsidRDefault="0028354D" w:rsidP="0028354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7-8</w:t>
            </w:r>
          </w:p>
          <w:p w14:paraId="1EA6A007" w14:textId="22867C59" w:rsidR="0028354D" w:rsidRPr="000D588D" w:rsidRDefault="0028354D" w:rsidP="0028354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520" w:type="dxa"/>
            <w:vAlign w:val="center"/>
          </w:tcPr>
          <w:p w14:paraId="7955ED5A" w14:textId="727CEF5A" w:rsidR="0028354D" w:rsidRPr="000D588D" w:rsidRDefault="0028354D" w:rsidP="0028354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Zum Begriff des Kapitalismus</w:t>
            </w:r>
          </w:p>
        </w:tc>
        <w:tc>
          <w:tcPr>
            <w:tcW w:w="4724" w:type="dxa"/>
            <w:vAlign w:val="center"/>
          </w:tcPr>
          <w:p w14:paraId="135AD386" w14:textId="2303D902" w:rsidR="0028354D" w:rsidRDefault="0028354D" w:rsidP="00283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</w:t>
            </w:r>
            <w:r w:rsidRPr="000D588D">
              <w:rPr>
                <w:rFonts w:ascii="Arial" w:hAnsi="Arial" w:cs="Arial"/>
              </w:rPr>
              <w:t>ehr umstrittener Begriff, der in der Wissenschaft vermieden wird</w:t>
            </w:r>
            <w:r>
              <w:rPr>
                <w:rFonts w:ascii="Arial" w:hAnsi="Arial" w:cs="Arial"/>
              </w:rPr>
              <w:t xml:space="preserve"> (S. 7)</w:t>
            </w:r>
          </w:p>
          <w:p w14:paraId="6A55C256" w14:textId="1E64627F" w:rsidR="0028354D" w:rsidRPr="000D588D" w:rsidRDefault="0028354D" w:rsidP="00283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meist negativ konnotiert (v. a. in der Zeit des Kalten Krieges sowie in der Finanzkrise im 21. Jahrhundert) (S. 7)</w:t>
            </w:r>
            <w:r>
              <w:rPr>
                <w:rFonts w:ascii="Arial" w:hAnsi="Arial" w:cs="Arial"/>
              </w:rPr>
              <w:br/>
              <w:t>- durch die Industrialisierung wurde der Kapitalismus zum Symbolbegriff für die wohlhabenden Profiteure des Wirtschaftsaufschwungs (S. 8)</w:t>
            </w:r>
            <w:r w:rsidRPr="000D588D">
              <w:rPr>
                <w:rFonts w:ascii="Arial" w:hAnsi="Arial" w:cs="Arial"/>
              </w:rPr>
              <w:br/>
            </w:r>
          </w:p>
        </w:tc>
        <w:tc>
          <w:tcPr>
            <w:tcW w:w="2364" w:type="dxa"/>
            <w:vAlign w:val="center"/>
          </w:tcPr>
          <w:p w14:paraId="770D47DD" w14:textId="19DF66EA" w:rsidR="0028354D" w:rsidRPr="000D588D" w:rsidRDefault="0028354D" w:rsidP="0028354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Wie stand man vor der Industrialisierung zu dem Begriff?</w:t>
            </w:r>
          </w:p>
        </w:tc>
      </w:tr>
      <w:tr w:rsidR="0028354D" w:rsidRPr="00897C8F" w14:paraId="6C969386" w14:textId="77777777" w:rsidTr="00FF57D3">
        <w:trPr>
          <w:trHeight w:val="1134"/>
        </w:trPr>
        <w:tc>
          <w:tcPr>
            <w:tcW w:w="743" w:type="dxa"/>
            <w:vAlign w:val="center"/>
          </w:tcPr>
          <w:p w14:paraId="4192A42C" w14:textId="6210E16A" w:rsidR="0028354D" w:rsidRPr="000D588D" w:rsidRDefault="0028354D" w:rsidP="0028354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10-11</w:t>
            </w:r>
          </w:p>
        </w:tc>
        <w:tc>
          <w:tcPr>
            <w:tcW w:w="1520" w:type="dxa"/>
            <w:vAlign w:val="center"/>
          </w:tcPr>
          <w:p w14:paraId="31B10048" w14:textId="6B92F60E" w:rsidR="0028354D" w:rsidRPr="000D588D" w:rsidRDefault="0028354D" w:rsidP="0028354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Karl Marx</w:t>
            </w:r>
          </w:p>
        </w:tc>
        <w:tc>
          <w:tcPr>
            <w:tcW w:w="4724" w:type="dxa"/>
            <w:vAlign w:val="center"/>
          </w:tcPr>
          <w:p w14:paraId="22314AA3" w14:textId="6891AE96" w:rsidR="0028354D" w:rsidRPr="00B55339" w:rsidRDefault="0028354D" w:rsidP="0028354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sieht den Markt als zentralen Bestandteil des Kapitalismus (S. 10)</w:t>
            </w:r>
            <w:r>
              <w:rPr>
                <w:rFonts w:ascii="Arial" w:hAnsi="Arial" w:cs="Arial"/>
                <w:lang w:val="de-DE"/>
              </w:rPr>
              <w:br/>
              <w:t>- Konkurrenz belebt das Geschäft, wodurch Marktteilnehmer zu Gegnern werden (S. 10)</w:t>
            </w:r>
            <w:r>
              <w:rPr>
                <w:rFonts w:ascii="Arial" w:hAnsi="Arial" w:cs="Arial"/>
                <w:lang w:val="de-DE"/>
              </w:rPr>
              <w:br/>
              <w:t>- Akkumulation (= Vermehrung des Kapitals) als zentrales Merkmal der kapitalistischen Gesellschaft (S. 10)</w:t>
            </w:r>
          </w:p>
        </w:tc>
        <w:tc>
          <w:tcPr>
            <w:tcW w:w="2364" w:type="dxa"/>
            <w:vAlign w:val="center"/>
          </w:tcPr>
          <w:p w14:paraId="580901CA" w14:textId="1B8057B3" w:rsidR="0028354D" w:rsidRPr="000D588D" w:rsidRDefault="0028354D" w:rsidP="0028354D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28354D" w:rsidRPr="00897C8F" w14:paraId="5DE02CF7" w14:textId="77777777" w:rsidTr="00FF57D3">
        <w:trPr>
          <w:trHeight w:val="1134"/>
        </w:trPr>
        <w:tc>
          <w:tcPr>
            <w:tcW w:w="743" w:type="dxa"/>
            <w:vAlign w:val="center"/>
          </w:tcPr>
          <w:p w14:paraId="2366DB3C" w14:textId="276DA222" w:rsidR="0028354D" w:rsidRPr="000D588D" w:rsidRDefault="0028354D" w:rsidP="00283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1520" w:type="dxa"/>
            <w:vAlign w:val="center"/>
          </w:tcPr>
          <w:p w14:paraId="3BF54046" w14:textId="4AF97E85" w:rsidR="0028354D" w:rsidRPr="000D588D" w:rsidRDefault="0028354D" w:rsidP="00283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Weber</w:t>
            </w:r>
          </w:p>
        </w:tc>
        <w:tc>
          <w:tcPr>
            <w:tcW w:w="4724" w:type="dxa"/>
            <w:vAlign w:val="center"/>
          </w:tcPr>
          <w:p w14:paraId="4AAF8F1A" w14:textId="00EAF614" w:rsidR="0028354D" w:rsidRPr="00B55339" w:rsidRDefault="0028354D" w:rsidP="00283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Tausch und Marktpreise als Ergebnisse von Marktkämpfen (S. 12)</w:t>
            </w:r>
            <w:r>
              <w:rPr>
                <w:rFonts w:ascii="Arial" w:hAnsi="Arial" w:cs="Arial"/>
              </w:rPr>
              <w:br/>
            </w:r>
            <w:r w:rsidRPr="00B553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Wirtschaft muss unabhängig von der Politik sein (S. 13)</w:t>
            </w:r>
          </w:p>
        </w:tc>
        <w:tc>
          <w:tcPr>
            <w:tcW w:w="2364" w:type="dxa"/>
            <w:vAlign w:val="center"/>
          </w:tcPr>
          <w:p w14:paraId="4C11B1D6" w14:textId="77777777" w:rsidR="0028354D" w:rsidRPr="000D588D" w:rsidRDefault="0028354D" w:rsidP="0028354D">
            <w:pPr>
              <w:jc w:val="center"/>
              <w:rPr>
                <w:rFonts w:ascii="Arial" w:hAnsi="Arial" w:cs="Arial"/>
              </w:rPr>
            </w:pPr>
          </w:p>
        </w:tc>
      </w:tr>
      <w:tr w:rsidR="0028354D" w:rsidRPr="00897C8F" w14:paraId="40753A53" w14:textId="77777777" w:rsidTr="00FF57D3">
        <w:trPr>
          <w:trHeight w:val="1134"/>
        </w:trPr>
        <w:tc>
          <w:tcPr>
            <w:tcW w:w="743" w:type="dxa"/>
            <w:vAlign w:val="center"/>
          </w:tcPr>
          <w:p w14:paraId="4068F42D" w14:textId="3F44CC45" w:rsidR="0028354D" w:rsidRPr="00B66FD6" w:rsidRDefault="0028354D" w:rsidP="0028354D">
            <w:pPr>
              <w:jc w:val="center"/>
              <w:rPr>
                <w:rFonts w:ascii="Arial" w:hAnsi="Arial" w:cs="Arial"/>
              </w:rPr>
            </w:pPr>
            <w:r w:rsidRPr="00B66FD6">
              <w:rPr>
                <w:rFonts w:ascii="Arial" w:hAnsi="Arial" w:cs="Arial"/>
              </w:rPr>
              <w:t>15-16</w:t>
            </w:r>
          </w:p>
        </w:tc>
        <w:tc>
          <w:tcPr>
            <w:tcW w:w="1520" w:type="dxa"/>
            <w:vAlign w:val="center"/>
          </w:tcPr>
          <w:p w14:paraId="156C3106" w14:textId="1ECB5EA9" w:rsidR="0028354D" w:rsidRPr="00B66FD6" w:rsidRDefault="0028354D" w:rsidP="0028354D">
            <w:pPr>
              <w:jc w:val="center"/>
              <w:rPr>
                <w:rFonts w:ascii="Arial" w:hAnsi="Arial" w:cs="Arial"/>
              </w:rPr>
            </w:pPr>
            <w:r w:rsidRPr="00B66FD6">
              <w:rPr>
                <w:rFonts w:ascii="Arial" w:hAnsi="Arial" w:cs="Arial"/>
              </w:rPr>
              <w:t>Joseph A. Schumpeter</w:t>
            </w:r>
          </w:p>
        </w:tc>
        <w:tc>
          <w:tcPr>
            <w:tcW w:w="4724" w:type="dxa"/>
            <w:vAlign w:val="center"/>
          </w:tcPr>
          <w:p w14:paraId="72A18260" w14:textId="6DAEB755" w:rsidR="0028354D" w:rsidRPr="00B66FD6" w:rsidRDefault="0028354D" w:rsidP="0028354D">
            <w:pPr>
              <w:rPr>
                <w:rFonts w:ascii="Arial" w:hAnsi="Arial" w:cs="Arial"/>
              </w:rPr>
            </w:pPr>
            <w:r w:rsidRPr="00B66FD6">
              <w:rPr>
                <w:rFonts w:ascii="Arial" w:hAnsi="Arial" w:cs="Arial"/>
              </w:rPr>
              <w:br/>
              <w:t>- “Kapitalismus ist jene Form privater Eigentumswirtschaft, in der Innovationen mittels geliehenen Geldes durchgeführt werden [...].” (S. 15)</w:t>
            </w:r>
            <w:r w:rsidRPr="00B66FD6">
              <w:rPr>
                <w:rFonts w:ascii="Arial" w:hAnsi="Arial" w:cs="Arial"/>
              </w:rPr>
              <w:br/>
              <w:t>- Innovationen verändern die Wirtschaft: Neues löst Altes ab und führt zu einem wirtschaftlichen Aufschwung (“Kreative Zerstörung”) (S. 15)</w:t>
            </w:r>
          </w:p>
        </w:tc>
        <w:tc>
          <w:tcPr>
            <w:tcW w:w="2364" w:type="dxa"/>
            <w:vAlign w:val="center"/>
          </w:tcPr>
          <w:p w14:paraId="39139CDA" w14:textId="6AC276AA" w:rsidR="0028354D" w:rsidRPr="00B66FD6" w:rsidRDefault="0028354D" w:rsidP="00283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auch Fälle, die nicht zu einem Aufschwung, sondern zu einem Zerfall führen?</w:t>
            </w:r>
          </w:p>
        </w:tc>
      </w:tr>
      <w:tr w:rsidR="0028354D" w:rsidRPr="00897C8F" w14:paraId="7926490B" w14:textId="77777777" w:rsidTr="00FF57D3">
        <w:trPr>
          <w:trHeight w:val="1134"/>
        </w:trPr>
        <w:tc>
          <w:tcPr>
            <w:tcW w:w="743" w:type="dxa"/>
            <w:vAlign w:val="center"/>
          </w:tcPr>
          <w:p w14:paraId="36C9C8A0" w14:textId="4DA35CAB" w:rsidR="0028354D" w:rsidRPr="00B66FD6" w:rsidRDefault="0028354D" w:rsidP="0028354D">
            <w:pPr>
              <w:jc w:val="center"/>
              <w:rPr>
                <w:rFonts w:ascii="Arial" w:hAnsi="Arial" w:cs="Arial"/>
              </w:rPr>
            </w:pPr>
            <w:r w:rsidRPr="00B66FD6">
              <w:rPr>
                <w:rFonts w:ascii="Arial" w:hAnsi="Arial" w:cs="Arial"/>
              </w:rPr>
              <w:lastRenderedPageBreak/>
              <w:t>20-23</w:t>
            </w:r>
          </w:p>
        </w:tc>
        <w:tc>
          <w:tcPr>
            <w:tcW w:w="1520" w:type="dxa"/>
            <w:vAlign w:val="center"/>
          </w:tcPr>
          <w:p w14:paraId="7622857A" w14:textId="1E04F98D" w:rsidR="0028354D" w:rsidRPr="00B66FD6" w:rsidRDefault="0028354D" w:rsidP="0028354D">
            <w:pPr>
              <w:jc w:val="center"/>
              <w:rPr>
                <w:rFonts w:ascii="Arial" w:hAnsi="Arial" w:cs="Arial"/>
              </w:rPr>
            </w:pPr>
            <w:r w:rsidRPr="00B66FD6">
              <w:rPr>
                <w:rFonts w:ascii="Arial" w:hAnsi="Arial" w:cs="Arial"/>
              </w:rPr>
              <w:t>Jürgen Kocka</w:t>
            </w:r>
          </w:p>
        </w:tc>
        <w:tc>
          <w:tcPr>
            <w:tcW w:w="4724" w:type="dxa"/>
            <w:vAlign w:val="center"/>
          </w:tcPr>
          <w:p w14:paraId="256793FB" w14:textId="7913F962" w:rsidR="0028354D" w:rsidRPr="00B66FD6" w:rsidRDefault="0028354D" w:rsidP="0028354D">
            <w:pPr>
              <w:rPr>
                <w:rFonts w:ascii="Arial" w:hAnsi="Arial" w:cs="Arial"/>
                <w:lang w:val="de-DE"/>
              </w:rPr>
            </w:pPr>
            <w:r w:rsidRPr="00B66FD6">
              <w:rPr>
                <w:rFonts w:ascii="Arial" w:hAnsi="Arial" w:cs="Arial"/>
                <w:lang w:val="de-DE"/>
              </w:rPr>
              <w:br/>
              <w:t>- Unternehmen sind unabhängig vom Staat und von der Gesellschaft, sind untereinander aber hierarchisch aufgebaut (S. 20)</w:t>
            </w:r>
            <w:r w:rsidRPr="00B66FD6">
              <w:rPr>
                <w:rFonts w:ascii="Arial" w:hAnsi="Arial" w:cs="Arial"/>
                <w:lang w:val="de-DE"/>
              </w:rPr>
              <w:br/>
              <w:t>- Arbeitsnehmer und Arbeitsgeber befinden sich in einer wechselseitigen Tauschbeziehung, gleichzeitig besteht aber auch ein Herrschaftssystem (S. 21)</w:t>
            </w:r>
            <w:r w:rsidRPr="00B66FD6">
              <w:rPr>
                <w:rFonts w:ascii="Arial" w:hAnsi="Arial" w:cs="Arial"/>
                <w:lang w:val="de-DE"/>
              </w:rPr>
              <w:br/>
              <w:t>- Kapitalismus als westliches Phänomen (S. 23)</w:t>
            </w:r>
          </w:p>
        </w:tc>
        <w:tc>
          <w:tcPr>
            <w:tcW w:w="2364" w:type="dxa"/>
            <w:vAlign w:val="center"/>
          </w:tcPr>
          <w:p w14:paraId="11A4C500" w14:textId="46BEB75B" w:rsidR="0028354D" w:rsidRPr="00B66FD6" w:rsidRDefault="0028354D" w:rsidP="00283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sieht die Hierarchie der Unternehmen genau aus? Welche Unternehmen stehen oben?</w:t>
            </w:r>
          </w:p>
        </w:tc>
      </w:tr>
    </w:tbl>
    <w:p w14:paraId="548D98F1" w14:textId="77777777" w:rsidR="00A0705A" w:rsidRDefault="00A0705A"/>
    <w:sectPr w:rsidR="00A070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60B"/>
    <w:multiLevelType w:val="hybridMultilevel"/>
    <w:tmpl w:val="D3F63AE6"/>
    <w:lvl w:ilvl="0" w:tplc="4764509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7776"/>
    <w:multiLevelType w:val="hybridMultilevel"/>
    <w:tmpl w:val="75DCD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34D11"/>
    <w:multiLevelType w:val="hybridMultilevel"/>
    <w:tmpl w:val="3474A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13DF"/>
    <w:multiLevelType w:val="hybridMultilevel"/>
    <w:tmpl w:val="5FC44FC4"/>
    <w:lvl w:ilvl="0" w:tplc="BB24F41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54A32"/>
    <w:multiLevelType w:val="hybridMultilevel"/>
    <w:tmpl w:val="9E280EBA"/>
    <w:lvl w:ilvl="0" w:tplc="6D1C363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D1182"/>
    <w:multiLevelType w:val="hybridMultilevel"/>
    <w:tmpl w:val="AAD098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405AC8"/>
    <w:multiLevelType w:val="hybridMultilevel"/>
    <w:tmpl w:val="EF08B946"/>
    <w:lvl w:ilvl="0" w:tplc="1F3827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70F0E"/>
    <w:multiLevelType w:val="hybridMultilevel"/>
    <w:tmpl w:val="85ACA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887695"/>
    <w:multiLevelType w:val="hybridMultilevel"/>
    <w:tmpl w:val="07549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96578">
    <w:abstractNumId w:val="8"/>
  </w:num>
  <w:num w:numId="2" w16cid:durableId="383601270">
    <w:abstractNumId w:val="7"/>
  </w:num>
  <w:num w:numId="3" w16cid:durableId="1194003942">
    <w:abstractNumId w:val="1"/>
  </w:num>
  <w:num w:numId="4" w16cid:durableId="1754160191">
    <w:abstractNumId w:val="2"/>
  </w:num>
  <w:num w:numId="5" w16cid:durableId="586577419">
    <w:abstractNumId w:val="5"/>
  </w:num>
  <w:num w:numId="6" w16cid:durableId="1775051004">
    <w:abstractNumId w:val="0"/>
  </w:num>
  <w:num w:numId="7" w16cid:durableId="1711110495">
    <w:abstractNumId w:val="6"/>
  </w:num>
  <w:num w:numId="8" w16cid:durableId="1332219318">
    <w:abstractNumId w:val="4"/>
  </w:num>
  <w:num w:numId="9" w16cid:durableId="1568177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5A"/>
    <w:rsid w:val="000D588D"/>
    <w:rsid w:val="0028354D"/>
    <w:rsid w:val="003676D9"/>
    <w:rsid w:val="00A0705A"/>
    <w:rsid w:val="00B10D29"/>
    <w:rsid w:val="00B55339"/>
    <w:rsid w:val="00B66FD6"/>
    <w:rsid w:val="00EE6FE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CFE3"/>
  <w15:chartTrackingRefBased/>
  <w15:docId w15:val="{877861BD-632C-4C6C-9D01-64E17B77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070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0705A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705A"/>
    <w:pPr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6</cp:revision>
  <dcterms:created xsi:type="dcterms:W3CDTF">2022-09-19T12:18:00Z</dcterms:created>
  <dcterms:modified xsi:type="dcterms:W3CDTF">2022-09-20T13:11:00Z</dcterms:modified>
</cp:coreProperties>
</file>