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2D0877EE" w:rsidR="00EB3D97" w:rsidRPr="00BB5BE0" w:rsidRDefault="00BB5BE0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BB5BE0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C3FDA" wp14:editId="63924EA7">
                <wp:simplePos x="0" y="0"/>
                <wp:positionH relativeFrom="column">
                  <wp:posOffset>-386567</wp:posOffset>
                </wp:positionH>
                <wp:positionV relativeFrom="paragraph">
                  <wp:posOffset>-295424</wp:posOffset>
                </wp:positionV>
                <wp:extent cx="51547" cy="8898217"/>
                <wp:effectExtent l="38100" t="12700" r="50165" b="30480"/>
                <wp:wrapNone/>
                <wp:docPr id="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898217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BE15C" id="Gerader Verbinde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5pt,-23.25pt" to="-26.4pt,67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" strokecolor="#21a5f7" strokeweight="5.5pt">
                <v:stroke joinstyle="miter"/>
              </v:line>
            </w:pict>
          </mc:Fallback>
        </mc:AlternateContent>
      </w:r>
      <w:r w:rsidR="009F6213" w:rsidRPr="00BB5BE0">
        <w:rPr>
          <w:rFonts w:ascii="Arial Unicode MS" w:eastAsia="Arial Unicode MS" w:hAnsi="Arial Unicode MS" w:cs="Arial Unicode MS"/>
          <w:noProof/>
          <w:color w:val="00B0F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8BEC" wp14:editId="7EDC470A">
                <wp:simplePos x="0" y="0"/>
                <wp:positionH relativeFrom="column">
                  <wp:posOffset>4908438</wp:posOffset>
                </wp:positionH>
                <wp:positionV relativeFrom="paragraph">
                  <wp:posOffset>283210</wp:posOffset>
                </wp:positionV>
                <wp:extent cx="1147482" cy="1407459"/>
                <wp:effectExtent l="0" t="0" r="8255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82" cy="140745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DA8A0" id="Rechteck 3" o:spid="_x0000_s1026" style="position:absolute;margin-left:386.5pt;margin-top:22.3pt;width:90.35pt;height:1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" fillcolor="#00b0f0" strokecolor="#1f3763 [1604]" strokeweight="1pt"/>
            </w:pict>
          </mc:Fallback>
        </mc:AlternateContent>
      </w:r>
      <w:r w:rsidR="00EB3D97" w:rsidRPr="00BB5BE0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BB5BE0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BB5BE0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68CDAC1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70070CED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01.01.1993 in Berlin</w:t>
      </w:r>
    </w:p>
    <w:p w14:paraId="37C045AB" w14:textId="0E8E6103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6ADD248A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B90970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77DCEC4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16FBDAF7" w14:textId="447F1BB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570BE815" w14:textId="1DF4A340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</w:p>
    <w:p w14:paraId="7ED349DD" w14:textId="5EDDEBC0" w:rsidR="00EB3D97" w:rsidRPr="00BB5BE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BB5BE0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0AC59421" w14:textId="5D2D46F8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01/20</w:t>
      </w:r>
      <w:r w:rsid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19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Vertriebsmitarbeiterin Etikettiermaschinen</w:t>
      </w:r>
    </w:p>
    <w:p w14:paraId="58D07EBE" w14:textId="6D28612D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C729A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Etiketti 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GmbH, 12345 </w:t>
      </w:r>
      <w:r w:rsid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Musterstadt</w:t>
      </w:r>
    </w:p>
    <w:p w14:paraId="519B272C" w14:textId="1EE233BB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812E7B" w:rsidRP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Vertrieb von Etikettiermaschinen</w:t>
      </w:r>
    </w:p>
    <w:p w14:paraId="483AAF41" w14:textId="6123FE0A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812E7B" w:rsidRP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Lieferkettenmanagement</w:t>
      </w:r>
    </w:p>
    <w:p w14:paraId="0E623C83" w14:textId="76009EB9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812E7B" w:rsidRP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Installation der Systeme beim Kunden</w:t>
      </w:r>
    </w:p>
    <w:p w14:paraId="21AC64CA" w14:textId="1CD8BC9D" w:rsidR="00812E7B" w:rsidRDefault="00812E7B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2E01B780" w14:textId="312F7EDA" w:rsidR="00812E7B" w:rsidRDefault="00812E7B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Seit 05/2021 Elternzeit</w:t>
      </w:r>
    </w:p>
    <w:p w14:paraId="4A02F6B5" w14:textId="6FB3A6E8" w:rsidR="00812E7B" w:rsidRPr="00EB3D97" w:rsidRDefault="00812E7B" w:rsidP="00812E7B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P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Java-Aufbaukurs an der Volkshochschule Beispielstadt</w:t>
      </w:r>
    </w:p>
    <w:p w14:paraId="376944D4" w14:textId="65643A05" w:rsidR="00812E7B" w:rsidRDefault="00812E7B" w:rsidP="00812E7B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P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Entwicklung eigener Selbstmanagement-App "Notizi"</w:t>
      </w:r>
    </w:p>
    <w:p w14:paraId="246C5F3F" w14:textId="1CF74998" w:rsidR="00812E7B" w:rsidRPr="00EB3D97" w:rsidRDefault="00812E7B" w:rsidP="00812E7B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69B836A5" w14:textId="5562097D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B15359A" w14:textId="2911C909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01/201</w:t>
      </w:r>
      <w:r w:rsid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5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</w:t>
      </w:r>
      <w:r w:rsidR="00812E7B">
        <w:rPr>
          <w:rFonts w:ascii="Arial Unicode MS" w:eastAsia="Arial Unicode MS" w:hAnsi="Arial Unicode MS" w:cs="Arial Unicode MS"/>
          <w:color w:val="000000"/>
          <w:sz w:val="22"/>
          <w:szCs w:val="22"/>
        </w:rPr>
        <w:t>8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7B630BB" w14:textId="2BE83CF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 &amp; Co. KG, 12345 Berlin</w:t>
      </w:r>
    </w:p>
    <w:p w14:paraId="03786355" w14:textId="013FBD08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C876ED9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32B452CD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BB5BE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BB5BE0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1E311B6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09/2011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12/2014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5FA843DC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Name der Hochschule, 12345 Berlin</w:t>
      </w:r>
    </w:p>
    <w:p w14:paraId="79699AE4" w14:textId="5CF5BA66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2,0</w:t>
      </w:r>
    </w:p>
    <w:p w14:paraId="63681F93" w14:textId="295D73A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Bachelorarbeit: Titel deiner Arbeit</w:t>
      </w:r>
    </w:p>
    <w:p w14:paraId="2C904942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2F5D99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0CA93FAA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75AB24FA" w14:textId="190CAFE9" w:rsidR="00EB3D97" w:rsidRPr="00EB3D97" w:rsidRDefault="00BB5BE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F972" wp14:editId="664F541D">
                <wp:simplePos x="0" y="0"/>
                <wp:positionH relativeFrom="column">
                  <wp:posOffset>-456752</wp:posOffset>
                </wp:positionH>
                <wp:positionV relativeFrom="paragraph">
                  <wp:posOffset>-328295</wp:posOffset>
                </wp:positionV>
                <wp:extent cx="51547" cy="9158194"/>
                <wp:effectExtent l="38100" t="12700" r="50165" b="36830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9158194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65471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-25.85pt" to="-31.9pt,69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" strokecolor="#21a5f7" strokeweight="5.5pt">
                <v:stroke joinstyle="miter"/>
              </v:line>
            </w:pict>
          </mc:Fallback>
        </mc:AlternateConten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1B66F99" w14:textId="753D40B9" w:rsidR="00EB3D97" w:rsidRPr="00BB5BE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BB5BE0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</w:p>
    <w:p w14:paraId="0EE42643" w14:textId="31008D9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IT-Kenntnisse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Word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sehr gut</w:t>
      </w:r>
    </w:p>
    <w:p w14:paraId="38622D8E" w14:textId="6526B578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gut</w:t>
      </w:r>
    </w:p>
    <w:p w14:paraId="50786265" w14:textId="1C2A3802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Java - gut</w:t>
      </w:r>
    </w:p>
    <w:p w14:paraId="35639FBF" w14:textId="57C93B0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Sprachkenntnisse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Deutsch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9F4412C" w14:textId="21AECE61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Englisch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Flie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end in Wort und Schrift</w:t>
      </w:r>
    </w:p>
    <w:p w14:paraId="3A750635" w14:textId="3E0AF18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Franz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ö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sisch - Grundkenntnisse</w:t>
      </w:r>
    </w:p>
    <w:p w14:paraId="367BF533" w14:textId="654A6C2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hrerschein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Klasse B, C1E</w:t>
      </w:r>
    </w:p>
    <w:p w14:paraId="4C7A661D" w14:textId="0ADCA5DD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EAC5668" w14:textId="79B67E3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47B8E87" w14:textId="77777777" w:rsidR="00EB3D97" w:rsidRPr="00EB3D97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BB5BE0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Interessen</w:t>
      </w:r>
      <w:r w:rsidRPr="00BB5BE0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   </w:t>
      </w:r>
      <w:r w:rsidRPr="00EB3D97">
        <w:rPr>
          <w:rFonts w:ascii="Arial Unicode MS" w:eastAsia="Arial Unicode MS" w:hAnsi="Arial Unicode MS" w:cs="Arial Unicode MS" w:hint="eastAsia"/>
          <w:b/>
          <w:bCs/>
          <w:color w:val="000000"/>
          <w:sz w:val="22"/>
          <w:szCs w:val="22"/>
        </w:rPr>
        <w:t>                              </w:t>
      </w:r>
      <w:r w:rsidRPr="00EB3D97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</w:t>
      </w:r>
    </w:p>
    <w:p w14:paraId="1317941B" w14:textId="022035AD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Hobbys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B90970">
        <w:rPr>
          <w:rFonts w:ascii="Arial Unicode MS" w:eastAsia="Arial Unicode MS" w:hAnsi="Arial Unicode MS" w:cs="Arial Unicode MS"/>
          <w:color w:val="000000"/>
          <w:sz w:val="22"/>
          <w:szCs w:val="22"/>
        </w:rPr>
        <w:t>App</w:t>
      </w:r>
      <w:r w:rsidR="00E07A6B">
        <w:rPr>
          <w:rFonts w:ascii="Arial Unicode MS" w:eastAsia="Arial Unicode MS" w:hAnsi="Arial Unicode MS" w:cs="Arial Unicode MS"/>
          <w:color w:val="000000"/>
          <w:sz w:val="22"/>
          <w:szCs w:val="22"/>
        </w:rPr>
        <w:t>-</w:t>
      </w:r>
      <w:r w:rsidR="00B90970">
        <w:rPr>
          <w:rFonts w:ascii="Arial Unicode MS" w:eastAsia="Arial Unicode MS" w:hAnsi="Arial Unicode MS" w:cs="Arial Unicode MS"/>
          <w:color w:val="000000"/>
          <w:sz w:val="22"/>
          <w:szCs w:val="22"/>
        </w:rPr>
        <w:t>Entwicklung mit Java, Yoga</w:t>
      </w:r>
    </w:p>
    <w:p w14:paraId="0A999918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192D38F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8CAE460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10B408DB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2EF45C46" w14:textId="4BFF9C17" w:rsidR="00B90970" w:rsidRPr="00EB3D97" w:rsidRDefault="00BB5BE0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813F13A" wp14:editId="201A13DE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327A2" w14:textId="77777777" w:rsidR="00BB5BE0" w:rsidRDefault="00BB5BE0" w:rsidP="00BB5BE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43630" w14:textId="77777777" w:rsidR="00BB5BE0" w:rsidRDefault="00BB5BE0" w:rsidP="00BB5BE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13F13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11327A2" w14:textId="77777777" w:rsidR="00BB5BE0" w:rsidRDefault="00BB5BE0" w:rsidP="00BB5BE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16E43630" w14:textId="77777777" w:rsidR="00BB5BE0" w:rsidRDefault="00BB5BE0" w:rsidP="00BB5BE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7AC0295C" w14:textId="77777777" w:rsidR="00EB3D97" w:rsidRPr="00EB3D97" w:rsidRDefault="00EB3D97" w:rsidP="00EB3D97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p w14:paraId="0CE1C9F6" w14:textId="77777777" w:rsidR="00EB3D97" w:rsidRDefault="00EB3D97"/>
    <w:sectPr w:rsidR="00EB3D97" w:rsidSect="00C94450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78C" w14:textId="77777777" w:rsidR="00CE2379" w:rsidRDefault="00CE2379" w:rsidP="00EB3D97">
      <w:r>
        <w:separator/>
      </w:r>
    </w:p>
  </w:endnote>
  <w:endnote w:type="continuationSeparator" w:id="0">
    <w:p w14:paraId="384735FB" w14:textId="77777777" w:rsidR="00CE2379" w:rsidRDefault="00CE2379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C87E" w14:textId="77777777" w:rsidR="00CE2379" w:rsidRDefault="00CE2379" w:rsidP="00EB3D97">
      <w:r>
        <w:separator/>
      </w:r>
    </w:p>
  </w:footnote>
  <w:footnote w:type="continuationSeparator" w:id="0">
    <w:p w14:paraId="01C5815F" w14:textId="77777777" w:rsidR="00CE2379" w:rsidRDefault="00CE2379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CC43970" w:rsidR="00EB3D97" w:rsidRPr="00BB5BE0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BB5BE0">
      <w:rPr>
        <w:rFonts w:ascii="Arial Unicode MS" w:eastAsia="Arial Unicode MS" w:hAnsi="Arial Unicode MS" w:cs="Arial Unicode MS"/>
        <w:color w:val="00B0F0"/>
        <w:sz w:val="36"/>
        <w:szCs w:val="36"/>
      </w:rPr>
      <w:t>Vorname Nachnam</w:t>
    </w:r>
    <w:r w:rsidR="00BB5BE0" w:rsidRPr="00BB5BE0">
      <w:rPr>
        <w:rFonts w:ascii="Arial Unicode MS" w:eastAsia="Arial Unicode MS" w:hAnsi="Arial Unicode MS" w:cs="Arial Unicode MS"/>
        <w:color w:val="00B0F0"/>
        <w:sz w:val="36"/>
        <w:szCs w:val="36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117CBC"/>
    <w:rsid w:val="001D07BA"/>
    <w:rsid w:val="001D1CE5"/>
    <w:rsid w:val="003B0C5C"/>
    <w:rsid w:val="00506F81"/>
    <w:rsid w:val="007B47F0"/>
    <w:rsid w:val="00812E7B"/>
    <w:rsid w:val="009F6213"/>
    <w:rsid w:val="00A46321"/>
    <w:rsid w:val="00B4273F"/>
    <w:rsid w:val="00B90970"/>
    <w:rsid w:val="00BB5BE0"/>
    <w:rsid w:val="00C729AC"/>
    <w:rsid w:val="00CE2379"/>
    <w:rsid w:val="00D5216B"/>
    <w:rsid w:val="00DE2CC1"/>
    <w:rsid w:val="00E07A6B"/>
    <w:rsid w:val="00EB3D97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7</cp:revision>
  <dcterms:created xsi:type="dcterms:W3CDTF">2022-10-24T07:09:00Z</dcterms:created>
  <dcterms:modified xsi:type="dcterms:W3CDTF">2022-10-26T05:48:00Z</dcterms:modified>
</cp:coreProperties>
</file>