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4CE0C" w14:textId="0CD6A492" w:rsidR="00736589" w:rsidRPr="00684690" w:rsidRDefault="00BB6622">
      <w:pPr>
        <w:rPr>
          <w:sz w:val="28"/>
          <w:szCs w:val="28"/>
        </w:rPr>
      </w:pPr>
      <w:r w:rsidRPr="00684690">
        <w:rPr>
          <w:sz w:val="28"/>
          <w:szCs w:val="28"/>
        </w:rPr>
        <w:t>Aufbau Leitfadeninterview</w:t>
      </w:r>
    </w:p>
    <w:p w14:paraId="0173D3EC" w14:textId="1BB58663" w:rsidR="00BB6622" w:rsidRDefault="00835B8B">
      <w:r w:rsidRPr="00820E83">
        <w:rPr>
          <w:b/>
          <w:bCs/>
        </w:rPr>
        <w:t>Einleitung</w:t>
      </w:r>
      <w:r w:rsidR="003620C0">
        <w:t>:</w:t>
      </w:r>
    </w:p>
    <w:p w14:paraId="4D277659" w14:textId="2082BF8F" w:rsidR="003620C0" w:rsidRDefault="003620C0" w:rsidP="003620C0">
      <w:pPr>
        <w:pStyle w:val="Listenabsatz"/>
        <w:numPr>
          <w:ilvl w:val="0"/>
          <w:numId w:val="1"/>
        </w:numPr>
      </w:pPr>
      <w:r>
        <w:t>Begrüßung, Bedanken für das Interview</w:t>
      </w:r>
    </w:p>
    <w:p w14:paraId="15FD1C4F" w14:textId="37F9C04D" w:rsidR="003620C0" w:rsidRDefault="008B6571" w:rsidP="003620C0">
      <w:pPr>
        <w:pStyle w:val="Listenabsatz"/>
        <w:numPr>
          <w:ilvl w:val="0"/>
          <w:numId w:val="1"/>
        </w:numPr>
      </w:pPr>
      <w:r>
        <w:t>f</w:t>
      </w:r>
      <w:r w:rsidR="003620C0">
        <w:t>ragen, ob es okay ist das Interview aufzunehmen</w:t>
      </w:r>
      <w:r w:rsidR="0016473F">
        <w:t xml:space="preserve"> -&gt; Aufnahme starten</w:t>
      </w:r>
    </w:p>
    <w:p w14:paraId="598924DC" w14:textId="27B7128E" w:rsidR="008F7C00" w:rsidRDefault="008B6571" w:rsidP="003620C0">
      <w:pPr>
        <w:pStyle w:val="Listenabsatz"/>
        <w:numPr>
          <w:ilvl w:val="0"/>
          <w:numId w:val="1"/>
        </w:numPr>
      </w:pPr>
      <w:r>
        <w:t>d</w:t>
      </w:r>
      <w:r w:rsidR="008F7C00">
        <w:t>as Thema erklären:</w:t>
      </w:r>
    </w:p>
    <w:p w14:paraId="34C0CBC9" w14:textId="77777777" w:rsidR="00820E83" w:rsidRDefault="00820E83" w:rsidP="00820E83">
      <w:pPr>
        <w:pStyle w:val="Listenabsatz"/>
      </w:pPr>
    </w:p>
    <w:p w14:paraId="7EA5B4F8" w14:textId="6DECCD5E" w:rsidR="008F7C00" w:rsidRDefault="00136137" w:rsidP="008F7C00">
      <w:pPr>
        <w:pStyle w:val="Listenabsatz"/>
        <w:rPr>
          <w:i/>
          <w:iCs/>
        </w:rPr>
      </w:pPr>
      <w:r w:rsidRPr="00820E83">
        <w:rPr>
          <w:i/>
          <w:iCs/>
        </w:rPr>
        <w:t>„</w:t>
      </w:r>
      <w:r w:rsidR="008F7C00" w:rsidRPr="00820E83">
        <w:rPr>
          <w:i/>
          <w:iCs/>
        </w:rPr>
        <w:t>Ich schreibe aktuell mein</w:t>
      </w:r>
      <w:r w:rsidR="00431C3A" w:rsidRPr="00820E83">
        <w:rPr>
          <w:i/>
          <w:iCs/>
        </w:rPr>
        <w:t>e</w:t>
      </w:r>
      <w:r w:rsidR="008F7C00" w:rsidRPr="00820E83">
        <w:rPr>
          <w:i/>
          <w:iCs/>
        </w:rPr>
        <w:t xml:space="preserve"> </w:t>
      </w:r>
      <w:r w:rsidR="00431C3A" w:rsidRPr="00820E83">
        <w:rPr>
          <w:i/>
          <w:iCs/>
        </w:rPr>
        <w:t>Bachelor</w:t>
      </w:r>
      <w:r w:rsidR="008F7C00" w:rsidRPr="00820E83">
        <w:rPr>
          <w:i/>
          <w:iCs/>
        </w:rPr>
        <w:t>-</w:t>
      </w:r>
      <w:r w:rsidR="0092716F">
        <w:rPr>
          <w:i/>
          <w:iCs/>
        </w:rPr>
        <w:t>/</w:t>
      </w:r>
      <w:r w:rsidR="008F7C00" w:rsidRPr="00820E83">
        <w:rPr>
          <w:i/>
          <w:iCs/>
        </w:rPr>
        <w:t>Masterarbeit</w:t>
      </w:r>
      <w:r w:rsidR="00431C3A" w:rsidRPr="00820E83">
        <w:rPr>
          <w:i/>
          <w:iCs/>
        </w:rPr>
        <w:t xml:space="preserve"> und mein Thema lautet …</w:t>
      </w:r>
      <w:r w:rsidRPr="00820E83">
        <w:rPr>
          <w:i/>
          <w:iCs/>
        </w:rPr>
        <w:t>“</w:t>
      </w:r>
    </w:p>
    <w:p w14:paraId="2759B6F9" w14:textId="77777777" w:rsidR="00820E83" w:rsidRPr="00820E83" w:rsidRDefault="00820E83" w:rsidP="008F7C00">
      <w:pPr>
        <w:pStyle w:val="Listenabsatz"/>
        <w:rPr>
          <w:i/>
          <w:iCs/>
        </w:rPr>
      </w:pPr>
    </w:p>
    <w:p w14:paraId="019990D9" w14:textId="2464A01D" w:rsidR="00723068" w:rsidRDefault="008B6571" w:rsidP="00723068">
      <w:pPr>
        <w:pStyle w:val="Listenabsatz"/>
        <w:numPr>
          <w:ilvl w:val="0"/>
          <w:numId w:val="1"/>
        </w:numPr>
      </w:pPr>
      <w:r>
        <w:t>d</w:t>
      </w:r>
      <w:r w:rsidR="00723068">
        <w:t>ie Vorgehensweise erläutern:</w:t>
      </w:r>
    </w:p>
    <w:p w14:paraId="11F4D7CB" w14:textId="77777777" w:rsidR="00820E83" w:rsidRDefault="00820E83" w:rsidP="00820E83">
      <w:pPr>
        <w:pStyle w:val="Listenabsatz"/>
      </w:pPr>
    </w:p>
    <w:p w14:paraId="2B085798" w14:textId="77777777" w:rsidR="00820E83" w:rsidRDefault="00136137" w:rsidP="00820E83">
      <w:pPr>
        <w:pStyle w:val="Listenabsatz"/>
        <w:rPr>
          <w:i/>
          <w:iCs/>
        </w:rPr>
      </w:pPr>
      <w:r w:rsidRPr="00136137">
        <w:rPr>
          <w:i/>
          <w:iCs/>
        </w:rPr>
        <w:t>„</w:t>
      </w:r>
      <w:r w:rsidR="00723068" w:rsidRPr="00136137">
        <w:rPr>
          <w:i/>
          <w:iCs/>
        </w:rPr>
        <w:t>Ich habe</w:t>
      </w:r>
      <w:r w:rsidRPr="00136137">
        <w:rPr>
          <w:i/>
          <w:iCs/>
        </w:rPr>
        <w:t xml:space="preserve"> einige Fragen, die ich Ihnen gerne stellen würde. Zeitlich sollte das ganze etwa 30-35 Minuten dauern.</w:t>
      </w:r>
      <w:r>
        <w:rPr>
          <w:i/>
          <w:iCs/>
        </w:rPr>
        <w:t>“</w:t>
      </w:r>
    </w:p>
    <w:p w14:paraId="56C07B49" w14:textId="77777777" w:rsidR="00820E83" w:rsidRDefault="00820E83" w:rsidP="00820E83">
      <w:pPr>
        <w:pStyle w:val="Listenabsatz"/>
        <w:rPr>
          <w:i/>
          <w:iCs/>
        </w:rPr>
      </w:pPr>
    </w:p>
    <w:p w14:paraId="5C25AE3B" w14:textId="77777777" w:rsidR="00820E83" w:rsidRPr="00820E83" w:rsidRDefault="00EB699B" w:rsidP="00EB699B">
      <w:pPr>
        <w:pStyle w:val="Listenabsatz"/>
        <w:numPr>
          <w:ilvl w:val="0"/>
          <w:numId w:val="1"/>
        </w:numPr>
        <w:rPr>
          <w:i/>
          <w:iCs/>
        </w:rPr>
      </w:pPr>
      <w:r w:rsidRPr="00377184">
        <w:rPr>
          <w:b/>
          <w:bCs/>
        </w:rPr>
        <w:t xml:space="preserve">Einstiegsfrage: </w:t>
      </w:r>
    </w:p>
    <w:p w14:paraId="28D2986A" w14:textId="77777777" w:rsidR="00820E83" w:rsidRDefault="00820E83" w:rsidP="00820E83">
      <w:pPr>
        <w:pStyle w:val="Listenabsatz"/>
        <w:rPr>
          <w:b/>
          <w:bCs/>
        </w:rPr>
      </w:pPr>
    </w:p>
    <w:p w14:paraId="159C5E8D" w14:textId="51D8DC54" w:rsidR="00EB699B" w:rsidRPr="00820E83" w:rsidRDefault="00EB699B" w:rsidP="00820E83">
      <w:pPr>
        <w:pStyle w:val="Listenabsatz"/>
        <w:rPr>
          <w:i/>
          <w:iCs/>
        </w:rPr>
      </w:pPr>
      <w:r w:rsidRPr="00820E83">
        <w:rPr>
          <w:i/>
          <w:iCs/>
        </w:rPr>
        <w:t>Ich würde das Interview gerne mit der Frage starten …</w:t>
      </w:r>
      <w:r w:rsidR="00820E83">
        <w:rPr>
          <w:i/>
          <w:iCs/>
        </w:rPr>
        <w:t>?</w:t>
      </w:r>
    </w:p>
    <w:p w14:paraId="4F4EF88A" w14:textId="77777777" w:rsidR="00820E83" w:rsidRDefault="00820E83" w:rsidP="00820E83">
      <w:pPr>
        <w:pStyle w:val="Listenabsatz"/>
        <w:rPr>
          <w:i/>
          <w:iCs/>
        </w:rPr>
      </w:pPr>
    </w:p>
    <w:p w14:paraId="57DD30EA" w14:textId="7E05A6AB" w:rsidR="00820E83" w:rsidRDefault="00820E83" w:rsidP="00820E83">
      <w:pPr>
        <w:pStyle w:val="Listenabsatz"/>
        <w:rPr>
          <w:i/>
          <w:iCs/>
        </w:rPr>
      </w:pPr>
      <w:r>
        <w:rPr>
          <w:i/>
          <w:iCs/>
        </w:rPr>
        <w:t>Meine erste Frage ist …?</w:t>
      </w:r>
    </w:p>
    <w:p w14:paraId="0B5A7B6F" w14:textId="77777777" w:rsidR="00820E83" w:rsidRDefault="00820E83" w:rsidP="00BC3900">
      <w:pPr>
        <w:rPr>
          <w:i/>
          <w:iCs/>
        </w:rPr>
      </w:pPr>
    </w:p>
    <w:p w14:paraId="3311AF08" w14:textId="77777777" w:rsidR="00BC3900" w:rsidRDefault="00BC3900" w:rsidP="00BC3900">
      <w:pPr>
        <w:rPr>
          <w:i/>
          <w:iCs/>
        </w:rPr>
      </w:pPr>
    </w:p>
    <w:p w14:paraId="3CF61600" w14:textId="7D058F94" w:rsidR="00BC3900" w:rsidRPr="00BC3900" w:rsidRDefault="00BC3900" w:rsidP="00BC3900">
      <w:r w:rsidRPr="00684690">
        <w:rPr>
          <w:b/>
          <w:bCs/>
        </w:rPr>
        <w:t>Haupt</w:t>
      </w:r>
      <w:r>
        <w:rPr>
          <w:b/>
          <w:bCs/>
        </w:rPr>
        <w:t>t</w:t>
      </w:r>
      <w:r w:rsidRPr="00684690">
        <w:rPr>
          <w:b/>
          <w:bCs/>
        </w:rPr>
        <w:t>eil</w:t>
      </w:r>
      <w:r>
        <w:t>:</w:t>
      </w:r>
    </w:p>
    <w:tbl>
      <w:tblPr>
        <w:tblStyle w:val="Tabellenraster"/>
        <w:tblpPr w:leftFromText="141" w:rightFromText="141" w:vertAnchor="page" w:horzAnchor="margin" w:tblpY="9021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3544"/>
        <w:gridCol w:w="1843"/>
      </w:tblGrid>
      <w:tr w:rsidR="005E3A8C" w14:paraId="14FE4BC5" w14:textId="77777777" w:rsidTr="00940F20">
        <w:tc>
          <w:tcPr>
            <w:tcW w:w="3397" w:type="dxa"/>
          </w:tcPr>
          <w:p w14:paraId="42CBE19E" w14:textId="77777777" w:rsidR="005E3A8C" w:rsidRPr="00C5440E" w:rsidRDefault="005E3A8C" w:rsidP="00820E83">
            <w:pPr>
              <w:rPr>
                <w:b/>
                <w:bCs/>
              </w:rPr>
            </w:pPr>
            <w:r w:rsidRPr="00C5440E">
              <w:rPr>
                <w:b/>
                <w:bCs/>
              </w:rPr>
              <w:t>Fragen</w:t>
            </w:r>
          </w:p>
          <w:p w14:paraId="3B4A962D" w14:textId="77777777" w:rsidR="005E3A8C" w:rsidRDefault="005E3A8C" w:rsidP="00820E83"/>
          <w:p w14:paraId="085157C0" w14:textId="7AC76B31" w:rsidR="005E3A8C" w:rsidRDefault="00EA5661" w:rsidP="00EA5661">
            <w:r>
              <w:t xml:space="preserve">- </w:t>
            </w:r>
            <w:r w:rsidR="005E3A8C">
              <w:t>Notiere hier deine Fragen, inklusive Schlüsselfragen</w:t>
            </w:r>
          </w:p>
          <w:p w14:paraId="114420C5" w14:textId="52E6C95A" w:rsidR="005E3A8C" w:rsidRDefault="00EA5661" w:rsidP="00EA5661">
            <w:r>
              <w:t xml:space="preserve">- </w:t>
            </w:r>
            <w:r w:rsidR="005E3A8C">
              <w:t>Schlüsselfragen farblich hervorheben</w:t>
            </w:r>
          </w:p>
        </w:tc>
        <w:tc>
          <w:tcPr>
            <w:tcW w:w="3544" w:type="dxa"/>
          </w:tcPr>
          <w:p w14:paraId="4116859B" w14:textId="77777777" w:rsidR="005E3A8C" w:rsidRDefault="005E3A8C" w:rsidP="00820E83">
            <w:pPr>
              <w:rPr>
                <w:b/>
                <w:bCs/>
              </w:rPr>
            </w:pPr>
            <w:r w:rsidRPr="0067693E">
              <w:rPr>
                <w:b/>
                <w:bCs/>
              </w:rPr>
              <w:t>Formulierungshilfen</w:t>
            </w:r>
          </w:p>
          <w:p w14:paraId="3BB32D78" w14:textId="77777777" w:rsidR="00940F20" w:rsidRDefault="00940F20" w:rsidP="00820E83">
            <w:pPr>
              <w:rPr>
                <w:b/>
                <w:bCs/>
              </w:rPr>
            </w:pPr>
          </w:p>
          <w:p w14:paraId="41C541CB" w14:textId="4EEEA67E" w:rsidR="00940F20" w:rsidRPr="00940F20" w:rsidRDefault="00940F20" w:rsidP="00940F20">
            <w:r>
              <w:t>- S</w:t>
            </w:r>
            <w:r w:rsidRPr="00940F20">
              <w:t>teuerungs- und Aufrechterhaltungsfragen</w:t>
            </w:r>
          </w:p>
          <w:p w14:paraId="4A247C09" w14:textId="77777777" w:rsidR="005E3A8C" w:rsidRPr="0067693E" w:rsidRDefault="005E3A8C" w:rsidP="00820E83">
            <w:pPr>
              <w:rPr>
                <w:b/>
                <w:bCs/>
              </w:rPr>
            </w:pPr>
          </w:p>
          <w:p w14:paraId="77B34FC5" w14:textId="18107350" w:rsidR="005E3A8C" w:rsidRDefault="005E3A8C" w:rsidP="00820E83"/>
        </w:tc>
        <w:tc>
          <w:tcPr>
            <w:tcW w:w="1843" w:type="dxa"/>
          </w:tcPr>
          <w:p w14:paraId="501DF6E8" w14:textId="77777777" w:rsidR="005E3A8C" w:rsidRPr="00DC037B" w:rsidRDefault="005E3A8C" w:rsidP="001E1702">
            <w:pPr>
              <w:rPr>
                <w:b/>
                <w:bCs/>
              </w:rPr>
            </w:pPr>
            <w:r w:rsidRPr="00DC037B">
              <w:rPr>
                <w:b/>
                <w:bCs/>
              </w:rPr>
              <w:t>Checkliste</w:t>
            </w:r>
          </w:p>
          <w:p w14:paraId="289607E3" w14:textId="77777777" w:rsidR="005E3A8C" w:rsidRDefault="005E3A8C" w:rsidP="001E1702"/>
          <w:p w14:paraId="35082849" w14:textId="0C9BBD75" w:rsidR="005E3A8C" w:rsidRDefault="00EA5661" w:rsidP="00EA5661">
            <w:r>
              <w:t xml:space="preserve">- Hier kannst du die </w:t>
            </w:r>
            <w:r w:rsidR="005E3A8C">
              <w:t xml:space="preserve">Fragen abhaken, wenn du sie gestellt </w:t>
            </w:r>
            <w:proofErr w:type="gramStart"/>
            <w:r w:rsidR="005E3A8C">
              <w:t>hast</w:t>
            </w:r>
            <w:proofErr w:type="gramEnd"/>
          </w:p>
        </w:tc>
      </w:tr>
      <w:tr w:rsidR="005E3A8C" w14:paraId="72F12E4C" w14:textId="77777777" w:rsidTr="00940F20">
        <w:tc>
          <w:tcPr>
            <w:tcW w:w="3397" w:type="dxa"/>
          </w:tcPr>
          <w:p w14:paraId="3E4D0431" w14:textId="77777777" w:rsidR="00477410" w:rsidRPr="00377184" w:rsidRDefault="00477410" w:rsidP="00477410">
            <w:pPr>
              <w:rPr>
                <w:b/>
                <w:bCs/>
              </w:rPr>
            </w:pPr>
            <w:r w:rsidRPr="00377184">
              <w:rPr>
                <w:b/>
                <w:bCs/>
              </w:rPr>
              <w:t>Schlüsselfrage 1</w:t>
            </w:r>
            <w:r>
              <w:rPr>
                <w:b/>
                <w:bCs/>
              </w:rPr>
              <w:t xml:space="preserve"> (starker Bezug zur Forschungsfrage)</w:t>
            </w:r>
            <w:r w:rsidRPr="00377184">
              <w:rPr>
                <w:b/>
                <w:bCs/>
              </w:rPr>
              <w:t>:</w:t>
            </w:r>
          </w:p>
          <w:p w14:paraId="02E51C5F" w14:textId="77777777" w:rsidR="005E3A8C" w:rsidRDefault="005E3A8C" w:rsidP="00820E83"/>
          <w:p w14:paraId="436C05EE" w14:textId="77777777" w:rsidR="00871767" w:rsidRDefault="00871767" w:rsidP="00820E83"/>
          <w:p w14:paraId="18362F24" w14:textId="77777777" w:rsidR="00871767" w:rsidRDefault="00871767" w:rsidP="00820E83"/>
          <w:p w14:paraId="3685411C" w14:textId="77777777" w:rsidR="00871767" w:rsidRDefault="00871767" w:rsidP="00820E83"/>
          <w:p w14:paraId="7AAD7079" w14:textId="71BB38F7" w:rsidR="00871767" w:rsidRDefault="00871767" w:rsidP="00820E83"/>
        </w:tc>
        <w:tc>
          <w:tcPr>
            <w:tcW w:w="3544" w:type="dxa"/>
          </w:tcPr>
          <w:p w14:paraId="1C5A995F" w14:textId="1BAC77D1" w:rsidR="005A0F93" w:rsidRDefault="005A0F93" w:rsidP="005A0F93">
            <w:pPr>
              <w:rPr>
                <w:rStyle w:val="Hervorhebung"/>
                <w:i w:val="0"/>
                <w:iCs w:val="0"/>
              </w:rPr>
            </w:pPr>
            <w:r>
              <w:t>z.</w:t>
            </w:r>
            <w:r w:rsidR="008B6571">
              <w:t xml:space="preserve"> </w:t>
            </w:r>
            <w:r>
              <w:t>B</w:t>
            </w:r>
            <w:r w:rsidRPr="00242E8E">
              <w:rPr>
                <w:i/>
                <w:iCs/>
              </w:rPr>
              <w:t>.:  Sie haben eben über ihre … gesprochen. Können Sie darauf nochmal etwas genauer eingehen?</w:t>
            </w:r>
          </w:p>
          <w:p w14:paraId="7F1525A0" w14:textId="5ABA976B" w:rsidR="005E3A8C" w:rsidRDefault="005E3A8C" w:rsidP="00820E83"/>
        </w:tc>
        <w:tc>
          <w:tcPr>
            <w:tcW w:w="1843" w:type="dxa"/>
          </w:tcPr>
          <w:p w14:paraId="75B4E064" w14:textId="77777777" w:rsidR="005E3A8C" w:rsidRDefault="005E3A8C" w:rsidP="00820E83"/>
          <w:p w14:paraId="3011DF6A" w14:textId="77777777" w:rsidR="00585007" w:rsidRDefault="00585007" w:rsidP="00820E83"/>
          <w:p w14:paraId="059413BF" w14:textId="77777777" w:rsidR="00585007" w:rsidRDefault="00585007" w:rsidP="00820E83"/>
          <w:p w14:paraId="69516734" w14:textId="38B4A7BF" w:rsidR="00585007" w:rsidRDefault="00585007" w:rsidP="00820E83"/>
        </w:tc>
      </w:tr>
      <w:tr w:rsidR="005E3A8C" w14:paraId="63C21B5B" w14:textId="77777777" w:rsidTr="00940F20">
        <w:tc>
          <w:tcPr>
            <w:tcW w:w="3397" w:type="dxa"/>
          </w:tcPr>
          <w:p w14:paraId="35169310" w14:textId="425A6885" w:rsidR="00477410" w:rsidRPr="00377184" w:rsidRDefault="00477410" w:rsidP="00477410">
            <w:pPr>
              <w:rPr>
                <w:b/>
                <w:bCs/>
              </w:rPr>
            </w:pPr>
            <w:r w:rsidRPr="00377184">
              <w:rPr>
                <w:b/>
                <w:bCs/>
              </w:rPr>
              <w:t xml:space="preserve">Schlüsselfrage </w:t>
            </w:r>
            <w:r>
              <w:rPr>
                <w:b/>
                <w:bCs/>
              </w:rPr>
              <w:t>2 (starker Bezug zur Forschungsfrage)</w:t>
            </w:r>
            <w:r w:rsidRPr="00377184">
              <w:rPr>
                <w:b/>
                <w:bCs/>
              </w:rPr>
              <w:t>:</w:t>
            </w:r>
          </w:p>
          <w:p w14:paraId="2544F98B" w14:textId="77777777" w:rsidR="005E3A8C" w:rsidRDefault="005E3A8C" w:rsidP="00820E83"/>
          <w:p w14:paraId="66F0A7EB" w14:textId="77777777" w:rsidR="00871767" w:rsidRDefault="00871767" w:rsidP="00820E83"/>
          <w:p w14:paraId="3A17BE32" w14:textId="77777777" w:rsidR="00871767" w:rsidRDefault="00871767" w:rsidP="00820E83"/>
          <w:p w14:paraId="5DB88F08" w14:textId="77777777" w:rsidR="00871767" w:rsidRDefault="00871767" w:rsidP="00820E83"/>
          <w:p w14:paraId="298A15D8" w14:textId="3BE866B2" w:rsidR="00871767" w:rsidRDefault="00871767" w:rsidP="00820E83"/>
        </w:tc>
        <w:tc>
          <w:tcPr>
            <w:tcW w:w="3544" w:type="dxa"/>
          </w:tcPr>
          <w:p w14:paraId="2D0052BA" w14:textId="427D5BC0" w:rsidR="00242E8E" w:rsidRPr="00242E8E" w:rsidRDefault="00242E8E" w:rsidP="00242E8E">
            <w:pPr>
              <w:rPr>
                <w:i/>
                <w:iCs/>
              </w:rPr>
            </w:pPr>
            <w:r>
              <w:t>z.</w:t>
            </w:r>
            <w:r w:rsidR="008B6571">
              <w:t xml:space="preserve"> </w:t>
            </w:r>
            <w:r>
              <w:t xml:space="preserve">B.: </w:t>
            </w:r>
            <w:r w:rsidRPr="007F0368">
              <w:t xml:space="preserve"> </w:t>
            </w:r>
            <w:r w:rsidRPr="00242E8E">
              <w:rPr>
                <w:i/>
                <w:iCs/>
              </w:rPr>
              <w:t>Sie haben vorhin gesagt, dass … Wie genau haben Sie das gemeint?</w:t>
            </w:r>
          </w:p>
          <w:p w14:paraId="65F334B8" w14:textId="77777777" w:rsidR="005E3A8C" w:rsidRDefault="005E3A8C" w:rsidP="00820E83"/>
        </w:tc>
        <w:tc>
          <w:tcPr>
            <w:tcW w:w="1843" w:type="dxa"/>
          </w:tcPr>
          <w:p w14:paraId="3E3A75B3" w14:textId="2E171B01" w:rsidR="005E3A8C" w:rsidRDefault="005E3A8C" w:rsidP="00820E83"/>
        </w:tc>
      </w:tr>
      <w:tr w:rsidR="005E3A8C" w14:paraId="0208E5A4" w14:textId="77777777" w:rsidTr="00871767">
        <w:trPr>
          <w:trHeight w:val="1483"/>
        </w:trPr>
        <w:tc>
          <w:tcPr>
            <w:tcW w:w="3397" w:type="dxa"/>
          </w:tcPr>
          <w:p w14:paraId="108F3125" w14:textId="48476D43" w:rsidR="005E3A8C" w:rsidRPr="00477410" w:rsidRDefault="00477410" w:rsidP="00820E83">
            <w:pPr>
              <w:rPr>
                <w:b/>
                <w:bCs/>
              </w:rPr>
            </w:pPr>
            <w:r w:rsidRPr="00477410">
              <w:rPr>
                <w:b/>
                <w:bCs/>
              </w:rPr>
              <w:lastRenderedPageBreak/>
              <w:t>Frage:</w:t>
            </w:r>
          </w:p>
          <w:p w14:paraId="6C880913" w14:textId="77777777" w:rsidR="00871767" w:rsidRDefault="00871767" w:rsidP="00820E83"/>
          <w:p w14:paraId="259C8DA5" w14:textId="77777777" w:rsidR="00871767" w:rsidRDefault="00871767" w:rsidP="00820E83"/>
          <w:p w14:paraId="580EE434" w14:textId="77777777" w:rsidR="00871767" w:rsidRDefault="00871767" w:rsidP="00820E83"/>
          <w:p w14:paraId="28A06F44" w14:textId="01F2BB7A" w:rsidR="00871767" w:rsidRDefault="00871767" w:rsidP="00820E83"/>
        </w:tc>
        <w:tc>
          <w:tcPr>
            <w:tcW w:w="3544" w:type="dxa"/>
          </w:tcPr>
          <w:p w14:paraId="69FA7B99" w14:textId="575B2F54" w:rsidR="0041714C" w:rsidRPr="009C36AC" w:rsidRDefault="009C36AC" w:rsidP="0041714C">
            <w:pPr>
              <w:rPr>
                <w:i/>
                <w:iCs/>
              </w:rPr>
            </w:pPr>
            <w:r>
              <w:t xml:space="preserve">z.B.: </w:t>
            </w:r>
            <w:r w:rsidRPr="007F0368">
              <w:t xml:space="preserve"> </w:t>
            </w:r>
            <w:r w:rsidR="0041714C" w:rsidRPr="009C36AC">
              <w:rPr>
                <w:i/>
                <w:iCs/>
              </w:rPr>
              <w:t xml:space="preserve">Um weg von diesem Thema zu kommen … </w:t>
            </w:r>
          </w:p>
          <w:p w14:paraId="04262EDB" w14:textId="77777777" w:rsidR="005E3A8C" w:rsidRDefault="005E3A8C" w:rsidP="00820E83"/>
        </w:tc>
        <w:tc>
          <w:tcPr>
            <w:tcW w:w="1843" w:type="dxa"/>
          </w:tcPr>
          <w:p w14:paraId="47E046CC" w14:textId="4D2DD53A" w:rsidR="005E3A8C" w:rsidRDefault="005E3A8C" w:rsidP="00820E83"/>
        </w:tc>
      </w:tr>
      <w:tr w:rsidR="005E3A8C" w14:paraId="7287F0CE" w14:textId="77777777" w:rsidTr="00940F20">
        <w:tc>
          <w:tcPr>
            <w:tcW w:w="3397" w:type="dxa"/>
          </w:tcPr>
          <w:p w14:paraId="13C9EEDC" w14:textId="313C0323" w:rsidR="005E3A8C" w:rsidRPr="00477410" w:rsidRDefault="00477410" w:rsidP="00820E83">
            <w:pPr>
              <w:rPr>
                <w:b/>
                <w:bCs/>
              </w:rPr>
            </w:pPr>
            <w:r w:rsidRPr="00477410">
              <w:rPr>
                <w:b/>
                <w:bCs/>
              </w:rPr>
              <w:t>Frage:</w:t>
            </w:r>
          </w:p>
          <w:p w14:paraId="3BB877A8" w14:textId="77777777" w:rsidR="00871767" w:rsidRDefault="00871767" w:rsidP="00820E83"/>
          <w:p w14:paraId="7467FFED" w14:textId="77777777" w:rsidR="00871767" w:rsidRDefault="00871767" w:rsidP="00820E83"/>
          <w:p w14:paraId="1E8237FB" w14:textId="77777777" w:rsidR="00871767" w:rsidRDefault="00871767" w:rsidP="00820E83"/>
          <w:p w14:paraId="2A5E7CC7" w14:textId="54D22FD7" w:rsidR="00871767" w:rsidRDefault="00871767" w:rsidP="00820E83"/>
        </w:tc>
        <w:tc>
          <w:tcPr>
            <w:tcW w:w="3544" w:type="dxa"/>
          </w:tcPr>
          <w:p w14:paraId="35A1ECE1" w14:textId="60337E1C" w:rsidR="009C36AC" w:rsidRPr="009C36AC" w:rsidRDefault="009C36AC" w:rsidP="009C36AC">
            <w:pPr>
              <w:rPr>
                <w:i/>
                <w:iCs/>
              </w:rPr>
            </w:pPr>
            <w:r>
              <w:t xml:space="preserve">z.B.: </w:t>
            </w:r>
            <w:r w:rsidRPr="007F0368">
              <w:t xml:space="preserve"> </w:t>
            </w:r>
            <w:r w:rsidRPr="009C36AC">
              <w:rPr>
                <w:i/>
                <w:iCs/>
              </w:rPr>
              <w:t xml:space="preserve">Ich würde gerne eine andere Sache ansprechen, die nichts mehr damit zu tun hat. </w:t>
            </w:r>
          </w:p>
          <w:p w14:paraId="54694BFB" w14:textId="77777777" w:rsidR="005E3A8C" w:rsidRDefault="005E3A8C" w:rsidP="00820E83"/>
        </w:tc>
        <w:tc>
          <w:tcPr>
            <w:tcW w:w="1843" w:type="dxa"/>
          </w:tcPr>
          <w:p w14:paraId="6694B8F1" w14:textId="77777777" w:rsidR="005E3A8C" w:rsidRDefault="005E3A8C" w:rsidP="00820E83"/>
        </w:tc>
      </w:tr>
      <w:tr w:rsidR="005E3A8C" w14:paraId="1D84F4DC" w14:textId="77777777" w:rsidTr="00940F20">
        <w:tc>
          <w:tcPr>
            <w:tcW w:w="3397" w:type="dxa"/>
          </w:tcPr>
          <w:p w14:paraId="13B5491D" w14:textId="71B46FD1" w:rsidR="005E3A8C" w:rsidRPr="00477410" w:rsidRDefault="00477410" w:rsidP="00820E83">
            <w:pPr>
              <w:rPr>
                <w:b/>
                <w:bCs/>
              </w:rPr>
            </w:pPr>
            <w:r w:rsidRPr="00477410">
              <w:rPr>
                <w:b/>
                <w:bCs/>
              </w:rPr>
              <w:t>Frage:</w:t>
            </w:r>
          </w:p>
          <w:p w14:paraId="404785FE" w14:textId="77777777" w:rsidR="00871767" w:rsidRDefault="00871767" w:rsidP="00820E83"/>
          <w:p w14:paraId="0CDDEB1D" w14:textId="77777777" w:rsidR="00871767" w:rsidRDefault="00871767" w:rsidP="00820E83"/>
          <w:p w14:paraId="3F5E3145" w14:textId="77777777" w:rsidR="00871767" w:rsidRDefault="00871767" w:rsidP="00820E83"/>
          <w:p w14:paraId="642E0752" w14:textId="389175BA" w:rsidR="00871767" w:rsidRDefault="00871767" w:rsidP="00820E83"/>
        </w:tc>
        <w:tc>
          <w:tcPr>
            <w:tcW w:w="3544" w:type="dxa"/>
          </w:tcPr>
          <w:p w14:paraId="0B3A22FE" w14:textId="77777777" w:rsidR="005E3A8C" w:rsidRDefault="005E3A8C" w:rsidP="00820E83"/>
        </w:tc>
        <w:tc>
          <w:tcPr>
            <w:tcW w:w="1843" w:type="dxa"/>
          </w:tcPr>
          <w:p w14:paraId="505D11E9" w14:textId="77777777" w:rsidR="005E3A8C" w:rsidRDefault="005E3A8C" w:rsidP="00820E83"/>
        </w:tc>
      </w:tr>
    </w:tbl>
    <w:p w14:paraId="082D083A" w14:textId="77777777" w:rsidR="00BB6622" w:rsidRDefault="00BB6622"/>
    <w:p w14:paraId="00CD0386" w14:textId="4A17984D" w:rsidR="00D46499" w:rsidRPr="0092716F" w:rsidRDefault="008B6571" w:rsidP="00D46499">
      <w:pPr>
        <w:pStyle w:val="Listenabsatz"/>
        <w:numPr>
          <w:ilvl w:val="0"/>
          <w:numId w:val="1"/>
        </w:numPr>
      </w:pPr>
      <w:r>
        <w:t>a</w:t>
      </w:r>
      <w:r w:rsidR="00284264" w:rsidRPr="0092716F">
        <w:t xml:space="preserve">nhand der </w:t>
      </w:r>
      <w:r w:rsidR="00284264" w:rsidRPr="0092716F">
        <w:rPr>
          <w:b/>
          <w:bCs/>
        </w:rPr>
        <w:t>Checkliste kontrollieren</w:t>
      </w:r>
      <w:r w:rsidR="00284264" w:rsidRPr="0092716F">
        <w:t>, ob alles gefragt worden ist. Wenn nicht</w:t>
      </w:r>
      <w:r>
        <w:t>,</w:t>
      </w:r>
      <w:r w:rsidR="00284264" w:rsidRPr="0092716F">
        <w:t xml:space="preserve"> dann noch</w:t>
      </w:r>
      <w:r w:rsidR="00963A43">
        <w:t xml:space="preserve">mal </w:t>
      </w:r>
      <w:r w:rsidR="00284264" w:rsidRPr="0092716F">
        <w:t>darauf eingehen:</w:t>
      </w:r>
    </w:p>
    <w:p w14:paraId="6D1421D6" w14:textId="77777777" w:rsidR="00284264" w:rsidRDefault="00284264" w:rsidP="00284264">
      <w:pPr>
        <w:pStyle w:val="Listenabsatz"/>
        <w:rPr>
          <w:b/>
          <w:bCs/>
        </w:rPr>
      </w:pPr>
    </w:p>
    <w:p w14:paraId="46B5001D" w14:textId="7F6EFE72" w:rsidR="00284264" w:rsidRPr="0092716F" w:rsidRDefault="00284264" w:rsidP="00284264">
      <w:pPr>
        <w:pStyle w:val="Listenabsatz"/>
        <w:rPr>
          <w:i/>
          <w:iCs/>
        </w:rPr>
      </w:pPr>
      <w:r w:rsidRPr="0092716F">
        <w:rPr>
          <w:i/>
          <w:iCs/>
        </w:rPr>
        <w:t>„Ich hab</w:t>
      </w:r>
      <w:r w:rsidR="0092716F">
        <w:rPr>
          <w:i/>
          <w:iCs/>
        </w:rPr>
        <w:t>e</w:t>
      </w:r>
      <w:r w:rsidRPr="0092716F">
        <w:rPr>
          <w:i/>
          <w:iCs/>
        </w:rPr>
        <w:t xml:space="preserve"> n</w:t>
      </w:r>
      <w:r w:rsidR="00604859" w:rsidRPr="0092716F">
        <w:rPr>
          <w:i/>
          <w:iCs/>
        </w:rPr>
        <w:t>och Fragen, die eben etwas untergegangen sind. Und zwar</w:t>
      </w:r>
      <w:r w:rsidR="0092716F" w:rsidRPr="0092716F">
        <w:rPr>
          <w:i/>
          <w:iCs/>
        </w:rPr>
        <w:t xml:space="preserve"> …</w:t>
      </w:r>
      <w:r w:rsidRPr="0092716F">
        <w:rPr>
          <w:i/>
          <w:iCs/>
        </w:rPr>
        <w:t>“</w:t>
      </w:r>
    </w:p>
    <w:p w14:paraId="0E274435" w14:textId="77777777" w:rsidR="00D46499" w:rsidRDefault="00D46499">
      <w:pPr>
        <w:rPr>
          <w:b/>
          <w:bCs/>
        </w:rPr>
      </w:pPr>
    </w:p>
    <w:p w14:paraId="00C94481" w14:textId="540CE7D9" w:rsidR="001D5C92" w:rsidRDefault="00BC3900">
      <w:r>
        <w:rPr>
          <w:b/>
          <w:bCs/>
        </w:rPr>
        <w:t>Schluss</w:t>
      </w:r>
      <w:r w:rsidR="00684690">
        <w:t>:</w:t>
      </w:r>
    </w:p>
    <w:p w14:paraId="4C91DA75" w14:textId="77777777" w:rsidR="000D7E90" w:rsidRDefault="000D7E90" w:rsidP="000D7E90"/>
    <w:p w14:paraId="17E81269" w14:textId="12A33ECA" w:rsidR="000D7E90" w:rsidRDefault="000D7E90" w:rsidP="000D7E90">
      <w:pPr>
        <w:pStyle w:val="Listenabsatz"/>
        <w:numPr>
          <w:ilvl w:val="0"/>
          <w:numId w:val="7"/>
        </w:numPr>
        <w:rPr>
          <w:b/>
          <w:bCs/>
        </w:rPr>
      </w:pPr>
      <w:r w:rsidRPr="000D7E90">
        <w:rPr>
          <w:b/>
          <w:bCs/>
        </w:rPr>
        <w:t>End</w:t>
      </w:r>
      <w:r w:rsidR="008B6571">
        <w:rPr>
          <w:b/>
          <w:bCs/>
        </w:rPr>
        <w:t>-</w:t>
      </w:r>
      <w:r w:rsidRPr="000D7E90">
        <w:rPr>
          <w:b/>
          <w:bCs/>
        </w:rPr>
        <w:t xml:space="preserve">Frage:  </w:t>
      </w:r>
    </w:p>
    <w:p w14:paraId="2F3D9C8E" w14:textId="77777777" w:rsidR="00324357" w:rsidRDefault="00324357" w:rsidP="00324357">
      <w:pPr>
        <w:pStyle w:val="Listenabsatz"/>
        <w:rPr>
          <w:b/>
          <w:bCs/>
        </w:rPr>
      </w:pPr>
    </w:p>
    <w:p w14:paraId="6ACF5E02" w14:textId="63E9B595" w:rsidR="000D7E90" w:rsidRDefault="000D7E90" w:rsidP="000D7E90">
      <w:pPr>
        <w:pStyle w:val="Listenabsatz"/>
        <w:rPr>
          <w:rStyle w:val="Hervorhebung"/>
        </w:rPr>
      </w:pPr>
      <w:r w:rsidRPr="00025904">
        <w:rPr>
          <w:rStyle w:val="Hervorhebung"/>
        </w:rPr>
        <w:t>Meine letzte Frage und damit würde ich auch gerne das Interview beenden</w:t>
      </w:r>
      <w:r>
        <w:rPr>
          <w:rStyle w:val="Hervorhebung"/>
        </w:rPr>
        <w:t>: …</w:t>
      </w:r>
    </w:p>
    <w:p w14:paraId="7CF7D728" w14:textId="77777777" w:rsidR="00324357" w:rsidRDefault="00324357" w:rsidP="000D7E90">
      <w:pPr>
        <w:pStyle w:val="Listenabsatz"/>
        <w:rPr>
          <w:rStyle w:val="Hervorhebung"/>
        </w:rPr>
      </w:pPr>
    </w:p>
    <w:p w14:paraId="397DEBE1" w14:textId="1D1D5F78" w:rsidR="000D7E90" w:rsidRPr="0092716F" w:rsidRDefault="008B6571" w:rsidP="000D7E90">
      <w:pPr>
        <w:pStyle w:val="Listenabsatz"/>
        <w:numPr>
          <w:ilvl w:val="0"/>
          <w:numId w:val="7"/>
        </w:numPr>
        <w:rPr>
          <w:b/>
          <w:bCs/>
        </w:rPr>
      </w:pPr>
      <w:r>
        <w:t>d</w:t>
      </w:r>
      <w:r w:rsidR="00DD3F43" w:rsidRPr="00324357">
        <w:t xml:space="preserve">ie wichtigsten Punkte nochmal </w:t>
      </w:r>
      <w:r w:rsidR="00DD3F43" w:rsidRPr="0092716F">
        <w:rPr>
          <w:b/>
          <w:bCs/>
        </w:rPr>
        <w:t>zusammenfassen</w:t>
      </w:r>
    </w:p>
    <w:p w14:paraId="42567BA4" w14:textId="76D259EB" w:rsidR="00DD3F43" w:rsidRPr="00324357" w:rsidRDefault="00DD3F43" w:rsidP="000D7E90">
      <w:pPr>
        <w:pStyle w:val="Listenabsatz"/>
        <w:numPr>
          <w:ilvl w:val="0"/>
          <w:numId w:val="7"/>
        </w:numPr>
      </w:pPr>
      <w:r w:rsidRPr="0092716F">
        <w:rPr>
          <w:b/>
          <w:bCs/>
        </w:rPr>
        <w:t>Einverständniserklärung</w:t>
      </w:r>
      <w:r w:rsidRPr="00324357">
        <w:t xml:space="preserve"> unterschreiben lassen</w:t>
      </w:r>
    </w:p>
    <w:p w14:paraId="1F5AAFD9" w14:textId="737ADF01" w:rsidR="00DD3F43" w:rsidRPr="00324357" w:rsidRDefault="008B6571" w:rsidP="000D7E90">
      <w:pPr>
        <w:pStyle w:val="Listenabsatz"/>
        <w:numPr>
          <w:ilvl w:val="0"/>
          <w:numId w:val="7"/>
        </w:numPr>
      </w:pPr>
      <w:r>
        <w:t>s</w:t>
      </w:r>
      <w:r w:rsidR="00324357" w:rsidRPr="00324357">
        <w:t>ich für das Interview bedanken und verabschieden</w:t>
      </w:r>
    </w:p>
    <w:p w14:paraId="52A48914" w14:textId="77777777" w:rsidR="00BC3900" w:rsidRDefault="00BC3900"/>
    <w:p w14:paraId="292CBB83" w14:textId="77777777" w:rsidR="001D5C92" w:rsidRDefault="001D5C92"/>
    <w:sectPr w:rsidR="001D5C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35E43"/>
    <w:multiLevelType w:val="hybridMultilevel"/>
    <w:tmpl w:val="30A0C72A"/>
    <w:lvl w:ilvl="0" w:tplc="A552BA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27A1A"/>
    <w:multiLevelType w:val="hybridMultilevel"/>
    <w:tmpl w:val="DF88FD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A46A1"/>
    <w:multiLevelType w:val="hybridMultilevel"/>
    <w:tmpl w:val="1E0CFC70"/>
    <w:lvl w:ilvl="0" w:tplc="836E88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427F3"/>
    <w:multiLevelType w:val="hybridMultilevel"/>
    <w:tmpl w:val="F4CE09D2"/>
    <w:lvl w:ilvl="0" w:tplc="6B7E30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A2C7A"/>
    <w:multiLevelType w:val="hybridMultilevel"/>
    <w:tmpl w:val="7E2CF564"/>
    <w:lvl w:ilvl="0" w:tplc="602A89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355A5"/>
    <w:multiLevelType w:val="hybridMultilevel"/>
    <w:tmpl w:val="D8CEE0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E5BB3"/>
    <w:multiLevelType w:val="hybridMultilevel"/>
    <w:tmpl w:val="2A904884"/>
    <w:lvl w:ilvl="0" w:tplc="72EEA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083004">
    <w:abstractNumId w:val="5"/>
  </w:num>
  <w:num w:numId="2" w16cid:durableId="900748868">
    <w:abstractNumId w:val="2"/>
  </w:num>
  <w:num w:numId="3" w16cid:durableId="256639980">
    <w:abstractNumId w:val="3"/>
  </w:num>
  <w:num w:numId="4" w16cid:durableId="337973857">
    <w:abstractNumId w:val="0"/>
  </w:num>
  <w:num w:numId="5" w16cid:durableId="1390954885">
    <w:abstractNumId w:val="4"/>
  </w:num>
  <w:num w:numId="6" w16cid:durableId="1239827488">
    <w:abstractNumId w:val="6"/>
  </w:num>
  <w:num w:numId="7" w16cid:durableId="1517571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B7"/>
    <w:rsid w:val="000D7E90"/>
    <w:rsid w:val="00136137"/>
    <w:rsid w:val="0016473F"/>
    <w:rsid w:val="001D5C92"/>
    <w:rsid w:val="001E1702"/>
    <w:rsid w:val="00242E8E"/>
    <w:rsid w:val="002717B7"/>
    <w:rsid w:val="00280B2B"/>
    <w:rsid w:val="00284264"/>
    <w:rsid w:val="00324357"/>
    <w:rsid w:val="003620C0"/>
    <w:rsid w:val="0041714C"/>
    <w:rsid w:val="00431C3A"/>
    <w:rsid w:val="004638D6"/>
    <w:rsid w:val="00477410"/>
    <w:rsid w:val="00585007"/>
    <w:rsid w:val="005A0F93"/>
    <w:rsid w:val="005E3A8C"/>
    <w:rsid w:val="00604859"/>
    <w:rsid w:val="0067693E"/>
    <w:rsid w:val="00684690"/>
    <w:rsid w:val="00723068"/>
    <w:rsid w:val="00736589"/>
    <w:rsid w:val="00820E83"/>
    <w:rsid w:val="00835B8B"/>
    <w:rsid w:val="00871767"/>
    <w:rsid w:val="008B6571"/>
    <w:rsid w:val="008F7C00"/>
    <w:rsid w:val="0092716F"/>
    <w:rsid w:val="00940F20"/>
    <w:rsid w:val="00963A43"/>
    <w:rsid w:val="009C36AC"/>
    <w:rsid w:val="00B221E7"/>
    <w:rsid w:val="00BB6622"/>
    <w:rsid w:val="00BC3900"/>
    <w:rsid w:val="00C5440E"/>
    <w:rsid w:val="00D46499"/>
    <w:rsid w:val="00DC037B"/>
    <w:rsid w:val="00DD3F43"/>
    <w:rsid w:val="00EA5661"/>
    <w:rsid w:val="00EB699B"/>
    <w:rsid w:val="00F8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C573"/>
  <w15:chartTrackingRefBased/>
  <w15:docId w15:val="{40B8C3D5-4B63-426D-9FC1-92BEBBCC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D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620C0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5A0F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Werneke</dc:creator>
  <cp:keywords/>
  <dc:description/>
  <cp:lastModifiedBy>Eva Straub</cp:lastModifiedBy>
  <cp:revision>3</cp:revision>
  <dcterms:created xsi:type="dcterms:W3CDTF">2022-10-17T06:41:00Z</dcterms:created>
  <dcterms:modified xsi:type="dcterms:W3CDTF">2022-10-18T12:52:00Z</dcterms:modified>
</cp:coreProperties>
</file>