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804031" w:rsidRPr="00804031" w14:paraId="525B7437" w14:textId="77777777" w:rsidTr="00E377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A822E3" w14:textId="77777777" w:rsidR="00804031" w:rsidRPr="00804031" w:rsidRDefault="00804031" w:rsidP="00804031">
            <w:pPr>
              <w:rPr>
                <w:rFonts w:ascii="Georgia" w:hAnsi="Georgia" w:cstheme="minorHAnsi"/>
                <w:b/>
                <w:bCs/>
                <w:noProof/>
                <w:color w:val="21A5F7"/>
                <w:sz w:val="56"/>
                <w:szCs w:val="56"/>
              </w:rPr>
            </w:pPr>
            <w:r w:rsidRPr="00804031">
              <w:rPr>
                <w:rFonts w:ascii="Georgia" w:hAnsi="Georgia" w:cstheme="minorHAnsi"/>
                <w:b/>
                <w:bCs/>
                <w:noProof/>
                <w:color w:val="21A5F7"/>
                <w:sz w:val="56"/>
                <w:szCs w:val="56"/>
              </w:rPr>
              <w:t>CV</w:t>
            </w:r>
          </w:p>
          <w:p w14:paraId="414F0427" w14:textId="77777777" w:rsidR="00804031" w:rsidRDefault="00804031" w:rsidP="0080403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471A72C8" w14:textId="77777777" w:rsidR="00804031" w:rsidRPr="00804031" w:rsidRDefault="00804031" w:rsidP="00804031">
            <w:pPr>
              <w:rPr>
                <w:rFonts w:ascii="Georgia" w:hAnsi="Georgia" w:cstheme="minorHAnsi"/>
                <w:color w:val="5B9BD5" w:themeColor="accent5"/>
                <w:sz w:val="32"/>
                <w:szCs w:val="32"/>
              </w:rPr>
            </w:pPr>
            <w:r w:rsidRPr="00804031">
              <w:rPr>
                <w:rFonts w:ascii="Georgia" w:hAnsi="Georgia" w:cstheme="minorHAnsi"/>
                <w:color w:val="5B9BD5" w:themeColor="accent5"/>
                <w:sz w:val="32"/>
                <w:szCs w:val="32"/>
              </w:rPr>
              <w:t>Max Mustermann</w:t>
            </w:r>
          </w:p>
          <w:p w14:paraId="0F5F3406" w14:textId="7A4C7E36" w:rsidR="00804031" w:rsidRPr="00804031" w:rsidRDefault="00804031" w:rsidP="00804031">
            <w:pPr>
              <w:rPr>
                <w:rFonts w:ascii="Georgia" w:hAnsi="Georgia" w:cstheme="minorHAnsi"/>
              </w:rPr>
            </w:pPr>
            <w:r w:rsidRPr="00804031">
              <w:rPr>
                <w:rFonts w:ascii="Georgia" w:hAnsi="Georgia" w:cstheme="minorHAnsi"/>
              </w:rPr>
              <w:t>Musterstraße 28, 07384 Musterstadt, Germany</w:t>
            </w:r>
            <w:r>
              <w:rPr>
                <w:rFonts w:ascii="Georgia" w:hAnsi="Georgia" w:cstheme="minorHAnsi"/>
              </w:rPr>
              <w:br/>
            </w:r>
            <w:proofErr w:type="spellStart"/>
            <w:r w:rsidRPr="00804031">
              <w:rPr>
                <w:rFonts w:ascii="Georgia" w:hAnsi="Georgia" w:cstheme="minorHAnsi"/>
              </w:rPr>
              <w:t>phone</w:t>
            </w:r>
            <w:proofErr w:type="spellEnd"/>
            <w:r w:rsidRPr="00804031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804031">
              <w:rPr>
                <w:rFonts w:ascii="Georgia" w:hAnsi="Georgia" w:cstheme="minorHAnsi"/>
              </w:rPr>
              <w:t>: +4900 11 22 33</w:t>
            </w:r>
            <w:r w:rsidR="00E3774B">
              <w:rPr>
                <w:rFonts w:ascii="Georgia" w:hAnsi="Georgia" w:cstheme="minorHAnsi"/>
              </w:rPr>
              <w:br/>
            </w:r>
            <w:proofErr w:type="spellStart"/>
            <w:r w:rsidRPr="00804031">
              <w:rPr>
                <w:rFonts w:ascii="Georgia" w:hAnsi="Georgia" w:cstheme="minorHAnsi"/>
              </w:rPr>
              <w:t>e-mail</w:t>
            </w:r>
            <w:proofErr w:type="spellEnd"/>
            <w:r w:rsidRPr="00804031">
              <w:rPr>
                <w:rFonts w:ascii="Georgia" w:hAnsi="Georgia" w:cstheme="minorHAnsi"/>
              </w:rPr>
              <w:t xml:space="preserve"> </w:t>
            </w:r>
            <w:r w:rsidRPr="00804031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 w:rsidRPr="00804031">
              <w:rPr>
                <w:rFonts w:ascii="Georgia" w:hAnsi="Georgia" w:cstheme="minorHAnsi"/>
              </w:rPr>
              <w:t>: maxmustermann@mail.de</w:t>
            </w:r>
          </w:p>
        </w:tc>
      </w:tr>
    </w:tbl>
    <w:p w14:paraId="35AB5697" w14:textId="7CDBBC33" w:rsidR="00EF1682" w:rsidRPr="004038B1" w:rsidRDefault="00EF1682" w:rsidP="007425CC">
      <w:pPr>
        <w:rPr>
          <w:rFonts w:ascii="Georgia" w:hAnsi="Georgia" w:cstheme="minorHAnsi"/>
          <w:b/>
          <w:bCs/>
          <w:noProof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58EA0017">
                <wp:simplePos x="0" y="0"/>
                <wp:positionH relativeFrom="column">
                  <wp:posOffset>-493395</wp:posOffset>
                </wp:positionH>
                <wp:positionV relativeFrom="paragraph">
                  <wp:posOffset>-531495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5048E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41.85pt" to="-38.8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CdAOe6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</w:p>
    <w:p w14:paraId="4C6BA181" w14:textId="1B433883" w:rsidR="00C93EC8" w:rsidRPr="004038B1" w:rsidRDefault="00804031" w:rsidP="007425CC">
      <w:pPr>
        <w:rPr>
          <w:rFonts w:ascii="Georgia" w:hAnsi="Georgia" w:cstheme="minorHAnsi"/>
          <w:b/>
          <w:bCs/>
          <w:noProof/>
          <w:color w:val="21A5F7"/>
          <w:sz w:val="32"/>
          <w:szCs w:val="32"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Personal Profile</w:t>
      </w:r>
    </w:p>
    <w:p w14:paraId="6A20CA24" w14:textId="312D12CD" w:rsidR="003E43BE" w:rsidRDefault="003E43BE" w:rsidP="001A2434">
      <w:pPr>
        <w:spacing w:after="120"/>
        <w:rPr>
          <w:rFonts w:ascii="Georgia" w:hAnsi="Georgia" w:cstheme="minorHAnsi"/>
          <w:noProof/>
          <w:lang w:val="en-US"/>
        </w:rPr>
      </w:pPr>
      <w:r w:rsidRPr="00903FD0">
        <w:rPr>
          <w:rFonts w:ascii="Georgia" w:hAnsi="Georgia" w:cstheme="minorHAnsi"/>
          <w:noProof/>
          <w:lang w:val="en-US"/>
        </w:rPr>
        <w:t xml:space="preserve">I am an enthusiastic and ambitious student of Media Science who is about to graduate. Creativity, originality, and persistence are my greatest strengths which I would like to use for the benefit of your company. </w:t>
      </w:r>
      <w:r w:rsidR="00903FD0" w:rsidRPr="00903FD0">
        <w:rPr>
          <w:rFonts w:ascii="Georgia" w:hAnsi="Georgia" w:cstheme="minorHAnsi"/>
          <w:noProof/>
          <w:lang w:val="en-US"/>
        </w:rPr>
        <w:t xml:space="preserve">I envision a productive work environment that values employees who are able to think outside the box.  </w:t>
      </w:r>
    </w:p>
    <w:p w14:paraId="29370D1A" w14:textId="77777777" w:rsidR="007425CC" w:rsidRPr="00903FD0" w:rsidRDefault="007425C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6A7F8882" w14:textId="569CA237" w:rsidR="003E43BE" w:rsidRDefault="00903FD0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Career Objective</w:t>
      </w:r>
    </w:p>
    <w:p w14:paraId="38933909" w14:textId="09DE2BD3" w:rsidR="00EF1682" w:rsidRDefault="00903FD0" w:rsidP="001A2434">
      <w:pPr>
        <w:spacing w:after="120"/>
        <w:rPr>
          <w:rFonts w:ascii="Georgia" w:hAnsi="Georgia" w:cstheme="minorHAnsi"/>
          <w:noProof/>
          <w:lang w:val="en-US"/>
        </w:rPr>
      </w:pPr>
      <w:r w:rsidRPr="00903FD0">
        <w:rPr>
          <w:rFonts w:ascii="Georgia" w:hAnsi="Georgia" w:cstheme="minorHAnsi"/>
          <w:noProof/>
          <w:lang w:val="en-US"/>
        </w:rPr>
        <w:t xml:space="preserve">To be part of the Social Media Marketing team and expand my knowledge of marketing strategies and business promotion. </w:t>
      </w:r>
    </w:p>
    <w:p w14:paraId="1FDADFE2" w14:textId="77777777" w:rsidR="007425CC" w:rsidRPr="00903FD0" w:rsidRDefault="007425C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1F8CC257" w14:textId="30EB3E0F" w:rsidR="004038B1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Work Experience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4B53" w:rsidRPr="004038B1" w14:paraId="09884AFA" w14:textId="77777777" w:rsidTr="007425CC">
        <w:tc>
          <w:tcPr>
            <w:tcW w:w="2972" w:type="dxa"/>
          </w:tcPr>
          <w:p w14:paraId="55A10CA1" w14:textId="61D205AF" w:rsidR="00C04B53" w:rsidRPr="00E3774B" w:rsidRDefault="00C04B5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01/2023 – 06/2023</w:t>
            </w:r>
          </w:p>
        </w:tc>
        <w:tc>
          <w:tcPr>
            <w:tcW w:w="6090" w:type="dxa"/>
          </w:tcPr>
          <w:p w14:paraId="03978543" w14:textId="08C23D36" w:rsidR="00C04B53" w:rsidRDefault="00C04B53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Intern at Muster GmbH (Cologne, Germany)</w:t>
            </w:r>
          </w:p>
          <w:p w14:paraId="591B578C" w14:textId="77777777" w:rsidR="00C04B53" w:rsidRPr="007425CC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SEO</w:t>
            </w:r>
          </w:p>
          <w:p w14:paraId="1E6E538F" w14:textId="61F9A774" w:rsidR="00C04B53" w:rsidRPr="00C04B53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Development of social media campaigns</w:t>
            </w:r>
            <w:r w:rsidRPr="00C04B53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</w:p>
        </w:tc>
      </w:tr>
      <w:tr w:rsidR="00C04B53" w14:paraId="3C6574A0" w14:textId="77777777" w:rsidTr="007425CC">
        <w:tc>
          <w:tcPr>
            <w:tcW w:w="2972" w:type="dxa"/>
          </w:tcPr>
          <w:p w14:paraId="4CB10ADF" w14:textId="50CB0E96" w:rsidR="00C04B53" w:rsidRPr="00E3774B" w:rsidRDefault="0047428D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04/2021 – 07/2022</w:t>
            </w:r>
          </w:p>
        </w:tc>
        <w:tc>
          <w:tcPr>
            <w:tcW w:w="6090" w:type="dxa"/>
          </w:tcPr>
          <w:p w14:paraId="279078AB" w14:textId="77777777" w:rsidR="00C04B53" w:rsidRDefault="0047428D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Student assistant at </w:t>
            </w:r>
            <w:r w:rsidR="006876BF">
              <w:rPr>
                <w:rFonts w:ascii="Georgia" w:hAnsi="Georgia" w:cstheme="minorHAnsi"/>
                <w:b/>
                <w:bCs/>
                <w:noProof/>
                <w:lang w:val="en-US"/>
              </w:rPr>
              <w:t>University of Cologne</w:t>
            </w:r>
          </w:p>
          <w:p w14:paraId="5E551F28" w14:textId="77777777" w:rsidR="006876BF" w:rsidRPr="007425CC" w:rsidRDefault="006876BF" w:rsidP="006876B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Academic research</w:t>
            </w:r>
          </w:p>
          <w:p w14:paraId="1700EADC" w14:textId="77777777" w:rsidR="00EF1682" w:rsidRPr="00EF1682" w:rsidRDefault="006876BF" w:rsidP="00EF1682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Preparation of classes</w:t>
            </w:r>
          </w:p>
          <w:p w14:paraId="3EFAF3BD" w14:textId="21856F06" w:rsidR="00EF1682" w:rsidRPr="00EF1682" w:rsidRDefault="00EF1682" w:rsidP="00EF1682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</w:p>
        </w:tc>
      </w:tr>
    </w:tbl>
    <w:p w14:paraId="2374DD10" w14:textId="34272B03" w:rsidR="007425CC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Education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425CC" w14:paraId="0178F843" w14:textId="77777777" w:rsidTr="00131317">
        <w:tc>
          <w:tcPr>
            <w:tcW w:w="2972" w:type="dxa"/>
          </w:tcPr>
          <w:p w14:paraId="18E1FE66" w14:textId="7DD0E27C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 xml:space="preserve">since 10/2020 </w:t>
            </w:r>
          </w:p>
        </w:tc>
        <w:tc>
          <w:tcPr>
            <w:tcW w:w="6090" w:type="dxa"/>
          </w:tcPr>
          <w:p w14:paraId="1B97EEF8" w14:textId="77777777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Media Science (BA) at University of Cologne</w:t>
            </w:r>
          </w:p>
          <w:p w14:paraId="32F260B1" w14:textId="77777777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>Focus: Social media &amp; marketing</w:t>
            </w:r>
          </w:p>
          <w:p w14:paraId="30E94E98" w14:textId="0BED8ACC" w:rsidR="004038B1" w:rsidRPr="00131317" w:rsidRDefault="004038B1" w:rsidP="004038B1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7425CC" w14:paraId="0E8B76FD" w14:textId="77777777" w:rsidTr="00131317">
        <w:tc>
          <w:tcPr>
            <w:tcW w:w="2972" w:type="dxa"/>
          </w:tcPr>
          <w:p w14:paraId="3272DF56" w14:textId="1CD66781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05/2012 - 06/2020</w:t>
            </w:r>
          </w:p>
        </w:tc>
        <w:tc>
          <w:tcPr>
            <w:tcW w:w="6090" w:type="dxa"/>
          </w:tcPr>
          <w:p w14:paraId="3C047366" w14:textId="77777777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Abitur (A-Level) at Beispiel Gymnasium, Cologne</w:t>
            </w:r>
          </w:p>
          <w:p w14:paraId="2AB2774D" w14:textId="77777777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>Final grade: 2.1</w:t>
            </w:r>
          </w:p>
          <w:p w14:paraId="7BEEADB8" w14:textId="02FFCEF0" w:rsidR="00EF1682" w:rsidRPr="00EF1682" w:rsidRDefault="00EF1682" w:rsidP="00EF1682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</w:tbl>
    <w:p w14:paraId="3D372A68" w14:textId="1EB2EB07" w:rsidR="009F5518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Further Education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83327" w14:paraId="047932FF" w14:textId="77777777" w:rsidTr="0ECBEA1C">
        <w:trPr>
          <w:trHeight w:val="1275"/>
        </w:trPr>
        <w:tc>
          <w:tcPr>
            <w:tcW w:w="2972" w:type="dxa"/>
          </w:tcPr>
          <w:p w14:paraId="2C01A351" w14:textId="2E1AB542" w:rsidR="00B83327" w:rsidRPr="00E3774B" w:rsidRDefault="00B83327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02/2021 – 05/2021</w:t>
            </w:r>
          </w:p>
        </w:tc>
        <w:tc>
          <w:tcPr>
            <w:tcW w:w="6090" w:type="dxa"/>
          </w:tcPr>
          <w:p w14:paraId="642C34AA" w14:textId="77777777" w:rsidR="00B83327" w:rsidRDefault="00B83327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Photography class</w:t>
            </w:r>
          </w:p>
          <w:p w14:paraId="48BBE49A" w14:textId="77777777" w:rsidR="00B83327" w:rsidRPr="00B83327" w:rsidRDefault="00B83327" w:rsidP="00B83327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B83327">
              <w:rPr>
                <w:rFonts w:ascii="Georgia" w:hAnsi="Georgia" w:cstheme="minorHAnsi"/>
                <w:noProof/>
                <w:lang w:val="en-US"/>
              </w:rPr>
              <w:t>weekly seminar</w:t>
            </w:r>
          </w:p>
          <w:p w14:paraId="55E31A6A" w14:textId="3461BACE" w:rsidR="00B83327" w:rsidRPr="00B83327" w:rsidRDefault="00B83327" w:rsidP="00B83327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B83327">
              <w:rPr>
                <w:rFonts w:ascii="Georgia" w:hAnsi="Georgia" w:cstheme="minorHAnsi"/>
                <w:noProof/>
                <w:lang w:val="en-US"/>
              </w:rPr>
              <w:t>focus on professional portraits</w:t>
            </w:r>
          </w:p>
        </w:tc>
      </w:tr>
    </w:tbl>
    <w:p w14:paraId="57EA1C5E" w14:textId="77777777" w:rsidR="004038B1" w:rsidRDefault="004038B1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7808FD62" w14:textId="77777777" w:rsidR="004038B1" w:rsidRDefault="004038B1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074B2994" w14:textId="1342782C" w:rsidR="009F5518" w:rsidRDefault="00D0419C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6A1D" wp14:editId="427945A4">
                <wp:simplePos x="0" y="0"/>
                <wp:positionH relativeFrom="column">
                  <wp:posOffset>-502920</wp:posOffset>
                </wp:positionH>
                <wp:positionV relativeFrom="paragraph">
                  <wp:posOffset>-487680</wp:posOffset>
                </wp:positionV>
                <wp:extent cx="0" cy="9713595"/>
                <wp:effectExtent l="38100" t="0" r="38100" b="4000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C51A7" id="Gerader Verbinde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6pt,-38.4pt" to="-39.6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" strokecolor="#21a5f7" strokeweight="5.5pt">
                <v:stroke joinstyle="miter"/>
              </v:line>
            </w:pict>
          </mc:Fallback>
        </mc:AlternateContent>
      </w:r>
      <w:r w:rsidR="009F5518">
        <w:rPr>
          <w:rFonts w:ascii="Georgia" w:hAnsi="Georgia" w:cstheme="minorHAnsi"/>
          <w:b/>
          <w:bCs/>
          <w:noProof/>
          <w:lang w:val="en-US"/>
        </w:rPr>
        <w:t>Skills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C44A9" w14:paraId="30E67F01" w14:textId="77777777" w:rsidTr="00A84CCE">
        <w:tc>
          <w:tcPr>
            <w:tcW w:w="2972" w:type="dxa"/>
          </w:tcPr>
          <w:p w14:paraId="131DCBAE" w14:textId="72677F4C" w:rsidR="002C44A9" w:rsidRPr="002C44A9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2C44A9">
              <w:rPr>
                <w:rFonts w:ascii="Georgia" w:hAnsi="Georgia" w:cstheme="minorHAnsi"/>
                <w:noProof/>
                <w:lang w:val="en-US"/>
              </w:rPr>
              <w:t>Languages</w:t>
            </w:r>
          </w:p>
        </w:tc>
        <w:tc>
          <w:tcPr>
            <w:tcW w:w="6090" w:type="dxa"/>
          </w:tcPr>
          <w:p w14:paraId="311A020D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German (native speaker)</w:t>
            </w:r>
          </w:p>
          <w:p w14:paraId="6B8E2418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English (fluent)</w:t>
            </w:r>
          </w:p>
          <w:p w14:paraId="062C1A4C" w14:textId="012AFBDE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French (basic level)</w:t>
            </w:r>
          </w:p>
          <w:p w14:paraId="7C680B3D" w14:textId="77777777" w:rsidR="002C44A9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Portuguese (basic level)</w:t>
            </w:r>
          </w:p>
          <w:p w14:paraId="791B8C69" w14:textId="07FC7D85" w:rsidR="00A84CCE" w:rsidRPr="00453F6B" w:rsidRDefault="00A84CCE" w:rsidP="00A84CCE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2C44A9" w14:paraId="4F0B5F3A" w14:textId="77777777" w:rsidTr="00A84CCE">
        <w:tc>
          <w:tcPr>
            <w:tcW w:w="2972" w:type="dxa"/>
          </w:tcPr>
          <w:p w14:paraId="15A313C5" w14:textId="2D836AFB" w:rsidR="002C44A9" w:rsidRPr="00A84CCE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A84CCE">
              <w:rPr>
                <w:rFonts w:ascii="Georgia" w:hAnsi="Georgia" w:cstheme="minorHAnsi"/>
                <w:noProof/>
                <w:lang w:val="en-US"/>
              </w:rPr>
              <w:t>IT</w:t>
            </w:r>
          </w:p>
        </w:tc>
        <w:tc>
          <w:tcPr>
            <w:tcW w:w="6090" w:type="dxa"/>
          </w:tcPr>
          <w:p w14:paraId="7E02D1B9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Photoshop</w:t>
            </w:r>
          </w:p>
          <w:p w14:paraId="6488619A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Illustrator</w:t>
            </w:r>
          </w:p>
          <w:p w14:paraId="2C3A2E35" w14:textId="0D95BB2A" w:rsidR="002C44A9" w:rsidRPr="00453F6B" w:rsidRDefault="00453F6B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MS Office</w:t>
            </w:r>
          </w:p>
        </w:tc>
      </w:tr>
    </w:tbl>
    <w:p w14:paraId="4FB25F05" w14:textId="77777777" w:rsidR="002C44A9" w:rsidRDefault="002C44A9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76AB325C" w14:textId="68DA79D2" w:rsidR="009F5518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Interests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70CB" w14:paraId="7A350750" w14:textId="77777777" w:rsidTr="00C070CB">
        <w:tc>
          <w:tcPr>
            <w:tcW w:w="2972" w:type="dxa"/>
          </w:tcPr>
          <w:p w14:paraId="5773C022" w14:textId="77777777" w:rsidR="00C070CB" w:rsidRDefault="00C070CB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</w:p>
        </w:tc>
        <w:tc>
          <w:tcPr>
            <w:tcW w:w="6090" w:type="dxa"/>
          </w:tcPr>
          <w:p w14:paraId="2463360B" w14:textId="77777777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Photography</w:t>
            </w:r>
          </w:p>
          <w:p w14:paraId="5AFECADF" w14:textId="77777777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Drawing</w:t>
            </w:r>
          </w:p>
          <w:p w14:paraId="0E9EB93D" w14:textId="7A298E3C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Writing</w:t>
            </w:r>
          </w:p>
        </w:tc>
      </w:tr>
    </w:tbl>
    <w:p w14:paraId="2080634E" w14:textId="77777777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3E2CCFA2" w14:textId="5BA2A218" w:rsidR="009F5518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References</w:t>
      </w:r>
    </w:p>
    <w:p w14:paraId="093146CB" w14:textId="42758594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C070CB" w14:paraId="17C90431" w14:textId="77777777" w:rsidTr="00253522">
        <w:trPr>
          <w:trHeight w:val="502"/>
        </w:trPr>
        <w:tc>
          <w:tcPr>
            <w:tcW w:w="2977" w:type="dxa"/>
          </w:tcPr>
          <w:p w14:paraId="2C0C255E" w14:textId="3EF00FCC" w:rsidR="00C070CB" w:rsidRP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Prof Dr Sara Peters</w:t>
            </w:r>
          </w:p>
        </w:tc>
        <w:tc>
          <w:tcPr>
            <w:tcW w:w="6085" w:type="dxa"/>
          </w:tcPr>
          <w:p w14:paraId="69024975" w14:textId="623D91B4" w:rsidR="00C070CB" w:rsidRPr="00C070CB" w:rsidRDefault="00C070CB" w:rsidP="00C070CB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Professor at Cologne University</w:t>
            </w:r>
            <w:r w:rsidR="004038B1">
              <w:rPr>
                <w:rFonts w:ascii="Georgia" w:hAnsi="Georgia" w:cstheme="minorHAnsi"/>
                <w:noProof/>
                <w:lang w:val="en-US"/>
              </w:rPr>
              <w:t>: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s.peters@mail.de</w:t>
            </w:r>
          </w:p>
        </w:tc>
      </w:tr>
      <w:tr w:rsidR="00C070CB" w:rsidRPr="004038B1" w14:paraId="69CBBED2" w14:textId="77777777" w:rsidTr="00253522">
        <w:tc>
          <w:tcPr>
            <w:tcW w:w="2977" w:type="dxa"/>
          </w:tcPr>
          <w:p w14:paraId="3710B463" w14:textId="4E119BB4" w:rsidR="00C070CB" w:rsidRP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Mr Jens Mueller</w:t>
            </w:r>
          </w:p>
        </w:tc>
        <w:tc>
          <w:tcPr>
            <w:tcW w:w="6085" w:type="dxa"/>
          </w:tcPr>
          <w:p w14:paraId="16E4FD07" w14:textId="2BDAD436" w:rsidR="00C070CB" w:rsidRPr="00C070CB" w:rsidRDefault="00C070CB" w:rsidP="00C070CB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CEO of Muster GmbH</w:t>
            </w:r>
            <w:r w:rsidR="004038B1">
              <w:rPr>
                <w:rFonts w:ascii="Georgia" w:hAnsi="Georgia" w:cstheme="minorHAnsi"/>
                <w:noProof/>
                <w:lang w:val="en-US"/>
              </w:rPr>
              <w:t>:</w:t>
            </w:r>
            <w:r w:rsidRPr="00C070CB">
              <w:rPr>
                <w:rFonts w:ascii="Georgia" w:hAnsi="Georgia" w:cstheme="minorHAnsi"/>
                <w:noProof/>
                <w:lang w:val="en-US"/>
              </w:rPr>
              <w:t xml:space="preserve"> jens-mueller@mail.net</w:t>
            </w:r>
          </w:p>
        </w:tc>
      </w:tr>
    </w:tbl>
    <w:p w14:paraId="31926292" w14:textId="77777777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54D6ECE1" w14:textId="544A5345" w:rsidR="003E43BE" w:rsidRDefault="003E43BE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42696E9C" w14:textId="77777777" w:rsidR="003E43BE" w:rsidRPr="0093200C" w:rsidRDefault="003E43BE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220CEA19" w14:textId="48B0F101" w:rsidR="0093200C" w:rsidRDefault="0093200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110A7EE4" w14:textId="44077C47" w:rsidR="007A29C2" w:rsidRPr="004038B1" w:rsidRDefault="007A29C2" w:rsidP="00580314">
      <w:pPr>
        <w:rPr>
          <w:rFonts w:ascii="Georgia" w:hAnsi="Georgia"/>
          <w:lang w:val="en-US"/>
        </w:rPr>
      </w:pPr>
    </w:p>
    <w:sectPr w:rsidR="007A29C2" w:rsidRPr="004038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079D" w14:textId="77777777" w:rsidR="00DE6E17" w:rsidRDefault="00DE6E17" w:rsidP="00176D26">
      <w:pPr>
        <w:spacing w:after="0" w:line="240" w:lineRule="auto"/>
      </w:pPr>
      <w:r>
        <w:separator/>
      </w:r>
    </w:p>
  </w:endnote>
  <w:endnote w:type="continuationSeparator" w:id="0">
    <w:p w14:paraId="19CA0130" w14:textId="77777777" w:rsidR="00DE6E17" w:rsidRDefault="00DE6E17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EndPr/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AB8F" w14:textId="77777777" w:rsidR="00DE6E17" w:rsidRDefault="00DE6E17" w:rsidP="00176D26">
      <w:pPr>
        <w:spacing w:after="0" w:line="240" w:lineRule="auto"/>
      </w:pPr>
      <w:r>
        <w:separator/>
      </w:r>
    </w:p>
  </w:footnote>
  <w:footnote w:type="continuationSeparator" w:id="0">
    <w:p w14:paraId="0107A8AE" w14:textId="77777777" w:rsidR="00DE6E17" w:rsidRDefault="00DE6E17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2C8"/>
    <w:multiLevelType w:val="hybridMultilevel"/>
    <w:tmpl w:val="7000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4A2"/>
    <w:multiLevelType w:val="hybridMultilevel"/>
    <w:tmpl w:val="364EC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EEC"/>
    <w:multiLevelType w:val="hybridMultilevel"/>
    <w:tmpl w:val="2EF2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1EC"/>
    <w:multiLevelType w:val="hybridMultilevel"/>
    <w:tmpl w:val="3E1E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3A7"/>
    <w:multiLevelType w:val="hybridMultilevel"/>
    <w:tmpl w:val="0D00F7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54868"/>
    <w:multiLevelType w:val="hybridMultilevel"/>
    <w:tmpl w:val="BBF6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5BC9"/>
    <w:multiLevelType w:val="hybridMultilevel"/>
    <w:tmpl w:val="F2C65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1724"/>
    <w:multiLevelType w:val="hybridMultilevel"/>
    <w:tmpl w:val="E8825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3904"/>
    <w:multiLevelType w:val="hybridMultilevel"/>
    <w:tmpl w:val="32ECE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6"/>
  </w:num>
  <w:num w:numId="2" w16cid:durableId="536701722">
    <w:abstractNumId w:val="0"/>
  </w:num>
  <w:num w:numId="3" w16cid:durableId="1908614867">
    <w:abstractNumId w:val="1"/>
  </w:num>
  <w:num w:numId="4" w16cid:durableId="186677143">
    <w:abstractNumId w:val="3"/>
  </w:num>
  <w:num w:numId="5" w16cid:durableId="718284426">
    <w:abstractNumId w:val="2"/>
  </w:num>
  <w:num w:numId="6" w16cid:durableId="1485779773">
    <w:abstractNumId w:val="8"/>
  </w:num>
  <w:num w:numId="7" w16cid:durableId="702899870">
    <w:abstractNumId w:val="9"/>
  </w:num>
  <w:num w:numId="8" w16cid:durableId="181743941">
    <w:abstractNumId w:val="5"/>
  </w:num>
  <w:num w:numId="9" w16cid:durableId="248852764">
    <w:abstractNumId w:val="4"/>
  </w:num>
  <w:num w:numId="10" w16cid:durableId="1013266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22412"/>
    <w:rsid w:val="00131317"/>
    <w:rsid w:val="00176D26"/>
    <w:rsid w:val="0019589E"/>
    <w:rsid w:val="001A2434"/>
    <w:rsid w:val="00253522"/>
    <w:rsid w:val="002C44A9"/>
    <w:rsid w:val="003A41C1"/>
    <w:rsid w:val="003E43BE"/>
    <w:rsid w:val="004038B1"/>
    <w:rsid w:val="00453F6B"/>
    <w:rsid w:val="0047428D"/>
    <w:rsid w:val="004C7EC4"/>
    <w:rsid w:val="004E4788"/>
    <w:rsid w:val="00580314"/>
    <w:rsid w:val="006876BF"/>
    <w:rsid w:val="00694187"/>
    <w:rsid w:val="006D09F2"/>
    <w:rsid w:val="007202C7"/>
    <w:rsid w:val="007425CC"/>
    <w:rsid w:val="007A29C2"/>
    <w:rsid w:val="00804031"/>
    <w:rsid w:val="008534FA"/>
    <w:rsid w:val="00903FD0"/>
    <w:rsid w:val="0093200C"/>
    <w:rsid w:val="00957CC3"/>
    <w:rsid w:val="009F5518"/>
    <w:rsid w:val="00A2582C"/>
    <w:rsid w:val="00A84CCE"/>
    <w:rsid w:val="00AB3BFE"/>
    <w:rsid w:val="00B83327"/>
    <w:rsid w:val="00B86D0D"/>
    <w:rsid w:val="00C04B53"/>
    <w:rsid w:val="00C070CB"/>
    <w:rsid w:val="00C93EC8"/>
    <w:rsid w:val="00D0419C"/>
    <w:rsid w:val="00DE6E17"/>
    <w:rsid w:val="00E3774B"/>
    <w:rsid w:val="00E543C7"/>
    <w:rsid w:val="00EF1682"/>
    <w:rsid w:val="00F25C1E"/>
    <w:rsid w:val="0ECB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B814C0-4C60-4070-9340-65B748AB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70467-DADF-4475-810E-F9778D9316F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765babf4-f250-4ff2-8e22-b735ccfa3984"/>
    <ds:schemaRef ds:uri="http://schemas.microsoft.com/office/infopath/2007/PartnerControls"/>
    <ds:schemaRef ds:uri="75deed4e-5fbf-4ca3-9c53-80515a31ae36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Jana Knapp</cp:lastModifiedBy>
  <cp:revision>2</cp:revision>
  <dcterms:created xsi:type="dcterms:W3CDTF">2022-11-08T06:53:00Z</dcterms:created>
  <dcterms:modified xsi:type="dcterms:W3CDTF">2022-11-08T06:53:00Z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