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527BB5F5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764060">
        <w:rPr>
          <w:rFonts w:ascii="Georgia" w:hAnsi="Georgia" w:cstheme="minorBidi"/>
          <w:b/>
          <w:bCs/>
          <w:sz w:val="28"/>
          <w:szCs w:val="28"/>
        </w:rPr>
        <w:t>um ein</w:t>
      </w:r>
      <w:r w:rsidRPr="34885752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2B6E6D">
        <w:rPr>
          <w:rFonts w:ascii="Georgia" w:hAnsi="Georgia" w:cstheme="minorBidi"/>
          <w:b/>
          <w:bCs/>
          <w:sz w:val="28"/>
          <w:szCs w:val="28"/>
        </w:rPr>
        <w:t>freiwilliges Praktikum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 xml:space="preserve"> im Bereich Finance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62F809E0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>und leistungsbereiten Praktikanten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>? Dann bin ich genau der Richtige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2B6E6D">
        <w:rPr>
          <w:rFonts w:ascii="Georgia" w:hAnsi="Georgia" w:cstheme="minorBidi"/>
          <w:noProof/>
        </w:rPr>
        <w:t>Ich habe gerade meinen</w:t>
      </w:r>
      <w:r w:rsidR="00B14A50" w:rsidRPr="217E91B0">
        <w:rPr>
          <w:rFonts w:ascii="Georgia" w:hAnsi="Georgia" w:cstheme="minorBidi"/>
          <w:noProof/>
        </w:rPr>
        <w:t xml:space="preserve"> Master</w:t>
      </w:r>
      <w:r w:rsidR="002B6E6D">
        <w:rPr>
          <w:rFonts w:ascii="Georgia" w:hAnsi="Georgia" w:cstheme="minorBidi"/>
          <w:noProof/>
        </w:rPr>
        <w:t xml:space="preserve"> im Bereich</w:t>
      </w:r>
      <w:r w:rsidR="00B14A50" w:rsidRPr="217E91B0">
        <w:rPr>
          <w:rFonts w:ascii="Georgia" w:hAnsi="Georgia" w:cstheme="minorBidi"/>
          <w:noProof/>
        </w:rPr>
        <w:t xml:space="preserve"> Finance &amp; Accounting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2B6E6D">
        <w:rPr>
          <w:rFonts w:ascii="Georgia" w:hAnsi="Georgia" w:cstheme="minorBidi"/>
          <w:noProof/>
        </w:rPr>
        <w:t xml:space="preserve"> abgeschlossen und möchte nun mit einem freiwilligen Praktikum meine Erfahrungen ausbauen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75A640AB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Bereits in meinem Bachelor</w:t>
      </w:r>
      <w:r w:rsidR="2FC9D189" w:rsidRPr="217E91B0">
        <w:rPr>
          <w:rFonts w:ascii="Georgia" w:hAnsi="Georgia" w:cstheme="minorBidi"/>
          <w:noProof/>
        </w:rPr>
        <w:t xml:space="preserve">studium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166CC0" w:rsidRPr="217E91B0">
        <w:rPr>
          <w:rFonts w:ascii="Georgia" w:hAnsi="Georgia" w:cstheme="minorBidi"/>
          <w:noProof/>
        </w:rPr>
        <w:t>Finanz- und Rechnungswesen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 Wissen</w:t>
      </w:r>
      <w:r w:rsidR="0584F17D" w:rsidRPr="217E91B0">
        <w:rPr>
          <w:rFonts w:ascii="Georgia" w:hAnsi="Georgia" w:cstheme="minorBidi"/>
          <w:noProof/>
        </w:rPr>
        <w:t xml:space="preserve"> in den letzten zwei Jahren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0F9A05B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Praktikums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Excel-Fähigkeiten bei der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 xml:space="preserve">Analyse von </w:t>
      </w:r>
      <w:r w:rsidR="00166CC0" w:rsidRPr="51B30040">
        <w:rPr>
          <w:rFonts w:ascii="Georgia" w:hAnsi="Georgia" w:cstheme="minorBidi"/>
          <w:noProof/>
        </w:rPr>
        <w:t xml:space="preserve">firmeninternen </w:t>
      </w:r>
      <w:r w:rsidR="00B14A50" w:rsidRPr="51B30040">
        <w:rPr>
          <w:rFonts w:ascii="Georgia" w:hAnsi="Georgia" w:cstheme="minorBidi"/>
          <w:noProof/>
        </w:rPr>
        <w:t>Datensätzen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5D4CEB29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72B79BD3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halte ich mich </w:t>
      </w:r>
      <w:r w:rsidR="4A0C3AF0" w:rsidRPr="51B30040">
        <w:rPr>
          <w:rFonts w:ascii="Georgia" w:hAnsi="Georgia" w:cstheme="minorBidi"/>
          <w:noProof/>
        </w:rPr>
        <w:t xml:space="preserve">stets </w:t>
      </w:r>
      <w:r w:rsidRPr="51B30040">
        <w:rPr>
          <w:rFonts w:ascii="Georgia" w:hAnsi="Georgia" w:cstheme="minorBidi"/>
          <w:noProof/>
        </w:rPr>
        <w:t>auf dem Laufenden</w:t>
      </w:r>
      <w:r w:rsidR="0A98C7B6" w:rsidRPr="51B30040">
        <w:rPr>
          <w:rFonts w:ascii="Georgia" w:hAnsi="Georgia" w:cstheme="minorBidi"/>
          <w:noProof/>
        </w:rPr>
        <w:t xml:space="preserve"> mit den Entwicklungen der Finanzen weltweit</w:t>
      </w:r>
      <w:r w:rsidR="00CE3456">
        <w:t>.</w:t>
      </w:r>
      <w:r w:rsidRPr="51B30040">
        <w:rPr>
          <w:rFonts w:ascii="Georgia" w:hAnsi="Georgia" w:cstheme="minorBidi"/>
          <w:noProof/>
        </w:rPr>
        <w:t xml:space="preserve"> Gerne</w:t>
      </w:r>
      <w:r w:rsidR="2AACEDE7" w:rsidRPr="51B30040">
        <w:rPr>
          <w:rFonts w:ascii="Georgia" w:hAnsi="Georgia" w:cstheme="minorBidi"/>
          <w:noProof/>
        </w:rPr>
        <w:t xml:space="preserve"> </w:t>
      </w:r>
      <w:r w:rsidRPr="51B30040">
        <w:rPr>
          <w:rFonts w:ascii="Georgia" w:hAnsi="Georgia" w:cstheme="minorBidi"/>
          <w:noProof/>
        </w:rPr>
        <w:t xml:space="preserve">lese ich Finanzmagazine und beschäftige mich mit </w:t>
      </w:r>
      <w:r w:rsidR="00D2189A">
        <w:rPr>
          <w:rFonts w:ascii="Georgia" w:hAnsi="Georgia" w:cstheme="minorBidi"/>
          <w:noProof/>
        </w:rPr>
        <w:t>wirtschaftlichen Themen</w:t>
      </w:r>
      <w:r w:rsidR="280BED5E" w:rsidRPr="51B30040">
        <w:rPr>
          <w:rFonts w:ascii="Georgia" w:hAnsi="Georgia" w:cstheme="minorBidi"/>
          <w:noProof/>
        </w:rPr>
        <w:t xml:space="preserve">, um so </w:t>
      </w:r>
      <w:r w:rsidRPr="51B30040">
        <w:rPr>
          <w:rFonts w:ascii="Georgia" w:hAnsi="Georgia" w:cstheme="minorBidi"/>
          <w:noProof/>
        </w:rPr>
        <w:t>die momentane</w:t>
      </w:r>
      <w:r w:rsidR="00D2189A"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</w:t>
      </w:r>
      <w:r w:rsidR="52071410" w:rsidRPr="51B30040">
        <w:rPr>
          <w:rFonts w:ascii="Georgia" w:hAnsi="Georgia" w:cstheme="minorBidi"/>
          <w:noProof/>
        </w:rPr>
        <w:t>.</w:t>
      </w:r>
    </w:p>
    <w:p w14:paraId="536C7A28" w14:textId="27D7886E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Finance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DE0C" w14:textId="77777777" w:rsidR="00F546AD" w:rsidRDefault="00F546AD" w:rsidP="009F0F7A">
      <w:pPr>
        <w:spacing w:after="0" w:line="240" w:lineRule="auto"/>
      </w:pPr>
      <w:r>
        <w:separator/>
      </w:r>
    </w:p>
  </w:endnote>
  <w:endnote w:type="continuationSeparator" w:id="0">
    <w:p w14:paraId="5E071233" w14:textId="77777777" w:rsidR="00F546AD" w:rsidRDefault="00F546AD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CA37" w14:textId="77777777" w:rsidR="00F546AD" w:rsidRDefault="00F546AD" w:rsidP="009F0F7A">
      <w:pPr>
        <w:spacing w:after="0" w:line="240" w:lineRule="auto"/>
      </w:pPr>
      <w:r>
        <w:separator/>
      </w:r>
    </w:p>
  </w:footnote>
  <w:footnote w:type="continuationSeparator" w:id="0">
    <w:p w14:paraId="6F0A06EC" w14:textId="77777777" w:rsidR="00F546AD" w:rsidRDefault="00F546AD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075E"/>
    <w:rsid w:val="00166CC0"/>
    <w:rsid w:val="001A2434"/>
    <w:rsid w:val="001B710F"/>
    <w:rsid w:val="00243BB8"/>
    <w:rsid w:val="002B6E6D"/>
    <w:rsid w:val="00330E50"/>
    <w:rsid w:val="003A41C1"/>
    <w:rsid w:val="004631C5"/>
    <w:rsid w:val="004E4788"/>
    <w:rsid w:val="004F585E"/>
    <w:rsid w:val="00521485"/>
    <w:rsid w:val="00580314"/>
    <w:rsid w:val="005A7092"/>
    <w:rsid w:val="005D0F42"/>
    <w:rsid w:val="006F4CE6"/>
    <w:rsid w:val="00764060"/>
    <w:rsid w:val="008534FA"/>
    <w:rsid w:val="009F0F7A"/>
    <w:rsid w:val="00AD5762"/>
    <w:rsid w:val="00B14A50"/>
    <w:rsid w:val="00BA4F07"/>
    <w:rsid w:val="00C93EC8"/>
    <w:rsid w:val="00CE2FB4"/>
    <w:rsid w:val="00CE3456"/>
    <w:rsid w:val="00D2189A"/>
    <w:rsid w:val="00DD21C5"/>
    <w:rsid w:val="00F26D4F"/>
    <w:rsid w:val="00F546AD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2022-12-06T09:42:00Z</dcterms:created>
  <dcterms:modified xsi:type="dcterms:W3CDTF">2022-12-06T09:42:00Z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