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50FC1C3C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Mustermann</w:t>
      </w:r>
    </w:p>
    <w:p w14:paraId="2E9225C8" w14:textId="15040C6C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5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51800E86" w:rsidR="00EB3D97" w:rsidRPr="00EB3D97" w:rsidRDefault="00EB3D97" w:rsidP="006320ED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12345 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6320ED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44ACE8EE" w:rsidR="00EB3D97" w:rsidRPr="003D3775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0B61ACA8" w14:textId="7258CEAF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5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jetzt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Muster-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Gymnasium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Berlin</w:t>
      </w:r>
    </w:p>
    <w:p w14:paraId="79699AE4" w14:textId="484051EB" w:rsidR="00EB3D97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Vorraussichtl. 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Abschluss: 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allgemeine Hochschulreife</w:t>
      </w:r>
    </w:p>
    <w:p w14:paraId="63681F93" w14:textId="054EF645" w:rsidR="00EB3D97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Aktueller Notenschnitt: 2,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6</w:t>
      </w:r>
    </w:p>
    <w:p w14:paraId="2C904942" w14:textId="77777777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65FF511B" w:rsidR="00EB3D97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– 07/201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5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49E51D8A" w14:textId="43D075CF" w:rsid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Grundschule</w:t>
      </w:r>
    </w:p>
    <w:p w14:paraId="75AB24FA" w14:textId="65B05DA3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06979155" w14:textId="77777777" w:rsidR="0075465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</w:p>
    <w:p w14:paraId="7FAF0D9E" w14:textId="4735D128" w:rsidR="00754657" w:rsidRPr="00EB3D97" w:rsidRDefault="00754657" w:rsidP="00754657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21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jetzt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Minijob im Verkauf eines Holzkunstshops</w:t>
      </w:r>
    </w:p>
    <w:p w14:paraId="79AA58E3" w14:textId="46B33E18" w:rsidR="00754657" w:rsidRPr="00EB3D97" w:rsidRDefault="00754657" w:rsidP="00754657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HandlicheHolzkunst GbR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n</w:t>
      </w:r>
    </w:p>
    <w:p w14:paraId="1720EB49" w14:textId="7BE2579B" w:rsidR="00754657" w:rsidRPr="00EB3D97" w:rsidRDefault="00754657" w:rsidP="00754657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Verkauf der Waren</w:t>
      </w:r>
    </w:p>
    <w:p w14:paraId="64EF1BDF" w14:textId="2C7CF470" w:rsidR="00754657" w:rsidRPr="00EB3D97" w:rsidRDefault="00754657" w:rsidP="00754657">
      <w:pPr>
        <w:autoSpaceDE w:val="0"/>
        <w:autoSpaceDN w:val="0"/>
        <w:adjustRightInd w:val="0"/>
        <w:ind w:left="283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Beratung der Kunden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Verpackung der Bestellungen für Online-Verkäufe</w:t>
      </w:r>
    </w:p>
    <w:p w14:paraId="6B33F1C6" w14:textId="18797559" w:rsidR="006320ED" w:rsidRPr="006320ED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14:paraId="42CF1B03" w14:textId="2E4E78BA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9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/201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9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="0075465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10/2019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Praktikum 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als Tischler</w:t>
      </w:r>
    </w:p>
    <w:p w14:paraId="1E4C1317" w14:textId="43BD044E" w:rsidR="006320ED" w:rsidRPr="00EB3D97" w:rsidRDefault="00754657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TreppenTischler GmbH</w:t>
      </w:r>
      <w:r w:rsidR="006320ED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n</w:t>
      </w:r>
    </w:p>
    <w:p w14:paraId="67851A64" w14:textId="5C709F30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Erlernen des Umgangs mit dem Werkstoff Holz</w:t>
      </w:r>
    </w:p>
    <w:p w14:paraId="10C8D14B" w14:textId="2756DF66" w:rsidR="00754657" w:rsidRPr="00EB3D97" w:rsidRDefault="006320ED" w:rsidP="00754657">
      <w:pPr>
        <w:autoSpaceDE w:val="0"/>
        <w:autoSpaceDN w:val="0"/>
        <w:adjustRightInd w:val="0"/>
        <w:ind w:left="283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Grundlegende Holzbearbeitung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75465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Projekt: Mithilfe beim Einbau einer Wendeltreppe</w:t>
      </w:r>
    </w:p>
    <w:p w14:paraId="6E11879C" w14:textId="0311D542" w:rsidR="00754657" w:rsidRPr="00EB3D97" w:rsidRDefault="00754657" w:rsidP="00754657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A051DD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0786265" w14:textId="0D130F69" w:rsidR="00EB3D97" w:rsidRPr="003A0854" w:rsidRDefault="0089610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IT-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="003A0854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Microsoft Word (gut, Facharbeit geschrieben)</w:t>
      </w:r>
    </w:p>
    <w:p w14:paraId="0F4DEC40" w14:textId="52DCFCBE" w:rsidR="00E13442" w:rsidRPr="00E13442" w:rsidRDefault="003A0854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PowerPoint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gut,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Verwendung bei Präsentationen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1064891B" w14:textId="77777777" w:rsidR="0089610D" w:rsidRPr="00EB3D97" w:rsidRDefault="0089610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2C31266" w14:textId="77777777" w:rsidR="00754657" w:rsidRDefault="00754657">
      <w:pP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br w:type="page"/>
      </w:r>
    </w:p>
    <w:p w14:paraId="35639FBF" w14:textId="65F99481" w:rsidR="00EB3D97" w:rsidRPr="0089610D" w:rsidRDefault="0089610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lastRenderedPageBreak/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Muttersprache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0A999918" w14:textId="7994D710" w:rsidR="00EB3D97" w:rsidRDefault="0075465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8206F" wp14:editId="26FA28BD">
                <wp:simplePos x="0" y="0"/>
                <wp:positionH relativeFrom="column">
                  <wp:posOffset>-457835</wp:posOffset>
                </wp:positionH>
                <wp:positionV relativeFrom="paragraph">
                  <wp:posOffset>-21681</wp:posOffset>
                </wp:positionV>
                <wp:extent cx="51547" cy="8521700"/>
                <wp:effectExtent l="38100" t="12700" r="50165" b="25400"/>
                <wp:wrapNone/>
                <wp:docPr id="1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7BCB4" id="Gerader Verbinder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05pt,-1.7pt" to="-32pt,6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" strokecolor="#21a5f7" strokeweight="5.5pt">
                <v:stroke joinstyle="miter"/>
              </v:line>
            </w:pict>
          </mc:Fallback>
        </mc:AlternateConten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(gut, seit der 3. Klasse)</w:t>
      </w:r>
    </w:p>
    <w:p w14:paraId="70472285" w14:textId="693AE321" w:rsidR="00754657" w:rsidRPr="0089610D" w:rsidRDefault="00754657" w:rsidP="00754657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br/>
      </w: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br/>
        <w:t>Freizeitaktivitäten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Holzbearbeitung (Figuren </w:t>
      </w:r>
      <w:r w:rsidR="00964ADA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chnitzen, eigene Möbel bauen)</w:t>
      </w:r>
    </w:p>
    <w:p w14:paraId="740446A5" w14:textId="1B086FA5" w:rsidR="00754657" w:rsidRPr="00EB3D97" w:rsidRDefault="00754657" w:rsidP="00754657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Fußball (seit 9 Jahren im Verein)</w:t>
      </w:r>
    </w:p>
    <w:p w14:paraId="0A18B0E6" w14:textId="77777777" w:rsidR="00754657" w:rsidRPr="00EB3D97" w:rsidRDefault="0075465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8CAE460" w14:textId="297484E6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37D29ECE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IEy9L7cAAAABA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yewVxUJA8z0HmmfwP&#10;n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HoEH+MCAABO&#10;CAAADgAAAAAAAAAAAAAAAAA6AgAAZHJzL2Uyb0RvYy54bWxQSwECLQAKAAAAAAAAACEApafd0ZAP&#10;AACQDwAAFAAAAAAAAAAAAAAAAABJBQAAZHJzL21lZGlhL2ltYWdlMS5wbmdQSwECLQAUAAYACAAA&#10;ACEAgTL0vtwAAAAE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06AE" w14:textId="77777777" w:rsidR="00BD75CB" w:rsidRDefault="00BD75CB" w:rsidP="00EB3D97">
      <w:r>
        <w:separator/>
      </w:r>
    </w:p>
  </w:endnote>
  <w:endnote w:type="continuationSeparator" w:id="0">
    <w:p w14:paraId="66B269E5" w14:textId="77777777" w:rsidR="00BD75CB" w:rsidRDefault="00BD75CB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91BE" w14:textId="77777777" w:rsidR="00BD75CB" w:rsidRDefault="00BD75CB" w:rsidP="00EB3D97">
      <w:r>
        <w:separator/>
      </w:r>
    </w:p>
  </w:footnote>
  <w:footnote w:type="continuationSeparator" w:id="0">
    <w:p w14:paraId="6E347C31" w14:textId="77777777" w:rsidR="00BD75CB" w:rsidRDefault="00BD75CB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D0821C4" w:rsidR="00EB3D97" w:rsidRPr="006320ED" w:rsidRDefault="006320ED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 w:rsidRPr="006320ED">
      <w:rPr>
        <w:rFonts w:ascii="Arial Unicode MS" w:eastAsia="Arial Unicode MS" w:hAnsi="Arial Unicode MS" w:cs="Arial Unicode MS"/>
        <w:color w:val="00B0F0"/>
        <w:sz w:val="32"/>
        <w:szCs w:val="32"/>
      </w:rPr>
      <w:t>Lebenslauf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37"/>
    <w:multiLevelType w:val="hybridMultilevel"/>
    <w:tmpl w:val="E2800736"/>
    <w:lvl w:ilvl="0" w:tplc="91FE53D0">
      <w:start w:val="5"/>
      <w:numFmt w:val="bullet"/>
      <w:lvlText w:val="·"/>
      <w:lvlJc w:val="left"/>
      <w:pPr>
        <w:ind w:left="3196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2"/>
  </w:num>
  <w:num w:numId="2" w16cid:durableId="182859952">
    <w:abstractNumId w:val="1"/>
  </w:num>
  <w:num w:numId="3" w16cid:durableId="528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3A0854"/>
    <w:rsid w:val="003B0C5C"/>
    <w:rsid w:val="003D3775"/>
    <w:rsid w:val="003E350F"/>
    <w:rsid w:val="00402EAF"/>
    <w:rsid w:val="005160D6"/>
    <w:rsid w:val="00564490"/>
    <w:rsid w:val="005968DB"/>
    <w:rsid w:val="005D3102"/>
    <w:rsid w:val="006320ED"/>
    <w:rsid w:val="006E424C"/>
    <w:rsid w:val="00754657"/>
    <w:rsid w:val="00792ED3"/>
    <w:rsid w:val="007B47F0"/>
    <w:rsid w:val="0089610D"/>
    <w:rsid w:val="00964ADA"/>
    <w:rsid w:val="00A46321"/>
    <w:rsid w:val="00B4273F"/>
    <w:rsid w:val="00B932AD"/>
    <w:rsid w:val="00BD75CB"/>
    <w:rsid w:val="00C73AA5"/>
    <w:rsid w:val="00CC64AC"/>
    <w:rsid w:val="00DA34D9"/>
    <w:rsid w:val="00DE2CC1"/>
    <w:rsid w:val="00E13442"/>
    <w:rsid w:val="00EB3D97"/>
    <w:rsid w:val="00EB633D"/>
    <w:rsid w:val="00ED1CD4"/>
    <w:rsid w:val="00F2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5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26FA1A52-BC51-47D6-B576-7529FBE9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3900A-3450-4D92-BF68-88173C59D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35D9E-E96A-4D6D-9A49-AD78E2CF4BC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Vera Mergle</cp:lastModifiedBy>
  <cp:revision>5</cp:revision>
  <dcterms:created xsi:type="dcterms:W3CDTF">2022-12-21T13:21:00Z</dcterms:created>
  <dcterms:modified xsi:type="dcterms:W3CDTF">2022-12-22T11:35:00Z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