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996CD7A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D72D4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" fillcolor="#4472c4 [3204]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12EC8120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 Nachname</w:t>
      </w:r>
    </w:p>
    <w:p w14:paraId="2E9225C8" w14:textId="0CAB380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01.01.1993 in Berlin</w:t>
      </w:r>
    </w:p>
    <w:p w14:paraId="37C045AB" w14:textId="2DC35B0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63D8D0E" w14:textId="36015791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 Stadt</w:t>
      </w:r>
    </w:p>
    <w:p w14:paraId="62594D6B" w14:textId="1F90BE5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16FBDAF7" w14:textId="22F9FAA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vorname.nachname@gmx.de</w:t>
      </w:r>
    </w:p>
    <w:p w14:paraId="570BE81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</w:p>
    <w:p w14:paraId="7ED349DD" w14:textId="77777777" w:rsidR="00EB3D97" w:rsidRPr="007B47F0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Berufserfahrung</w:t>
      </w:r>
    </w:p>
    <w:p w14:paraId="0AC59421" w14:textId="25367A5F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01/2020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heute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Stellenbezeichnung</w:t>
      </w:r>
    </w:p>
    <w:p w14:paraId="58D07EBE" w14:textId="7805F0DC" w:rsidR="00EB3D97" w:rsidRPr="00EB3D97" w:rsidRDefault="00EB3D97" w:rsidP="00A46321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GmbH, 12345 Berlin</w:t>
      </w:r>
    </w:p>
    <w:p w14:paraId="519B272C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483AAF41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0E623C83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3</w:t>
      </w:r>
    </w:p>
    <w:p w14:paraId="69B836A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B15359A" w14:textId="6B1298F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Stellenbezeichnung</w:t>
      </w:r>
    </w:p>
    <w:p w14:paraId="57B630BB" w14:textId="68287248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 &amp; Co. KG, 12345 Berlin</w:t>
      </w:r>
    </w:p>
    <w:p w14:paraId="0378635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3C876ED9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32B452CD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77777777" w:rsidR="00EB3D97" w:rsidRPr="003D3775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Ausbildung</w:t>
      </w:r>
    </w:p>
    <w:p w14:paraId="0B61ACA8" w14:textId="1E311B6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09/2011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12/2014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Studiengang B.Sc.</w:t>
      </w:r>
    </w:p>
    <w:p w14:paraId="3D296DE4" w14:textId="7569E302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der Hochschule, 12345 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London</w:t>
      </w:r>
    </w:p>
    <w:p w14:paraId="79699AE4" w14:textId="5CF5BA66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2,0</w:t>
      </w:r>
    </w:p>
    <w:p w14:paraId="63681F93" w14:textId="295D73A5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Bachelorarbeit: Titel deiner Arbeit</w:t>
      </w:r>
    </w:p>
    <w:p w14:paraId="2C904942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62F5D996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2011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49E51D8A" w14:textId="2D0754BE" w:rsid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0D4AC02A" w14:textId="5974455C" w:rsidR="003E350F" w:rsidRPr="00EB3D97" w:rsidRDefault="003E350F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1,7</w:t>
      </w:r>
    </w:p>
    <w:p w14:paraId="75AB24FA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0786265" w14:textId="30308655" w:rsidR="00EB3D97" w:rsidRPr="003A0854" w:rsidRDefault="0089610D" w:rsidP="003A0854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3A0854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13442" w:rsidRPr="00E13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C++ (Expertenkenntnisse, seit </w:t>
      </w:r>
      <w:r w:rsidR="003A0854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5</w:t>
      </w:r>
      <w:r w:rsidR="00E13442" w:rsidRPr="00E13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Jahren)</w:t>
      </w:r>
    </w:p>
    <w:p w14:paraId="0F4DEC40" w14:textId="21FE17C5" w:rsidR="00E13442" w:rsidRPr="00E13442" w:rsidRDefault="003A0854" w:rsidP="003A0854">
      <w:pPr>
        <w:autoSpaceDE w:val="0"/>
        <w:autoSpaceDN w:val="0"/>
        <w:adjustRightInd w:val="0"/>
        <w:spacing w:line="490" w:lineRule="atLeast"/>
        <w:ind w:left="1418" w:firstLine="1418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Excel 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gut, Kostenkalkulation Fuhrpark)</w:t>
      </w:r>
    </w:p>
    <w:p w14:paraId="1064891B" w14:textId="77777777" w:rsidR="0089610D" w:rsidRPr="00EB3D97" w:rsidRDefault="0089610D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167EFC53" w:rsidR="00EB3D97" w:rsidRPr="0089610D" w:rsidRDefault="0089610D" w:rsidP="0089610D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Muttersprache</w:t>
      </w:r>
    </w:p>
    <w:p w14:paraId="49F4412C" w14:textId="20A2C6B5" w:rsidR="00EB3D97" w:rsidRPr="00EB3D97" w:rsidRDefault="003A0854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D6A1" wp14:editId="05E5C2B5">
                <wp:simplePos x="0" y="0"/>
                <wp:positionH relativeFrom="column">
                  <wp:posOffset>-448498</wp:posOffset>
                </wp:positionH>
                <wp:positionV relativeFrom="paragraph">
                  <wp:posOffset>-337647</wp:posOffset>
                </wp:positionV>
                <wp:extent cx="51547" cy="8726021"/>
                <wp:effectExtent l="38100" t="12700" r="50165" b="37465"/>
                <wp:wrapNone/>
                <wp:docPr id="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726021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43894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-26.6pt" to="-31.25pt,6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" strokecolor="#21a5f7" strokeweight="5.5pt">
                <v:stroke joinstyle="miter"/>
              </v:line>
            </w:pict>
          </mc:Fallback>
        </mc:AlternateConten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 C1 (Bachelor-Studium in London)</w:t>
      </w:r>
    </w:p>
    <w:p w14:paraId="3A750635" w14:textId="35D62BB8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Polnisch: B2 (einjähriger Schüleraustausch in Polen)</w:t>
      </w:r>
    </w:p>
    <w:p w14:paraId="4C7A661D" w14:textId="353ADD1A" w:rsidR="00EB3D97" w:rsidRDefault="0089610D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Französisch: B1 (DELF)</w:t>
      </w:r>
    </w:p>
    <w:p w14:paraId="6065C237" w14:textId="77777777" w:rsidR="00E13442" w:rsidRPr="00EB3D97" w:rsidRDefault="00E13442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6B48CDC" w14:textId="70D292BE" w:rsidR="00E13442" w:rsidRPr="0089610D" w:rsidRDefault="00EB3D97" w:rsidP="00E13442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</w:t>
      </w:r>
      <w:r w:rsidR="00E13442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Besondere Kenntnisse</w:t>
      </w:r>
      <w:r w:rsidR="00E13442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</w:t>
      </w:r>
      <w:r w:rsidR="00E13442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Führerschein (Klasse B)</w:t>
      </w:r>
    </w:p>
    <w:p w14:paraId="0A999918" w14:textId="478C976F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4192D38F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38CAE460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AA7FF08" w14:textId="37D29EC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7AC0295C" w14:textId="77777777" w:rsidR="00EB3D97" w:rsidRPr="00EB3D97" w:rsidRDefault="00EB3D97" w:rsidP="00EB3D97">
      <w:pPr>
        <w:autoSpaceDE w:val="0"/>
        <w:autoSpaceDN w:val="0"/>
        <w:adjustRightInd w:val="0"/>
        <w:spacing w:line="429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p w14:paraId="0CE1C9F6" w14:textId="77777777" w:rsidR="00EB3D97" w:rsidRDefault="00EB3D97"/>
    <w:sectPr w:rsidR="00EB3D97" w:rsidSect="00C94450">
      <w:headerReference w:type="defaul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6BAA" w14:textId="77777777" w:rsidR="00C73AA5" w:rsidRDefault="00C73AA5" w:rsidP="00EB3D97">
      <w:r>
        <w:separator/>
      </w:r>
    </w:p>
  </w:endnote>
  <w:endnote w:type="continuationSeparator" w:id="0">
    <w:p w14:paraId="20B5E1E7" w14:textId="77777777" w:rsidR="00C73AA5" w:rsidRDefault="00C73AA5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117A" w14:textId="77777777" w:rsidR="00C73AA5" w:rsidRDefault="00C73AA5" w:rsidP="00EB3D97">
      <w:r>
        <w:separator/>
      </w:r>
    </w:p>
  </w:footnote>
  <w:footnote w:type="continuationSeparator" w:id="0">
    <w:p w14:paraId="025E7EFB" w14:textId="77777777" w:rsidR="00C73AA5" w:rsidRDefault="00C73AA5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0E20792" w:rsidR="00EB3D97" w:rsidRPr="003D3775" w:rsidRDefault="00EB3D97" w:rsidP="00EB3D97">
    <w:pPr>
      <w:rPr>
        <w:rFonts w:ascii="Arial Unicode MS" w:eastAsia="Arial Unicode MS" w:hAnsi="Arial Unicode MS" w:cs="Arial Unicode MS"/>
        <w:color w:val="00B0F0"/>
        <w:sz w:val="36"/>
        <w:szCs w:val="36"/>
      </w:rPr>
    </w:pPr>
    <w:r w:rsidRPr="003D3775">
      <w:rPr>
        <w:rFonts w:ascii="Arial Unicode MS" w:eastAsia="Arial Unicode MS" w:hAnsi="Arial Unicode MS" w:cs="Arial Unicode MS"/>
        <w:color w:val="00B0F0"/>
        <w:sz w:val="36"/>
        <w:szCs w:val="36"/>
      </w:rPr>
      <w:t>Vorname Nachname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1"/>
  </w:num>
  <w:num w:numId="2" w16cid:durableId="1828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A0854"/>
    <w:rsid w:val="003B0C5C"/>
    <w:rsid w:val="003D3775"/>
    <w:rsid w:val="003E350F"/>
    <w:rsid w:val="00564490"/>
    <w:rsid w:val="005968DB"/>
    <w:rsid w:val="005D3102"/>
    <w:rsid w:val="00792ED3"/>
    <w:rsid w:val="007B47F0"/>
    <w:rsid w:val="0089610D"/>
    <w:rsid w:val="00A46321"/>
    <w:rsid w:val="00AA1F1C"/>
    <w:rsid w:val="00B4273F"/>
    <w:rsid w:val="00B932AD"/>
    <w:rsid w:val="00C73AA5"/>
    <w:rsid w:val="00DA34D9"/>
    <w:rsid w:val="00DE2CC1"/>
    <w:rsid w:val="00E13442"/>
    <w:rsid w:val="00EB3D97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A2B71-2FF3-49D2-9A57-62755A610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9772A-8473-4DDF-BEC1-0E8E0D47D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Vera Mergle</cp:lastModifiedBy>
  <cp:revision>6</cp:revision>
  <dcterms:created xsi:type="dcterms:W3CDTF">2022-12-13T11:21:00Z</dcterms:created>
  <dcterms:modified xsi:type="dcterms:W3CDTF">2022-12-14T16:58:00Z</dcterms:modified>
</cp:coreProperties>
</file>