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C09C" w14:textId="49BADB55" w:rsidR="009F0F7A" w:rsidRPr="009F0F7A" w:rsidRDefault="004E4788" w:rsidP="002B72F7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7CF74BAF">
                <wp:simplePos x="0" y="0"/>
                <wp:positionH relativeFrom="column">
                  <wp:posOffset>-569595</wp:posOffset>
                </wp:positionH>
                <wp:positionV relativeFrom="paragraph">
                  <wp:posOffset>-1150620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44.85pt,-90.6pt" to="-44.85pt,674.25pt" w14:anchorId="327315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">
                <v:stroke joinstyle="miter"/>
              </v:line>
            </w:pict>
          </mc:Fallback>
        </mc:AlternateContent>
      </w:r>
    </w:p>
    <w:p w14:paraId="43B19E5A" w14:textId="761DDF90" w:rsidR="00D457BE" w:rsidRDefault="00D457BE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 w:rsidRPr="00D457BE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C141E8" wp14:editId="6C5BDF5C">
                <wp:simplePos x="0" y="0"/>
                <wp:positionH relativeFrom="column">
                  <wp:posOffset>3023870</wp:posOffset>
                </wp:positionH>
                <wp:positionV relativeFrom="paragraph">
                  <wp:posOffset>5080</wp:posOffset>
                </wp:positionV>
                <wp:extent cx="2981325" cy="140017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5B830" w14:textId="179742B3" w:rsidR="00D457BE" w:rsidRPr="00D457BE" w:rsidRDefault="00D457BE" w:rsidP="00D457B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457BE">
                              <w:rPr>
                                <w:sz w:val="20"/>
                                <w:szCs w:val="20"/>
                              </w:rPr>
                              <w:t>Ihr Zeichen: ABC</w:t>
                            </w:r>
                            <w:r w:rsidRPr="00D457BE">
                              <w:rPr>
                                <w:sz w:val="20"/>
                                <w:szCs w:val="20"/>
                              </w:rPr>
                              <w:br/>
                              <w:t>Unser Zeichen: XXX</w:t>
                            </w:r>
                          </w:p>
                          <w:p w14:paraId="20E6812E" w14:textId="5118C085" w:rsidR="00D457BE" w:rsidRPr="00D457BE" w:rsidRDefault="00D457BE" w:rsidP="00D457B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457BE">
                              <w:rPr>
                                <w:sz w:val="20"/>
                                <w:szCs w:val="20"/>
                              </w:rPr>
                              <w:t>Ihr Ansprechpartner: XY ZZZ</w:t>
                            </w:r>
                            <w:r w:rsidRPr="00D457BE">
                              <w:rPr>
                                <w:sz w:val="20"/>
                                <w:szCs w:val="20"/>
                              </w:rPr>
                              <w:br/>
                              <w:t>Abteilung: YZ</w:t>
                            </w:r>
                          </w:p>
                          <w:p w14:paraId="3D9E9053" w14:textId="135E00AB" w:rsidR="00D457BE" w:rsidRPr="00D457BE" w:rsidRDefault="00D457BE" w:rsidP="00D457BE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D457BE">
                              <w:rPr>
                                <w:sz w:val="20"/>
                                <w:szCs w:val="20"/>
                              </w:rPr>
                              <w:t>Tel.: 1234567/89</w:t>
                            </w:r>
                            <w:r w:rsidRPr="00D457BE">
                              <w:rPr>
                                <w:sz w:val="20"/>
                                <w:szCs w:val="20"/>
                              </w:rPr>
                              <w:br/>
                              <w:t>E-Mail: muster@unternehmen-mail.com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141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8.1pt;margin-top:.4pt;width:234.75pt;height:11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" filled="f" stroked="f">
                <v:textbox>
                  <w:txbxContent>
                    <w:p w14:paraId="73C5B830" w14:textId="179742B3" w:rsidR="00D457BE" w:rsidRPr="00D457BE" w:rsidRDefault="00D457BE" w:rsidP="00D457B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457BE">
                        <w:rPr>
                          <w:sz w:val="20"/>
                          <w:szCs w:val="20"/>
                        </w:rPr>
                        <w:t>Ihr Zeichen: ABC</w:t>
                      </w:r>
                      <w:r w:rsidRPr="00D457BE">
                        <w:rPr>
                          <w:sz w:val="20"/>
                          <w:szCs w:val="20"/>
                        </w:rPr>
                        <w:br/>
                        <w:t>Unser Zeichen: XXX</w:t>
                      </w:r>
                    </w:p>
                    <w:p w14:paraId="20E6812E" w14:textId="5118C085" w:rsidR="00D457BE" w:rsidRPr="00D457BE" w:rsidRDefault="00D457BE" w:rsidP="00D457B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457BE">
                        <w:rPr>
                          <w:sz w:val="20"/>
                          <w:szCs w:val="20"/>
                        </w:rPr>
                        <w:t>Ihr Ansprechpartner: XY ZZZ</w:t>
                      </w:r>
                      <w:r w:rsidRPr="00D457BE">
                        <w:rPr>
                          <w:sz w:val="20"/>
                          <w:szCs w:val="20"/>
                        </w:rPr>
                        <w:br/>
                        <w:t>Abteilung: YZ</w:t>
                      </w:r>
                    </w:p>
                    <w:p w14:paraId="3D9E9053" w14:textId="135E00AB" w:rsidR="00D457BE" w:rsidRPr="00D457BE" w:rsidRDefault="00D457BE" w:rsidP="00D457BE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D457BE">
                        <w:rPr>
                          <w:sz w:val="20"/>
                          <w:szCs w:val="20"/>
                        </w:rPr>
                        <w:t>Tel.: 1234567/89</w:t>
                      </w:r>
                      <w:r w:rsidRPr="00D457BE">
                        <w:rPr>
                          <w:sz w:val="20"/>
                          <w:szCs w:val="20"/>
                        </w:rPr>
                        <w:br/>
                        <w:t>E-Mail: muster@unternehmen-mail.com</w:t>
                      </w:r>
                    </w:p>
                  </w:txbxContent>
                </v:textbox>
              </v:shape>
            </w:pict>
          </mc:Fallback>
        </mc:AlternateContent>
      </w:r>
      <w:r w:rsidR="002B72F7" w:rsidRPr="002B72F7">
        <w:rPr>
          <w:rFonts w:ascii="Arial" w:hAnsi="Arial" w:cs="Arial"/>
          <w:sz w:val="18"/>
          <w:szCs w:val="18"/>
        </w:rPr>
        <w:t>Rücksendedaten</w:t>
      </w:r>
      <w:r w:rsidR="002B72F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2AA8E684" w14:textId="42273B61" w:rsidR="00D457BE" w:rsidRDefault="00D457BE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14:paraId="14497410" w14:textId="37B35910" w:rsidR="002B72F7" w:rsidRDefault="002B72F7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Empfänger</w:t>
      </w:r>
      <w:r w:rsidR="00D457B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41AFF761" w14:textId="0BD7A137" w:rsidR="002B72F7" w:rsidRPr="00D457BE" w:rsidRDefault="002B72F7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Name Empfänger</w:t>
      </w:r>
      <w:r w:rsidR="00D457BE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14:paraId="626326D4" w14:textId="41D415F3" w:rsidR="002B72F7" w:rsidRPr="00D457BE" w:rsidRDefault="002B72F7" w:rsidP="009F0F7A">
      <w:pPr>
        <w:spacing w:after="10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Straße, Hausnummer</w:t>
      </w:r>
      <w:r w:rsidR="00D457B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14:paraId="09D9F1A1" w14:textId="6A5A0F84" w:rsidR="002B72F7" w:rsidRDefault="002B72F7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4CA88B7C">
        <w:rPr>
          <w:rFonts w:ascii="Arial" w:hAnsi="Arial" w:cs="Arial"/>
          <w:sz w:val="24"/>
          <w:szCs w:val="24"/>
        </w:rPr>
        <w:t>Postlei</w:t>
      </w:r>
      <w:r w:rsidR="40CC1F25" w:rsidRPr="4CA88B7C">
        <w:rPr>
          <w:rFonts w:ascii="Arial" w:hAnsi="Arial" w:cs="Arial"/>
          <w:sz w:val="24"/>
          <w:szCs w:val="24"/>
        </w:rPr>
        <w:t>t</w:t>
      </w:r>
      <w:r w:rsidRPr="4CA88B7C">
        <w:rPr>
          <w:rFonts w:ascii="Arial" w:hAnsi="Arial" w:cs="Arial"/>
          <w:sz w:val="24"/>
          <w:szCs w:val="24"/>
        </w:rPr>
        <w:t>zahl Ort</w:t>
      </w:r>
    </w:p>
    <w:p w14:paraId="27186CA6" w14:textId="0E87A35C" w:rsidR="002B72F7" w:rsidRDefault="002B72F7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34478138" w14:textId="3002AA0F" w:rsidR="00214072" w:rsidRDefault="00D457BE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6E45DC4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Ort, </w:t>
      </w:r>
      <w:r w:rsidR="00FA29B7" w:rsidRPr="6E45DC40">
        <w:rPr>
          <w:rFonts w:ascii="Arial" w:hAnsi="Arial" w:cs="Arial"/>
          <w:sz w:val="24"/>
          <w:szCs w:val="24"/>
        </w:rPr>
        <w:t>20</w:t>
      </w:r>
      <w:r w:rsidRPr="6E45DC40">
        <w:rPr>
          <w:rFonts w:ascii="Arial" w:hAnsi="Arial" w:cs="Arial"/>
          <w:sz w:val="24"/>
          <w:szCs w:val="24"/>
        </w:rPr>
        <w:t>.01.2023</w:t>
      </w:r>
    </w:p>
    <w:p w14:paraId="2FAB3CE0" w14:textId="77777777" w:rsidR="00214072" w:rsidRDefault="00214072" w:rsidP="009F0F7A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4488D4AE" w14:textId="47172947" w:rsidR="00214072" w:rsidRPr="00FA29B7" w:rsidRDefault="00FA29B7" w:rsidP="009F0F7A">
      <w:pPr>
        <w:spacing w:after="100" w:line="240" w:lineRule="auto"/>
        <w:rPr>
          <w:rFonts w:ascii="Arial" w:hAnsi="Arial" w:cs="Arial"/>
          <w:b/>
          <w:bCs/>
          <w:sz w:val="32"/>
          <w:szCs w:val="32"/>
        </w:rPr>
      </w:pPr>
      <w:r w:rsidRPr="00FA29B7">
        <w:rPr>
          <w:rStyle w:val="Fett"/>
          <w:sz w:val="28"/>
          <w:szCs w:val="28"/>
        </w:rPr>
        <w:t>Ihr Angebot vom 01.01.2023</w:t>
      </w:r>
      <w:r w:rsidR="00D457BE" w:rsidRPr="00FA29B7">
        <w:rPr>
          <w:rFonts w:ascii="Arial" w:hAnsi="Arial" w:cs="Arial"/>
          <w:b/>
          <w:bCs/>
          <w:sz w:val="36"/>
          <w:szCs w:val="36"/>
        </w:rPr>
        <w:t xml:space="preserve"> </w:t>
      </w:r>
      <w:r w:rsidR="00D457BE" w:rsidRPr="00FA29B7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3D118B64" w14:textId="3BA09F81" w:rsidR="00214072" w:rsidRDefault="00214072" w:rsidP="009F0F7A">
      <w:pPr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C13E2B8" w14:textId="77777777" w:rsidR="00214072" w:rsidRDefault="00214072" w:rsidP="00FA29B7">
      <w:pPr>
        <w:spacing w:after="10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EE5B0DC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FA29B7">
        <w:rPr>
          <w:rFonts w:ascii="Arial" w:hAnsi="Arial" w:cs="Arial"/>
          <w:sz w:val="24"/>
          <w:szCs w:val="24"/>
        </w:rPr>
        <w:t>Sehr geehrter Herr Muster,</w:t>
      </w:r>
    </w:p>
    <w:p w14:paraId="3CBEC01D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7CDCEA5A" w14:textId="01AFE416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FA29B7">
        <w:rPr>
          <w:rFonts w:ascii="Arial" w:hAnsi="Arial" w:cs="Arial"/>
          <w:sz w:val="24"/>
          <w:szCs w:val="24"/>
        </w:rPr>
        <w:t>vielen Dank für Ihr Angebot vom 1. Januar 2023.</w:t>
      </w:r>
    </w:p>
    <w:p w14:paraId="42178C63" w14:textId="77777777" w:rsidR="00FA29B7" w:rsidRPr="00FA29B7" w:rsidRDefault="00FA29B7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47E7797E" w14:textId="5FED9C44" w:rsidR="00CD66B5" w:rsidRPr="00CD66B5" w:rsidRDefault="00CD66B5" w:rsidP="00CD66B5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6E45DC40">
        <w:rPr>
          <w:rFonts w:ascii="Arial" w:hAnsi="Arial" w:cs="Arial"/>
          <w:sz w:val="24"/>
          <w:szCs w:val="24"/>
        </w:rPr>
        <w:t>Ein Vergleich von Angeboten hat gezeigt, dass es Anbieter gibt, die Ihren Preis deutlich unterbieten können</w:t>
      </w:r>
      <w:r w:rsidR="65DEA001" w:rsidRPr="6E45DC40">
        <w:rPr>
          <w:rFonts w:ascii="Arial" w:hAnsi="Arial" w:cs="Arial"/>
          <w:sz w:val="24"/>
          <w:szCs w:val="24"/>
        </w:rPr>
        <w:t>, u</w:t>
      </w:r>
      <w:r w:rsidRPr="6E45DC40">
        <w:rPr>
          <w:rFonts w:ascii="Arial" w:hAnsi="Arial" w:cs="Arial"/>
          <w:sz w:val="24"/>
          <w:szCs w:val="24"/>
        </w:rPr>
        <w:t>nd d</w:t>
      </w:r>
      <w:r w:rsidR="13199424" w:rsidRPr="6E45DC40">
        <w:rPr>
          <w:rFonts w:ascii="Arial" w:hAnsi="Arial" w:cs="Arial"/>
          <w:sz w:val="24"/>
          <w:szCs w:val="24"/>
        </w:rPr>
        <w:t>a</w:t>
      </w:r>
      <w:r w:rsidRPr="6E45DC40">
        <w:rPr>
          <w:rFonts w:ascii="Arial" w:hAnsi="Arial" w:cs="Arial"/>
          <w:sz w:val="24"/>
          <w:szCs w:val="24"/>
        </w:rPr>
        <w:t>s bei vergleichbarer Qualität der Ware. Außerdem bieten diese auch häufig einen längeren Garantiezeitraum an.</w:t>
      </w:r>
    </w:p>
    <w:p w14:paraId="162CBABB" w14:textId="77777777" w:rsidR="00CD66B5" w:rsidRPr="00CD66B5" w:rsidRDefault="00CD66B5" w:rsidP="00CD66B5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4D04573F" w14:textId="24EFBD2D" w:rsidR="00CD66B5" w:rsidRPr="00CD66B5" w:rsidRDefault="00CD66B5" w:rsidP="00CD66B5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6AEEB7F0">
        <w:rPr>
          <w:rFonts w:ascii="Arial" w:hAnsi="Arial" w:cs="Arial"/>
          <w:sz w:val="24"/>
          <w:szCs w:val="24"/>
        </w:rPr>
        <w:t xml:space="preserve">Da wir in den letzten Jahren erfolgreich mit Ihnen zusammengearbeitet haben, möchten wir Ihnen hiermit die Gelegenheit geben, uns ein neues Angebot zu machen. Dieses neue Angebot benötigen wir dann </w:t>
      </w:r>
      <w:r w:rsidR="65834B46" w:rsidRPr="6AEEB7F0">
        <w:rPr>
          <w:rFonts w:ascii="Arial" w:hAnsi="Arial" w:cs="Arial"/>
          <w:sz w:val="24"/>
          <w:szCs w:val="24"/>
        </w:rPr>
        <w:t xml:space="preserve">bitte </w:t>
      </w:r>
      <w:r w:rsidRPr="6AEEB7F0">
        <w:rPr>
          <w:rFonts w:ascii="Arial" w:hAnsi="Arial" w:cs="Arial"/>
          <w:sz w:val="24"/>
          <w:szCs w:val="24"/>
        </w:rPr>
        <w:t>bis zum 14. Februar 2023.</w:t>
      </w:r>
    </w:p>
    <w:p w14:paraId="3A93F862" w14:textId="77777777" w:rsidR="00CD66B5" w:rsidRPr="00CD66B5" w:rsidRDefault="00CD66B5" w:rsidP="00CD66B5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15B53119" w14:textId="59ACA20A" w:rsidR="00FA29B7" w:rsidRPr="00FA29B7" w:rsidRDefault="00CD66B5" w:rsidP="00CD66B5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D66B5">
        <w:rPr>
          <w:rFonts w:ascii="Arial" w:hAnsi="Arial" w:cs="Arial"/>
          <w:sz w:val="24"/>
          <w:szCs w:val="24"/>
        </w:rPr>
        <w:t>Es wäre schön, wenn es doch zu einer Zusammenarbeit käme.</w:t>
      </w:r>
    </w:p>
    <w:p w14:paraId="4C120AB9" w14:textId="77777777" w:rsidR="00CD66B5" w:rsidRDefault="00CD66B5" w:rsidP="00FA29B7">
      <w:pPr>
        <w:spacing w:after="100" w:line="240" w:lineRule="auto"/>
        <w:rPr>
          <w:rFonts w:ascii="Arial" w:hAnsi="Arial" w:cs="Arial"/>
          <w:sz w:val="24"/>
          <w:szCs w:val="24"/>
        </w:rPr>
      </w:pPr>
    </w:p>
    <w:p w14:paraId="496D321E" w14:textId="3C2A8AAF" w:rsidR="002B72F7" w:rsidRPr="002B72F7" w:rsidRDefault="00CD66B5" w:rsidP="00FA29B7">
      <w:pPr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Beste Grüße</w:t>
      </w:r>
    </w:p>
    <w:p w14:paraId="622438E2" w14:textId="065CA07C" w:rsidR="00C93EC8" w:rsidRPr="00CD66B5" w:rsidRDefault="00CD66B5" w:rsidP="11EFA1BA">
      <w:pPr>
        <w:rPr>
          <w:rFonts w:ascii="Georgia" w:eastAsia="Georgia" w:hAnsi="Georgia" w:cs="Georg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1E416A5" wp14:editId="0F6F6842">
                <wp:simplePos x="0" y="0"/>
                <wp:positionH relativeFrom="column">
                  <wp:posOffset>-15875</wp:posOffset>
                </wp:positionH>
                <wp:positionV relativeFrom="paragraph">
                  <wp:posOffset>236220</wp:posOffset>
                </wp:positionV>
                <wp:extent cx="1091565" cy="366047"/>
                <wp:effectExtent l="0" t="0" r="0" b="1524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E416A5" id="Group 1006" o:spid="_x0000_s1027" style="position:absolute;margin-left:-1.25pt;margin-top:18.6pt;width:85.95pt;height:28.8pt;z-index:251662336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</w:p>
    <w:p w14:paraId="1BAECDB2" w14:textId="29D909E0" w:rsidR="00FA29B7" w:rsidRDefault="00FA29B7" w:rsidP="11EFA1BA">
      <w:pPr>
        <w:rPr>
          <w:rFonts w:ascii="Arial" w:eastAsia="Georgia" w:hAnsi="Arial" w:cs="Arial"/>
          <w:sz w:val="24"/>
          <w:szCs w:val="24"/>
        </w:rPr>
      </w:pPr>
    </w:p>
    <w:p w14:paraId="564B31E7" w14:textId="0FF649A1" w:rsidR="00214072" w:rsidRPr="00214072" w:rsidRDefault="00FA29B7" w:rsidP="11EFA1BA">
      <w:pPr>
        <w:rPr>
          <w:rFonts w:ascii="Arial" w:eastAsia="Georgia" w:hAnsi="Arial" w:cs="Arial"/>
          <w:sz w:val="24"/>
          <w:szCs w:val="24"/>
        </w:rPr>
      </w:pPr>
      <w:r>
        <w:rPr>
          <w:rFonts w:ascii="Arial" w:eastAsia="Georgia" w:hAnsi="Arial" w:cs="Arial"/>
          <w:sz w:val="24"/>
          <w:szCs w:val="24"/>
        </w:rPr>
        <w:t>Mia Müller</w:t>
      </w:r>
    </w:p>
    <w:p w14:paraId="5119F4E1" w14:textId="5F7184EB" w:rsidR="00C93EC8" w:rsidRPr="00FA29B7" w:rsidRDefault="00C93EC8" w:rsidP="00580314"/>
    <w:p w14:paraId="74D52173" w14:textId="3FB4AB6A" w:rsidR="00214072" w:rsidRPr="00FA29B7" w:rsidRDefault="00214072" w:rsidP="00580314">
      <w:pPr>
        <w:rPr>
          <w:rFonts w:ascii="Arial" w:hAnsi="Arial" w:cs="Arial"/>
          <w:sz w:val="24"/>
          <w:szCs w:val="24"/>
        </w:rPr>
      </w:pPr>
    </w:p>
    <w:sectPr w:rsidR="00214072" w:rsidRPr="00FA29B7" w:rsidSect="002B7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3163" w14:textId="77777777" w:rsidR="008B00D2" w:rsidRDefault="008B00D2" w:rsidP="009F0F7A">
      <w:pPr>
        <w:spacing w:after="0" w:line="240" w:lineRule="auto"/>
      </w:pPr>
      <w:r>
        <w:separator/>
      </w:r>
    </w:p>
  </w:endnote>
  <w:endnote w:type="continuationSeparator" w:id="0">
    <w:p w14:paraId="2C76BBAA" w14:textId="77777777" w:rsidR="008B00D2" w:rsidRDefault="008B00D2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58AC" w14:textId="77777777" w:rsidR="00214072" w:rsidRDefault="002140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08D3" w14:textId="540F311C" w:rsidR="00214072" w:rsidRPr="00E41A04" w:rsidRDefault="00214072">
    <w:pPr>
      <w:pStyle w:val="Fuzeile"/>
      <w:rPr>
        <w:rFonts w:ascii="Arial" w:hAnsi="Arial" w:cs="Arial"/>
      </w:rPr>
    </w:pPr>
    <w:r>
      <w:t xml:space="preserve">                                                                            </w:t>
    </w:r>
    <w:r w:rsidRPr="00E41A04">
      <w:rPr>
        <w:rFonts w:ascii="Arial" w:hAnsi="Arial" w:cs="Arial"/>
      </w:rPr>
      <w:t>Pflichtangaben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D0698" w14:textId="77777777" w:rsidR="00214072" w:rsidRDefault="002140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FF65" w14:textId="77777777" w:rsidR="008B00D2" w:rsidRDefault="008B00D2" w:rsidP="009F0F7A">
      <w:pPr>
        <w:spacing w:after="0" w:line="240" w:lineRule="auto"/>
      </w:pPr>
      <w:r>
        <w:separator/>
      </w:r>
    </w:p>
  </w:footnote>
  <w:footnote w:type="continuationSeparator" w:id="0">
    <w:p w14:paraId="480C99E5" w14:textId="77777777" w:rsidR="008B00D2" w:rsidRDefault="008B00D2" w:rsidP="009F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4F06F" w14:textId="77777777" w:rsidR="00214072" w:rsidRDefault="002140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A016" w14:textId="26245499" w:rsidR="002B72F7" w:rsidRDefault="002B72F7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CE3850" wp14:editId="1150B351">
              <wp:simplePos x="0" y="0"/>
              <wp:positionH relativeFrom="column">
                <wp:posOffset>-24130</wp:posOffset>
              </wp:positionH>
              <wp:positionV relativeFrom="paragraph">
                <wp:posOffset>178435</wp:posOffset>
              </wp:positionV>
              <wp:extent cx="1714500" cy="537845"/>
              <wp:effectExtent l="19050" t="19050" r="19050" b="1460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378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38100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AB042" w14:textId="7C2C0ABA" w:rsidR="002B72F7" w:rsidRPr="002B72F7" w:rsidRDefault="002B72F7" w:rsidP="002B72F7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2B72F7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E385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.9pt;margin-top:14.05pt;width:13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" fillcolor="#d8d8d8 [2732]" strokecolor="#d8d8d8 [2732]" strokeweight="3pt">
              <v:textbox>
                <w:txbxContent>
                  <w:p w14:paraId="12BAB042" w14:textId="7C2C0ABA" w:rsidR="002B72F7" w:rsidRPr="002B72F7" w:rsidRDefault="002B72F7" w:rsidP="002B72F7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2B72F7">
                      <w:rPr>
                        <w:rFonts w:ascii="Arial" w:hAnsi="Arial" w:cs="Arial"/>
                        <w:sz w:val="24"/>
                        <w:szCs w:val="24"/>
                      </w:rPr>
                      <w:t>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B5C6" w14:textId="77777777" w:rsidR="00214072" w:rsidRDefault="002140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A7C33"/>
    <w:rsid w:val="000B3BEC"/>
    <w:rsid w:val="000E4E3C"/>
    <w:rsid w:val="001A2434"/>
    <w:rsid w:val="00214072"/>
    <w:rsid w:val="00243BB8"/>
    <w:rsid w:val="00271F7C"/>
    <w:rsid w:val="00272DDD"/>
    <w:rsid w:val="002B72F7"/>
    <w:rsid w:val="00330E50"/>
    <w:rsid w:val="00344D6E"/>
    <w:rsid w:val="003A41C1"/>
    <w:rsid w:val="004631C5"/>
    <w:rsid w:val="004C0BE5"/>
    <w:rsid w:val="004E4788"/>
    <w:rsid w:val="00580314"/>
    <w:rsid w:val="005A7092"/>
    <w:rsid w:val="005D0F42"/>
    <w:rsid w:val="00652AD7"/>
    <w:rsid w:val="006A388F"/>
    <w:rsid w:val="006F203A"/>
    <w:rsid w:val="008534FA"/>
    <w:rsid w:val="008B00D2"/>
    <w:rsid w:val="009914A4"/>
    <w:rsid w:val="009F0F7A"/>
    <w:rsid w:val="00AC02F7"/>
    <w:rsid w:val="00C123E5"/>
    <w:rsid w:val="00C30BF7"/>
    <w:rsid w:val="00C361B6"/>
    <w:rsid w:val="00C93EC8"/>
    <w:rsid w:val="00CC05C5"/>
    <w:rsid w:val="00CC6494"/>
    <w:rsid w:val="00CD66B5"/>
    <w:rsid w:val="00D457BE"/>
    <w:rsid w:val="00D52BB5"/>
    <w:rsid w:val="00DC0AC2"/>
    <w:rsid w:val="00DD21C5"/>
    <w:rsid w:val="00E41A04"/>
    <w:rsid w:val="00F4532F"/>
    <w:rsid w:val="00FA29B7"/>
    <w:rsid w:val="00FC5648"/>
    <w:rsid w:val="08BF2A86"/>
    <w:rsid w:val="11EFA1BA"/>
    <w:rsid w:val="13199424"/>
    <w:rsid w:val="40CC1F25"/>
    <w:rsid w:val="4CA88B7C"/>
    <w:rsid w:val="589E5936"/>
    <w:rsid w:val="5EFD5C02"/>
    <w:rsid w:val="65834B46"/>
    <w:rsid w:val="65DEA001"/>
    <w:rsid w:val="6AEEB7F0"/>
    <w:rsid w:val="6E45D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C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C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C3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C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C33"/>
    <w:rPr>
      <w:rFonts w:ascii="Calibri" w:eastAsia="Calibri" w:hAnsi="Calibri" w:cs="Times New Roman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FA2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363E7AC4-BF6D-4014-9AE3-F80D62A49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9</cp:revision>
  <dcterms:created xsi:type="dcterms:W3CDTF">2023-01-25T08:32:00Z</dcterms:created>
  <dcterms:modified xsi:type="dcterms:W3CDTF">2023-01-25T15:42:00Z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0x0101000FAE0F8D19C9704F9D78866D552F2C79</vt:lpwstr>
  </property>
  <property fmtid="{D5CDD505-2E9C-101B-9397-08002B2CF9AE}" pid="3" name="MediaServiceImageTags">
    <vt:lpwstr/>
  </property>
</Properties>
</file>