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09C" w14:textId="49BADB55" w:rsidR="009F0F7A" w:rsidRPr="009F0F7A" w:rsidRDefault="004E4788" w:rsidP="002B72F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CF74BAF">
                <wp:simplePos x="0" y="0"/>
                <wp:positionH relativeFrom="column">
                  <wp:posOffset>-569595</wp:posOffset>
                </wp:positionH>
                <wp:positionV relativeFrom="paragraph">
                  <wp:posOffset>-1150620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44.85pt,-90.6pt" to="-44.85pt,674.25pt" w14:anchorId="32731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w68sEuAAAAAN&#10;AQAADwAAAAAAAAAAAAAAAAAnBAAAZHJzL2Rvd25yZXYueG1sUEsFBgAAAAAEAAQA8wAAADQFAAAA&#10;AA==&#10;">
                <v:stroke joinstyle="miter"/>
              </v:line>
            </w:pict>
          </mc:Fallback>
        </mc:AlternateContent>
      </w:r>
    </w:p>
    <w:p w14:paraId="43B19E5A" w14:textId="761DDF90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 w:rsidRPr="00D45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C141E8" wp14:editId="6C5BDF5C">
                <wp:simplePos x="0" y="0"/>
                <wp:positionH relativeFrom="column">
                  <wp:posOffset>3023870</wp:posOffset>
                </wp:positionH>
                <wp:positionV relativeFrom="paragraph">
                  <wp:posOffset>5080</wp:posOffset>
                </wp:positionV>
                <wp:extent cx="2981325" cy="14001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B830" w14:textId="179742B3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Ihr Zeichen: ABC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Unser Zeichen: XXX</w:t>
                            </w:r>
                          </w:p>
                          <w:p w14:paraId="20E6812E" w14:textId="5118C085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Ihr Ansprechpartner: XY ZZZ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Abteilung: YZ</w:t>
                            </w:r>
                          </w:p>
                          <w:p w14:paraId="3D9E9053" w14:textId="135E00AB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Tel.: 1234567/89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E-Mail: muster@unternehmen-mail.com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41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pt;margin-top:.4pt;width:234.75pt;height:11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Sa9wEAAM4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" filled="f" stroked="f">
                <v:textbox>
                  <w:txbxContent>
                    <w:p w14:paraId="73C5B830" w14:textId="179742B3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Ihr Zeichen: ABC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Unser Zeichen: XXX</w:t>
                      </w:r>
                    </w:p>
                    <w:p w14:paraId="20E6812E" w14:textId="5118C085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Ihr Ansprechpartner: XY ZZZ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Abteilung: YZ</w:t>
                      </w:r>
                    </w:p>
                    <w:p w14:paraId="3D9E9053" w14:textId="135E00AB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Tel.: 1234567/89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E-Mail: muster@unternehmen-mail.com</w:t>
                      </w:r>
                    </w:p>
                  </w:txbxContent>
                </v:textbox>
              </v:shape>
            </w:pict>
          </mc:Fallback>
        </mc:AlternateContent>
      </w:r>
      <w:r w:rsidR="002B72F7" w:rsidRPr="002B72F7">
        <w:rPr>
          <w:rFonts w:ascii="Arial" w:hAnsi="Arial" w:cs="Arial"/>
          <w:sz w:val="18"/>
          <w:szCs w:val="18"/>
        </w:rPr>
        <w:t>Rücksendedaten</w:t>
      </w:r>
      <w:r w:rsidR="002B72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2AA8E684" w14:textId="42273B61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4497410" w14:textId="37B35910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1AFF761" w14:textId="0BD7A137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Name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626326D4" w14:textId="41D415F3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Straße, Hausnummer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09D9F1A1" w14:textId="5CD7D507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651ACCFC">
        <w:rPr>
          <w:rFonts w:ascii="Arial" w:hAnsi="Arial" w:cs="Arial"/>
          <w:sz w:val="24"/>
          <w:szCs w:val="24"/>
        </w:rPr>
        <w:t>Postlei</w:t>
      </w:r>
      <w:r w:rsidR="6D306E2B" w:rsidRPr="651ACCFC">
        <w:rPr>
          <w:rFonts w:ascii="Arial" w:hAnsi="Arial" w:cs="Arial"/>
          <w:sz w:val="24"/>
          <w:szCs w:val="24"/>
        </w:rPr>
        <w:t>t</w:t>
      </w:r>
      <w:r w:rsidRPr="651ACCFC">
        <w:rPr>
          <w:rFonts w:ascii="Arial" w:hAnsi="Arial" w:cs="Arial"/>
          <w:sz w:val="24"/>
          <w:szCs w:val="24"/>
        </w:rPr>
        <w:t>zahl Ort</w:t>
      </w:r>
    </w:p>
    <w:p w14:paraId="27186CA6" w14:textId="0E87A35C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34478138" w14:textId="3002AA0F" w:rsidR="00214072" w:rsidRDefault="00D457BE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651AC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Ort, </w:t>
      </w:r>
      <w:r w:rsidR="00FA29B7" w:rsidRPr="651ACCFC">
        <w:rPr>
          <w:rFonts w:ascii="Arial" w:hAnsi="Arial" w:cs="Arial"/>
          <w:sz w:val="24"/>
          <w:szCs w:val="24"/>
        </w:rPr>
        <w:t>20</w:t>
      </w:r>
      <w:r w:rsidRPr="651ACCFC">
        <w:rPr>
          <w:rFonts w:ascii="Arial" w:hAnsi="Arial" w:cs="Arial"/>
          <w:sz w:val="24"/>
          <w:szCs w:val="24"/>
        </w:rPr>
        <w:t>.01.2023</w:t>
      </w:r>
    </w:p>
    <w:p w14:paraId="2FAB3CE0" w14:textId="77777777" w:rsidR="00214072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488D4AE" w14:textId="687D11C3" w:rsidR="00214072" w:rsidRPr="00FA29B7" w:rsidRDefault="00FA29B7" w:rsidP="009F0F7A">
      <w:pPr>
        <w:spacing w:after="100" w:line="240" w:lineRule="auto"/>
        <w:rPr>
          <w:rFonts w:ascii="Arial" w:hAnsi="Arial" w:cs="Arial"/>
          <w:b/>
          <w:bCs/>
          <w:sz w:val="32"/>
          <w:szCs w:val="32"/>
        </w:rPr>
      </w:pPr>
      <w:r w:rsidRPr="00FA29B7">
        <w:rPr>
          <w:rStyle w:val="Fett"/>
          <w:sz w:val="28"/>
          <w:szCs w:val="28"/>
        </w:rPr>
        <w:t>Absage Ihres Angebots vom 01.01.2023</w:t>
      </w:r>
      <w:r w:rsidR="00D457BE" w:rsidRPr="00FA29B7">
        <w:rPr>
          <w:rFonts w:ascii="Arial" w:hAnsi="Arial" w:cs="Arial"/>
          <w:b/>
          <w:bCs/>
          <w:sz w:val="36"/>
          <w:szCs w:val="36"/>
        </w:rPr>
        <w:t xml:space="preserve"> </w:t>
      </w:r>
      <w:r w:rsidR="00D457BE" w:rsidRPr="00FA29B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D118B64" w14:textId="3BA09F81" w:rsidR="00214072" w:rsidRDefault="00214072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3E2B8" w14:textId="77777777" w:rsidR="00214072" w:rsidRDefault="00214072" w:rsidP="00FA29B7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E5B0DC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Sehr geehrter Herr Muster,</w:t>
      </w:r>
    </w:p>
    <w:p w14:paraId="3CBEC01D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7CDCEA5A" w14:textId="4F290302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vielen Dank für Ihr Angebot vom 1. Januar 2023.</w:t>
      </w:r>
    </w:p>
    <w:p w14:paraId="42178C63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1C717806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Nach sorgfältiger Prüfung sind wir jedoch leider zu dem Ergebnis gekommen, dass wir Ihr Angebot nicht annehmen können. Aufgrund günstigerer Konditionen haben wir uns für einen anderen Dienstleister entschieden.</w:t>
      </w:r>
    </w:p>
    <w:p w14:paraId="481651A6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1B47347C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Wir danken Ihnen dennoch für Ihre Mühe und freuen uns, wenn wir an anderer Stelle bald wieder zusammenarbeiten.</w:t>
      </w:r>
    </w:p>
    <w:p w14:paraId="15B53119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96D321E" w14:textId="63293A76" w:rsidR="002B72F7" w:rsidRPr="002B72F7" w:rsidRDefault="00FA29B7" w:rsidP="00FA29B7">
      <w:pPr>
        <w:spacing w:after="100" w:line="240" w:lineRule="auto"/>
        <w:rPr>
          <w:rFonts w:ascii="Arial" w:hAnsi="Arial" w:cs="Arial"/>
        </w:rPr>
      </w:pPr>
      <w:r w:rsidRPr="00FA29B7">
        <w:rPr>
          <w:rFonts w:ascii="Arial" w:hAnsi="Arial" w:cs="Arial"/>
          <w:sz w:val="24"/>
          <w:szCs w:val="24"/>
        </w:rPr>
        <w:t>Mit freundlichen Grüßen</w:t>
      </w:r>
    </w:p>
    <w:p w14:paraId="622438E2" w14:textId="1FC89C96" w:rsidR="00C93EC8" w:rsidRDefault="00C93EC8" w:rsidP="11EFA1BA">
      <w:pPr>
        <w:rPr>
          <w:rFonts w:ascii="Georgia" w:eastAsia="Georgia" w:hAnsi="Georgia" w:cs="Georgia"/>
          <w:lang w:val="en-US"/>
        </w:rPr>
      </w:pPr>
    </w:p>
    <w:p w14:paraId="1BAECDB2" w14:textId="6E2BF264" w:rsidR="00FA29B7" w:rsidRDefault="00FA29B7" w:rsidP="11EFA1BA">
      <w:pPr>
        <w:rPr>
          <w:rFonts w:ascii="Arial" w:eastAsia="Georgia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E416A5" wp14:editId="1FF2F4C9">
                <wp:simplePos x="0" y="0"/>
                <wp:positionH relativeFrom="column">
                  <wp:posOffset>31750</wp:posOffset>
                </wp:positionH>
                <wp:positionV relativeFrom="paragraph">
                  <wp:posOffset>168003</wp:posOffset>
                </wp:positionV>
                <wp:extent cx="1091565" cy="366047"/>
                <wp:effectExtent l="0" t="0" r="0" b="1524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E416A5" id="Group 1006" o:spid="_x0000_s1027" style="position:absolute;margin-left:2.5pt;margin-top:13.25pt;width:85.95pt;height:28.8pt;z-index:251662336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3912130E" w14:textId="77777777" w:rsidR="00FA29B7" w:rsidRDefault="00FA29B7" w:rsidP="11EFA1BA">
      <w:pPr>
        <w:rPr>
          <w:rFonts w:ascii="Arial" w:eastAsia="Georgia" w:hAnsi="Arial" w:cs="Arial"/>
          <w:sz w:val="24"/>
          <w:szCs w:val="24"/>
        </w:rPr>
      </w:pPr>
    </w:p>
    <w:p w14:paraId="564B31E7" w14:textId="0FF649A1" w:rsidR="00214072" w:rsidRPr="00214072" w:rsidRDefault="00FA29B7" w:rsidP="11EFA1BA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Mia Müller</w:t>
      </w:r>
    </w:p>
    <w:p w14:paraId="5119F4E1" w14:textId="5F7184EB" w:rsidR="00C93EC8" w:rsidRPr="00FA29B7" w:rsidRDefault="00C93EC8" w:rsidP="00580314"/>
    <w:p w14:paraId="74D52173" w14:textId="3FB4AB6A" w:rsidR="00214072" w:rsidRPr="00FA29B7" w:rsidRDefault="00214072" w:rsidP="00580314">
      <w:pPr>
        <w:rPr>
          <w:rFonts w:ascii="Arial" w:hAnsi="Arial" w:cs="Arial"/>
          <w:sz w:val="24"/>
          <w:szCs w:val="24"/>
        </w:rPr>
      </w:pPr>
    </w:p>
    <w:sectPr w:rsidR="00214072" w:rsidRPr="00FA29B7" w:rsidSect="002B7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DE47" w14:textId="77777777" w:rsidR="007341A3" w:rsidRDefault="007341A3" w:rsidP="009F0F7A">
      <w:pPr>
        <w:spacing w:after="0" w:line="240" w:lineRule="auto"/>
      </w:pPr>
      <w:r>
        <w:separator/>
      </w:r>
    </w:p>
  </w:endnote>
  <w:endnote w:type="continuationSeparator" w:id="0">
    <w:p w14:paraId="6245391C" w14:textId="77777777" w:rsidR="007341A3" w:rsidRDefault="007341A3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8AC" w14:textId="77777777" w:rsidR="00214072" w:rsidRDefault="002140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08D3" w14:textId="540F311C" w:rsidR="00214072" w:rsidRPr="00D422F8" w:rsidRDefault="00214072">
    <w:pPr>
      <w:pStyle w:val="Fuzeile"/>
      <w:rPr>
        <w:rFonts w:ascii="Arial" w:hAnsi="Arial" w:cs="Arial"/>
      </w:rPr>
    </w:pPr>
    <w:r>
      <w:t xml:space="preserve">                                                                            </w:t>
    </w:r>
    <w:r w:rsidRPr="00D422F8">
      <w:rPr>
        <w:rFonts w:ascii="Arial" w:hAnsi="Arial" w:cs="Arial"/>
      </w:rPr>
      <w:t>Pflichtangaben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698" w14:textId="77777777" w:rsidR="00214072" w:rsidRDefault="00214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26F" w14:textId="77777777" w:rsidR="007341A3" w:rsidRDefault="007341A3" w:rsidP="009F0F7A">
      <w:pPr>
        <w:spacing w:after="0" w:line="240" w:lineRule="auto"/>
      </w:pPr>
      <w:r>
        <w:separator/>
      </w:r>
    </w:p>
  </w:footnote>
  <w:footnote w:type="continuationSeparator" w:id="0">
    <w:p w14:paraId="12FDA87A" w14:textId="77777777" w:rsidR="007341A3" w:rsidRDefault="007341A3" w:rsidP="009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06F" w14:textId="77777777" w:rsidR="00214072" w:rsidRDefault="002140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016" w14:textId="26245499" w:rsidR="002B72F7" w:rsidRDefault="002B72F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E3850" wp14:editId="1150B351">
              <wp:simplePos x="0" y="0"/>
              <wp:positionH relativeFrom="column">
                <wp:posOffset>-24130</wp:posOffset>
              </wp:positionH>
              <wp:positionV relativeFrom="paragraph">
                <wp:posOffset>178435</wp:posOffset>
              </wp:positionV>
              <wp:extent cx="1714500" cy="537845"/>
              <wp:effectExtent l="19050" t="19050" r="19050" b="146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378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AB042" w14:textId="7C2C0ABA" w:rsidR="002B72F7" w:rsidRPr="002B72F7" w:rsidRDefault="002B72F7" w:rsidP="002B72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B72F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E385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.9pt;margin-top:14.05pt;width:13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" fillcolor="#d8d8d8 [2732]" strokecolor="#d8d8d8 [2732]" strokeweight="3pt">
              <v:textbox>
                <w:txbxContent>
                  <w:p w14:paraId="12BAB042" w14:textId="7C2C0ABA" w:rsidR="002B72F7" w:rsidRPr="002B72F7" w:rsidRDefault="002B72F7" w:rsidP="002B72F7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B72F7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B5C6" w14:textId="77777777" w:rsidR="00214072" w:rsidRDefault="002140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B3BEC"/>
    <w:rsid w:val="000E4E3C"/>
    <w:rsid w:val="001A2434"/>
    <w:rsid w:val="00214072"/>
    <w:rsid w:val="00243BB8"/>
    <w:rsid w:val="00271F7C"/>
    <w:rsid w:val="00272DDD"/>
    <w:rsid w:val="002B72F7"/>
    <w:rsid w:val="00330E50"/>
    <w:rsid w:val="00344D6E"/>
    <w:rsid w:val="003A41C1"/>
    <w:rsid w:val="004631C5"/>
    <w:rsid w:val="004E4788"/>
    <w:rsid w:val="00580314"/>
    <w:rsid w:val="005A7092"/>
    <w:rsid w:val="005D0F42"/>
    <w:rsid w:val="00652AD7"/>
    <w:rsid w:val="006A388F"/>
    <w:rsid w:val="006F203A"/>
    <w:rsid w:val="007341A3"/>
    <w:rsid w:val="008534FA"/>
    <w:rsid w:val="009914A4"/>
    <w:rsid w:val="009F0F7A"/>
    <w:rsid w:val="00AC02F7"/>
    <w:rsid w:val="00C30BF7"/>
    <w:rsid w:val="00C361B6"/>
    <w:rsid w:val="00C93EC8"/>
    <w:rsid w:val="00CC05C5"/>
    <w:rsid w:val="00CC6494"/>
    <w:rsid w:val="00D422F8"/>
    <w:rsid w:val="00D457BE"/>
    <w:rsid w:val="00D52BB5"/>
    <w:rsid w:val="00DC0AC2"/>
    <w:rsid w:val="00DC5D07"/>
    <w:rsid w:val="00DD21C5"/>
    <w:rsid w:val="00F4532F"/>
    <w:rsid w:val="00FA29B7"/>
    <w:rsid w:val="00FC5648"/>
    <w:rsid w:val="11EFA1BA"/>
    <w:rsid w:val="651ACCFC"/>
    <w:rsid w:val="6D3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A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2023-01-25T08:30:00Z</dcterms:created>
  <dcterms:modified xsi:type="dcterms:W3CDTF">2023-01-25T15:41:00Z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