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09C" w14:textId="49BADB55" w:rsidR="009F0F7A" w:rsidRPr="009F0F7A" w:rsidRDefault="004E4788" w:rsidP="002B72F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CF74BAF">
                <wp:simplePos x="0" y="0"/>
                <wp:positionH relativeFrom="column">
                  <wp:posOffset>-569595</wp:posOffset>
                </wp:positionH>
                <wp:positionV relativeFrom="paragraph">
                  <wp:posOffset>-1150620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47FBA83E"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44.85pt,-90.6pt" to="-44.85pt,674.25pt" w14:anchorId="32731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w68sEuAAAAAN&#10;AQAADwAAAAAAAAAAAAAAAAAnBAAAZHJzL2Rvd25yZXYueG1sUEsFBgAAAAAEAAQA8wAAADQFAAAA&#10;AA==&#10;">
                <v:stroke joinstyle="miter"/>
              </v:line>
            </w:pict>
          </mc:Fallback>
        </mc:AlternateContent>
      </w:r>
    </w:p>
    <w:p w14:paraId="43B19E5A" w14:textId="761DDF90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 w:rsidRPr="00D45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C141E8" wp14:editId="6C5BDF5C">
                <wp:simplePos x="0" y="0"/>
                <wp:positionH relativeFrom="column">
                  <wp:posOffset>3023870</wp:posOffset>
                </wp:positionH>
                <wp:positionV relativeFrom="paragraph">
                  <wp:posOffset>5080</wp:posOffset>
                </wp:positionV>
                <wp:extent cx="2981325" cy="14001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B830" w14:textId="179742B3" w:rsidR="00D457BE" w:rsidRPr="000153F0" w:rsidRDefault="00D457BE" w:rsidP="00D457B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 Zeichen: ABC</w:t>
                            </w: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Unser Zeichen: XXX</w:t>
                            </w:r>
                          </w:p>
                          <w:p w14:paraId="20E6812E" w14:textId="5118C085" w:rsidR="00D457BE" w:rsidRPr="000153F0" w:rsidRDefault="00D457BE" w:rsidP="00D457B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 Ansprechpartner: XY ZZZ</w:t>
                            </w: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Abteilung: YZ</w:t>
                            </w:r>
                          </w:p>
                          <w:p w14:paraId="3D9E9053" w14:textId="135E00AB" w:rsidR="00D457BE" w:rsidRPr="000153F0" w:rsidRDefault="00D457BE" w:rsidP="00D457B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1234567/89</w:t>
                            </w:r>
                            <w:r w:rsidRPr="000153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E-Mail: muster@unternehmen-mail.com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41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pt;margin-top:.4pt;width:234.75pt;height:11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Sa9wEAAM4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" filled="f" stroked="f">
                <v:textbox>
                  <w:txbxContent>
                    <w:p w14:paraId="73C5B830" w14:textId="179742B3" w:rsidR="00D457BE" w:rsidRPr="000153F0" w:rsidRDefault="00D457BE" w:rsidP="00D457B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t>Ihr Zeichen: ABC</w:t>
                      </w: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Unser Zeichen: XXX</w:t>
                      </w:r>
                    </w:p>
                    <w:p w14:paraId="20E6812E" w14:textId="5118C085" w:rsidR="00D457BE" w:rsidRPr="000153F0" w:rsidRDefault="00D457BE" w:rsidP="00D457B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t>Ihr Ansprechpartner: XY ZZZ</w:t>
                      </w: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Abteilung: YZ</w:t>
                      </w:r>
                    </w:p>
                    <w:p w14:paraId="3D9E9053" w14:textId="135E00AB" w:rsidR="00D457BE" w:rsidRPr="000153F0" w:rsidRDefault="00D457BE" w:rsidP="00D457B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t>Tel.: 1234567/89</w:t>
                      </w:r>
                      <w:r w:rsidRPr="000153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E-Mail: muster@unternehmen-mail.com</w:t>
                      </w:r>
                    </w:p>
                  </w:txbxContent>
                </v:textbox>
              </v:shape>
            </w:pict>
          </mc:Fallback>
        </mc:AlternateContent>
      </w:r>
      <w:r w:rsidR="002B72F7" w:rsidRPr="002B72F7">
        <w:rPr>
          <w:rFonts w:ascii="Arial" w:hAnsi="Arial" w:cs="Arial"/>
          <w:sz w:val="18"/>
          <w:szCs w:val="18"/>
        </w:rPr>
        <w:t>Rücksendedaten</w:t>
      </w:r>
      <w:r w:rsidR="002B72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2AA8E684" w14:textId="42273B61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4497410" w14:textId="37B35910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1AFF761" w14:textId="0BD7A137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Name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626326D4" w14:textId="41D415F3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Straße, Hausnummer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09D9F1A1" w14:textId="5452A79B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Postleizahl Ort</w:t>
      </w:r>
    </w:p>
    <w:p w14:paraId="27186CA6" w14:textId="0E87A35C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34478138" w14:textId="77777777" w:rsidR="00214072" w:rsidRDefault="0A8818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45A22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Ort, 01.01.2023</w:t>
      </w:r>
    </w:p>
    <w:p w14:paraId="2FAB3CE0" w14:textId="77777777" w:rsidR="00214072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488D4AE" w14:textId="58BE726A" w:rsidR="00214072" w:rsidRDefault="00AE1CE8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Angebot</w:t>
      </w:r>
      <w:r w:rsidR="00D457BE" w:rsidRPr="0021407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D118B64" w14:textId="3BA09F81" w:rsidR="00214072" w:rsidRDefault="00214072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3E2B8" w14:textId="77777777" w:rsidR="00214072" w:rsidRDefault="00214072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92C0F0" w14:textId="641BC866" w:rsidR="00D457BE" w:rsidRDefault="00AE1CE8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Mustermann</w:t>
      </w:r>
      <w:r w:rsidR="00214072">
        <w:rPr>
          <w:rFonts w:ascii="Arial" w:hAnsi="Arial" w:cs="Arial"/>
          <w:sz w:val="24"/>
          <w:szCs w:val="24"/>
        </w:rPr>
        <w:t>,</w:t>
      </w:r>
    </w:p>
    <w:p w14:paraId="18E3EFC3" w14:textId="7B71C53B" w:rsidR="00AE1CE8" w:rsidRDefault="00AE1CE8" w:rsidP="000153F0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590AB27" w14:textId="77777777" w:rsidR="000153F0" w:rsidRDefault="00AE1CE8" w:rsidP="000153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vielen Dank für Ihr Interesse an unseren Leistungen. </w:t>
      </w:r>
    </w:p>
    <w:p w14:paraId="56A86DE1" w14:textId="243DE541" w:rsidR="00AE1CE8" w:rsidRDefault="00AE1CE8" w:rsidP="000153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nach Ihren genannten Anforderungen folgendes Angebot erstellt</w:t>
      </w:r>
      <w:r w:rsidR="00EE7BED">
        <w:rPr>
          <w:rFonts w:ascii="Arial" w:hAnsi="Arial" w:cs="Arial"/>
          <w:sz w:val="24"/>
          <w:szCs w:val="24"/>
        </w:rPr>
        <w:t>.</w:t>
      </w:r>
    </w:p>
    <w:p w14:paraId="0962B060" w14:textId="2A1514AA" w:rsidR="00214072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05C683AB" w14:textId="4A454180" w:rsidR="00214072" w:rsidRPr="00AE1CE8" w:rsidRDefault="00AE1CE8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45A222B8">
        <w:rPr>
          <w:rFonts w:ascii="Arial" w:hAnsi="Arial" w:cs="Arial"/>
          <w:sz w:val="24"/>
          <w:szCs w:val="24"/>
        </w:rPr>
        <w:t>Angebo</w:t>
      </w:r>
      <w:r w:rsidR="33B9A2A1" w:rsidRPr="45A222B8">
        <w:rPr>
          <w:rFonts w:ascii="Arial" w:hAnsi="Arial" w:cs="Arial"/>
          <w:sz w:val="24"/>
          <w:szCs w:val="24"/>
        </w:rPr>
        <w:t>t</w:t>
      </w:r>
    </w:p>
    <w:p w14:paraId="6F08BA20" w14:textId="3382B152" w:rsidR="00214072" w:rsidRPr="00AE1CE8" w:rsidRDefault="00AE1CE8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AE1CE8">
        <w:rPr>
          <w:rFonts w:ascii="Arial" w:hAnsi="Arial" w:cs="Arial"/>
          <w:sz w:val="24"/>
          <w:szCs w:val="24"/>
        </w:rPr>
        <w:t>Angebot</w:t>
      </w:r>
    </w:p>
    <w:p w14:paraId="486354A4" w14:textId="25B304FA" w:rsidR="00214072" w:rsidRPr="00AE1CE8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09994D1E" w14:textId="4C927147" w:rsidR="00214072" w:rsidRPr="00AE1CE8" w:rsidRDefault="00AE1CE8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AE1CE8">
        <w:rPr>
          <w:rFonts w:ascii="Arial" w:hAnsi="Arial" w:cs="Arial"/>
          <w:sz w:val="24"/>
          <w:szCs w:val="24"/>
        </w:rPr>
        <w:t>Sollten Sie Änderung</w:t>
      </w:r>
      <w:r>
        <w:rPr>
          <w:rFonts w:ascii="Arial" w:hAnsi="Arial" w:cs="Arial"/>
          <w:sz w:val="24"/>
          <w:szCs w:val="24"/>
        </w:rPr>
        <w:t>en oder Anpassungen wünschen, geben Sie uns bitte Bescheid.</w:t>
      </w:r>
    </w:p>
    <w:p w14:paraId="12DDE891" w14:textId="662FC1D7" w:rsidR="00214072" w:rsidRPr="00AE1CE8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512C33AA" w14:textId="656162E5" w:rsidR="00214072" w:rsidRPr="00214072" w:rsidRDefault="00AE1CE8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Grüße</w:t>
      </w:r>
    </w:p>
    <w:p w14:paraId="496D321E" w14:textId="77777777" w:rsidR="002B72F7" w:rsidRPr="002B72F7" w:rsidRDefault="002B72F7" w:rsidP="00D457BE">
      <w:pPr>
        <w:spacing w:after="100" w:line="240" w:lineRule="auto"/>
        <w:jc w:val="right"/>
        <w:rPr>
          <w:rFonts w:ascii="Arial" w:hAnsi="Arial" w:cs="Arial"/>
        </w:rPr>
      </w:pPr>
    </w:p>
    <w:p w14:paraId="622438E2" w14:textId="2A353551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7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4B31E7" w14:textId="4A920909" w:rsidR="00214072" w:rsidRPr="00214072" w:rsidRDefault="00214072" w:rsidP="11EFA1BA">
      <w:pPr>
        <w:rPr>
          <w:rFonts w:ascii="Arial" w:eastAsia="Georgia" w:hAnsi="Arial" w:cs="Arial"/>
          <w:sz w:val="24"/>
          <w:szCs w:val="24"/>
        </w:rPr>
      </w:pPr>
      <w:r w:rsidRPr="00214072">
        <w:rPr>
          <w:rFonts w:ascii="Arial" w:eastAsia="Georgia" w:hAnsi="Arial" w:cs="Arial"/>
          <w:sz w:val="24"/>
          <w:szCs w:val="24"/>
        </w:rPr>
        <w:t>maschinelle Unterschrift</w:t>
      </w:r>
    </w:p>
    <w:p w14:paraId="5119F4E1" w14:textId="5F7184EB" w:rsidR="00C93EC8" w:rsidRPr="00AE1CE8" w:rsidRDefault="00C93EC8" w:rsidP="00580314"/>
    <w:p w14:paraId="210525BB" w14:textId="5CFFFFCF" w:rsidR="00214072" w:rsidRPr="00AE1CE8" w:rsidRDefault="00214072" w:rsidP="00580314">
      <w:pPr>
        <w:rPr>
          <w:rFonts w:ascii="Arial" w:hAnsi="Arial" w:cs="Arial"/>
          <w:b/>
          <w:bCs/>
          <w:sz w:val="24"/>
          <w:szCs w:val="24"/>
        </w:rPr>
      </w:pPr>
      <w:r w:rsidRPr="00AE1CE8">
        <w:rPr>
          <w:rFonts w:ascii="Arial" w:hAnsi="Arial" w:cs="Arial"/>
          <w:b/>
          <w:bCs/>
          <w:sz w:val="24"/>
          <w:szCs w:val="24"/>
        </w:rPr>
        <w:t>Anlagen</w:t>
      </w:r>
    </w:p>
    <w:p w14:paraId="74D52173" w14:textId="25EAA41A" w:rsidR="00214072" w:rsidRPr="00AE1CE8" w:rsidRDefault="00214072" w:rsidP="00580314">
      <w:pPr>
        <w:rPr>
          <w:rFonts w:ascii="Arial" w:hAnsi="Arial" w:cs="Arial"/>
          <w:sz w:val="24"/>
          <w:szCs w:val="24"/>
        </w:rPr>
      </w:pPr>
      <w:r w:rsidRPr="00AE1CE8">
        <w:rPr>
          <w:rFonts w:ascii="Arial" w:hAnsi="Arial" w:cs="Arial"/>
          <w:sz w:val="24"/>
          <w:szCs w:val="24"/>
        </w:rPr>
        <w:t>Anlage 1</w:t>
      </w:r>
      <w:r w:rsidRPr="00AE1CE8">
        <w:rPr>
          <w:rFonts w:ascii="Arial" w:hAnsi="Arial" w:cs="Arial"/>
          <w:sz w:val="24"/>
          <w:szCs w:val="24"/>
        </w:rPr>
        <w:br/>
        <w:t>Anlage 2</w:t>
      </w:r>
    </w:p>
    <w:sectPr w:rsidR="00214072" w:rsidRPr="00AE1CE8" w:rsidSect="002B72F7">
      <w:headerReference w:type="default" r:id="rId11"/>
      <w:footerReference w:type="default" r:id="rId12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D589" w14:textId="77777777" w:rsidR="000B3BEC" w:rsidRDefault="000B3BEC" w:rsidP="009F0F7A">
      <w:pPr>
        <w:spacing w:after="0" w:line="240" w:lineRule="auto"/>
      </w:pPr>
      <w:r>
        <w:separator/>
      </w:r>
    </w:p>
  </w:endnote>
  <w:endnote w:type="continuationSeparator" w:id="0">
    <w:p w14:paraId="12779172" w14:textId="77777777" w:rsidR="000B3BEC" w:rsidRDefault="000B3BEC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08D3" w14:textId="540F311C" w:rsidR="00214072" w:rsidRPr="000153F0" w:rsidRDefault="00214072">
    <w:pPr>
      <w:pStyle w:val="Fuzeile"/>
      <w:rPr>
        <w:rFonts w:ascii="Arial" w:hAnsi="Arial" w:cs="Arial"/>
      </w:rPr>
    </w:pPr>
    <w:r>
      <w:t xml:space="preserve">                                                                            </w:t>
    </w:r>
    <w:r w:rsidRPr="000153F0">
      <w:rPr>
        <w:rFonts w:ascii="Arial" w:hAnsi="Arial" w:cs="Arial"/>
      </w:rPr>
      <w:t>Pflichtangaben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B7C" w14:textId="77777777" w:rsidR="000B3BEC" w:rsidRDefault="000B3BEC" w:rsidP="009F0F7A">
      <w:pPr>
        <w:spacing w:after="0" w:line="240" w:lineRule="auto"/>
      </w:pPr>
      <w:r>
        <w:separator/>
      </w:r>
    </w:p>
  </w:footnote>
  <w:footnote w:type="continuationSeparator" w:id="0">
    <w:p w14:paraId="6EE54B34" w14:textId="77777777" w:rsidR="000B3BEC" w:rsidRDefault="000B3BEC" w:rsidP="009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016" w14:textId="26245499" w:rsidR="002B72F7" w:rsidRDefault="002B72F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E3850" wp14:editId="1150B351">
              <wp:simplePos x="0" y="0"/>
              <wp:positionH relativeFrom="column">
                <wp:posOffset>-24130</wp:posOffset>
              </wp:positionH>
              <wp:positionV relativeFrom="paragraph">
                <wp:posOffset>178435</wp:posOffset>
              </wp:positionV>
              <wp:extent cx="1714500" cy="537845"/>
              <wp:effectExtent l="19050" t="19050" r="19050" b="146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378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AB042" w14:textId="7C2C0ABA" w:rsidR="002B72F7" w:rsidRPr="002B72F7" w:rsidRDefault="002B72F7" w:rsidP="002B72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B72F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E385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.9pt;margin-top:14.05pt;width:13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" fillcolor="#d8d8d8 [2732]" strokecolor="#d8d8d8 [2732]" strokeweight="3pt">
              <v:textbox>
                <w:txbxContent>
                  <w:p w14:paraId="12BAB042" w14:textId="7C2C0ABA" w:rsidR="002B72F7" w:rsidRPr="002B72F7" w:rsidRDefault="002B72F7" w:rsidP="002B72F7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B72F7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153F0"/>
    <w:rsid w:val="000A7C33"/>
    <w:rsid w:val="000B3BEC"/>
    <w:rsid w:val="000E4E3C"/>
    <w:rsid w:val="001A2434"/>
    <w:rsid w:val="00214072"/>
    <w:rsid w:val="00243BB8"/>
    <w:rsid w:val="00271F7C"/>
    <w:rsid w:val="00272DDD"/>
    <w:rsid w:val="002B72F7"/>
    <w:rsid w:val="00330E50"/>
    <w:rsid w:val="00344D6E"/>
    <w:rsid w:val="003A41C1"/>
    <w:rsid w:val="004631C5"/>
    <w:rsid w:val="004E4788"/>
    <w:rsid w:val="00580314"/>
    <w:rsid w:val="005A7092"/>
    <w:rsid w:val="005D0F42"/>
    <w:rsid w:val="00652AD7"/>
    <w:rsid w:val="006A388F"/>
    <w:rsid w:val="006F203A"/>
    <w:rsid w:val="008534FA"/>
    <w:rsid w:val="009914A4"/>
    <w:rsid w:val="009F0F7A"/>
    <w:rsid w:val="00AC02F7"/>
    <w:rsid w:val="00AE1CE8"/>
    <w:rsid w:val="00C30BF7"/>
    <w:rsid w:val="00C361B6"/>
    <w:rsid w:val="00C93EC8"/>
    <w:rsid w:val="00CC05C5"/>
    <w:rsid w:val="00CC6494"/>
    <w:rsid w:val="00D457BE"/>
    <w:rsid w:val="00D52BB5"/>
    <w:rsid w:val="00DC0AC2"/>
    <w:rsid w:val="00DD21C5"/>
    <w:rsid w:val="00EE7BED"/>
    <w:rsid w:val="00EF52C1"/>
    <w:rsid w:val="00F4532F"/>
    <w:rsid w:val="00FC5648"/>
    <w:rsid w:val="0A881872"/>
    <w:rsid w:val="11EFA1BA"/>
    <w:rsid w:val="33B9A2A1"/>
    <w:rsid w:val="34FEB711"/>
    <w:rsid w:val="45A222B8"/>
    <w:rsid w:val="57E9343B"/>
    <w:rsid w:val="766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dc2aff-c181-4324-add2-15e21622e888"/>
    <ds:schemaRef ds:uri="http://purl.org/dc/elements/1.1/"/>
    <ds:schemaRef ds:uri="http://schemas.microsoft.com/office/infopath/2007/PartnerControls"/>
    <ds:schemaRef ds:uri="a46e7e27-bc2a-4d4f-b19d-599f1e0c2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9</cp:revision>
  <dcterms:created xsi:type="dcterms:W3CDTF">2023-01-16T14:44:00Z</dcterms:created>
  <dcterms:modified xsi:type="dcterms:W3CDTF">2023-01-17T15:27:00Z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