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162257D5" w:rsidR="00EB3D97" w:rsidRPr="007B47F0" w:rsidRDefault="003A0854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50FC1C3C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Mustermann</w:t>
      </w:r>
    </w:p>
    <w:p w14:paraId="2E9225C8" w14:textId="0F2D1121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2007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51800E86" w:rsidR="00EB3D97" w:rsidRPr="00EB3D97" w:rsidRDefault="00EB3D97" w:rsidP="006320ED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12345 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3EC37B22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max.mustermann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6320ED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44ACE8EE" w:rsidR="00EB3D97" w:rsidRPr="003D3775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0B61ACA8" w14:textId="3BD30683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7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jetzt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Muster-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Gymnasium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Berlin</w:t>
      </w:r>
    </w:p>
    <w:p w14:paraId="79699AE4" w14:textId="76159856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Vorraussichtl</w:t>
      </w:r>
      <w:proofErr w:type="spellEnd"/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 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Abschluss: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63681F93" w14:textId="4B09FE90" w:rsidR="00EB3D97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Aktueller Notenschnitt: 2,1</w:t>
      </w:r>
    </w:p>
    <w:p w14:paraId="2C904942" w14:textId="77777777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7F444A02" w:rsidR="00EB3D97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09/2013 – 07/2017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49E51D8A" w14:textId="43D075CF" w:rsid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Grundschule</w:t>
      </w:r>
    </w:p>
    <w:p w14:paraId="75AB24FA" w14:textId="65B05DA3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6B33F1C6" w14:textId="7A791354" w:rsidR="006320ED" w:rsidRPr="006320ED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</w:p>
    <w:p w14:paraId="752DC360" w14:textId="0E2DA098" w:rsidR="008A06BC" w:rsidRDefault="008A06BC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03/2020 – 11/2021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ehrenamtliche Nachhilfe</w:t>
      </w:r>
    </w:p>
    <w:p w14:paraId="6D91FF64" w14:textId="33F46D5C" w:rsidR="008A06BC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763117DC" w14:textId="22F83675" w:rsidR="008A06BC" w:rsidRPr="00EB3D97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Betreuung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bei den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Hausaufgaben</w:t>
      </w:r>
    </w:p>
    <w:p w14:paraId="0776A484" w14:textId="18BD88A6" w:rsidR="008A06BC" w:rsidRDefault="008A06BC" w:rsidP="008A06BC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Nachhilfe in Deutsch, Englisch und Mathe</w:t>
      </w:r>
    </w:p>
    <w:p w14:paraId="4877E705" w14:textId="77777777" w:rsidR="008A06BC" w:rsidRDefault="008A06BC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42CF1B03" w14:textId="518BA45F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Babysitting</w:t>
      </w:r>
    </w:p>
    <w:p w14:paraId="1E4C1317" w14:textId="6B373854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Zoo Berlin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, 12345 Berli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n</w:t>
      </w:r>
    </w:p>
    <w:p w14:paraId="67851A64" w14:textId="763C5E3B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Versorgung der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Kinder</w:t>
      </w:r>
    </w:p>
    <w:p w14:paraId="785261A4" w14:textId="247AA73B" w:rsidR="006320ED" w:rsidRPr="00EB3D97" w:rsidRDefault="006320ED" w:rsidP="006320ED">
      <w:pPr>
        <w:autoSpaceDE w:val="0"/>
        <w:autoSpaceDN w:val="0"/>
        <w:adjustRightInd w:val="0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·       </w:t>
      </w:r>
      <w:r w:rsidR="008A06BC">
        <w:rPr>
          <w:rFonts w:ascii="Arial Unicode MS" w:eastAsia="Arial Unicode MS" w:hAnsi="Arial Unicode MS" w:cs="Arial Unicode MS"/>
          <w:color w:val="000000"/>
          <w:sz w:val="22"/>
          <w:szCs w:val="22"/>
        </w:rPr>
        <w:t>sie unterhalten und mit ihnen spielen</w:t>
      </w:r>
    </w:p>
    <w:p w14:paraId="1064891B" w14:textId="77777777" w:rsidR="0089610D" w:rsidRPr="00EB3D97" w:rsidRDefault="0089610D" w:rsidP="008A06B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0ABDDC85" w:rsidR="00EB3D97" w:rsidRPr="0089610D" w:rsidRDefault="0089610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Muttersprache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0A999918" w14:textId="761BF435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(gut, seit der 3. Klasse)</w:t>
      </w:r>
    </w:p>
    <w:p w14:paraId="38CAE460" w14:textId="297484E6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1B37E7" w14:textId="77777777" w:rsidR="006320ED" w:rsidRPr="00EB3D97" w:rsidRDefault="006320ED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37D29ECE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6225" w14:textId="77777777" w:rsidR="00542407" w:rsidRDefault="00542407" w:rsidP="00EB3D97">
      <w:r>
        <w:separator/>
      </w:r>
    </w:p>
  </w:endnote>
  <w:endnote w:type="continuationSeparator" w:id="0">
    <w:p w14:paraId="067D188D" w14:textId="77777777" w:rsidR="00542407" w:rsidRDefault="00542407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E6EF" w14:textId="77777777" w:rsidR="00542407" w:rsidRDefault="00542407" w:rsidP="00EB3D97">
      <w:r>
        <w:separator/>
      </w:r>
    </w:p>
  </w:footnote>
  <w:footnote w:type="continuationSeparator" w:id="0">
    <w:p w14:paraId="05E31374" w14:textId="77777777" w:rsidR="00542407" w:rsidRDefault="00542407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D0821C4" w:rsidR="00EB3D97" w:rsidRPr="006320ED" w:rsidRDefault="006320ED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 w:rsidRPr="006320ED">
      <w:rPr>
        <w:rFonts w:ascii="Arial Unicode MS" w:eastAsia="Arial Unicode MS" w:hAnsi="Arial Unicode MS" w:cs="Arial Unicode MS"/>
        <w:color w:val="00B0F0"/>
        <w:sz w:val="32"/>
        <w:szCs w:val="32"/>
      </w:rPr>
      <w:t>Lebenslauf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1"/>
  </w:num>
  <w:num w:numId="2" w16cid:durableId="18285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A0854"/>
    <w:rsid w:val="003B0C5C"/>
    <w:rsid w:val="003D3775"/>
    <w:rsid w:val="003E350F"/>
    <w:rsid w:val="00402EAF"/>
    <w:rsid w:val="005160D6"/>
    <w:rsid w:val="00542407"/>
    <w:rsid w:val="00564490"/>
    <w:rsid w:val="005968DB"/>
    <w:rsid w:val="005D3102"/>
    <w:rsid w:val="006320ED"/>
    <w:rsid w:val="00792ED3"/>
    <w:rsid w:val="007B47F0"/>
    <w:rsid w:val="0089610D"/>
    <w:rsid w:val="008A06BC"/>
    <w:rsid w:val="00A46321"/>
    <w:rsid w:val="00B4273F"/>
    <w:rsid w:val="00B932AD"/>
    <w:rsid w:val="00C73AA5"/>
    <w:rsid w:val="00CC64AC"/>
    <w:rsid w:val="00DA34D9"/>
    <w:rsid w:val="00DE2CC1"/>
    <w:rsid w:val="00E13442"/>
    <w:rsid w:val="00EB3D97"/>
    <w:rsid w:val="00EB633D"/>
    <w:rsid w:val="00E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2023-02-10T08:00:00Z</dcterms:created>
  <dcterms:modified xsi:type="dcterms:W3CDTF">2023-02-10T08:00:00Z</dcterms:modified>
</cp:coreProperties>
</file>