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F406" w14:textId="387B50A7" w:rsidR="002543C4" w:rsidRPr="00051E36" w:rsidRDefault="00425DDB" w:rsidP="002543C4">
      <w:pPr>
        <w:spacing w:after="160"/>
        <w:ind w:left="4252" w:firstLine="2126"/>
        <w:jc w:val="right"/>
        <w:rPr>
          <w:rFonts w:ascii="Georgia" w:eastAsia="Georgia" w:hAnsi="Georgia" w:cs="Georgia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39069" wp14:editId="7340F79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15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B6533" id="Gerader Verbinder 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2543C4">
        <w:rPr>
          <w:rFonts w:ascii="Georgia" w:hAnsi="Georgia" w:cstheme="minorHAnsi"/>
        </w:rPr>
        <w:t>Max Mustermann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Straßenname 1</w:t>
      </w:r>
      <w:r w:rsidR="002543C4" w:rsidRPr="00051E36">
        <w:rPr>
          <w:rFonts w:ascii="Georgia" w:eastAsia="Georgia" w:hAnsi="Georgia" w:cs="Georgia"/>
        </w:rPr>
        <w:br/>
      </w:r>
      <w:r w:rsidR="00051E36">
        <w:rPr>
          <w:rFonts w:ascii="Georgia" w:hAnsi="Georgia" w:cstheme="minorHAnsi"/>
        </w:rPr>
        <w:t>12345 Berlin</w:t>
      </w:r>
    </w:p>
    <w:p w14:paraId="13A66C0A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728B77A6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6B7A0819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Herr Mark Müller</w:t>
      </w:r>
    </w:p>
    <w:p w14:paraId="43959D65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DC3FE56" w14:textId="77777777" w:rsidR="002543C4" w:rsidRPr="009F0F7A" w:rsidRDefault="002543C4" w:rsidP="002543C4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4301107E" w14:textId="77777777" w:rsidR="002543C4" w:rsidRPr="009F0F7A" w:rsidRDefault="002543C4" w:rsidP="002543C4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>
        <w:rPr>
          <w:rFonts w:ascii="Georgia" w:hAnsi="Georgia" w:cstheme="minorHAnsi"/>
        </w:rPr>
        <w:t xml:space="preserve">Februar </w:t>
      </w:r>
      <w:r w:rsidRPr="009F0F7A">
        <w:rPr>
          <w:rFonts w:ascii="Georgia" w:hAnsi="Georgia" w:cstheme="minorHAnsi"/>
        </w:rPr>
        <w:t>2023</w:t>
      </w:r>
    </w:p>
    <w:p w14:paraId="1AE29727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01CD83CC" w14:textId="77777777" w:rsidR="002543C4" w:rsidRDefault="002543C4" w:rsidP="002543C4">
      <w:pPr>
        <w:spacing w:after="100" w:line="240" w:lineRule="auto"/>
        <w:rPr>
          <w:rFonts w:ascii="Georgia" w:hAnsi="Georgia" w:cstheme="minorHAnsi"/>
        </w:rPr>
      </w:pPr>
    </w:p>
    <w:p w14:paraId="4445C74E" w14:textId="3D0CE2C0" w:rsidR="002543C4" w:rsidRPr="00D52BB5" w:rsidRDefault="002543C4" w:rsidP="002543C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</w:t>
      </w:r>
      <w:r>
        <w:rPr>
          <w:rFonts w:ascii="Georgia" w:hAnsi="Georgia" w:cstheme="minorHAnsi"/>
          <w:b/>
          <w:bCs/>
          <w:sz w:val="26"/>
          <w:szCs w:val="26"/>
        </w:rPr>
        <w:t>Stelle</w:t>
      </w: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 </w:t>
      </w:r>
      <w:r>
        <w:rPr>
          <w:rFonts w:ascii="Georgia" w:hAnsi="Georgia" w:cstheme="minorHAnsi"/>
          <w:b/>
          <w:bCs/>
          <w:sz w:val="26"/>
          <w:szCs w:val="26"/>
        </w:rPr>
        <w:t xml:space="preserve">als </w:t>
      </w:r>
      <w:r w:rsidR="00604082">
        <w:rPr>
          <w:rFonts w:ascii="Georgia" w:hAnsi="Georgia" w:cstheme="minorHAnsi"/>
          <w:b/>
          <w:bCs/>
          <w:sz w:val="26"/>
          <w:szCs w:val="26"/>
        </w:rPr>
        <w:t>Masch</w:t>
      </w:r>
      <w:r w:rsidR="005F6E66">
        <w:rPr>
          <w:rFonts w:ascii="Georgia" w:hAnsi="Georgia" w:cstheme="minorHAnsi"/>
          <w:b/>
          <w:bCs/>
          <w:sz w:val="26"/>
          <w:szCs w:val="26"/>
        </w:rPr>
        <w:t xml:space="preserve">inenbediener </w:t>
      </w:r>
      <w:r>
        <w:rPr>
          <w:rFonts w:ascii="Georgia" w:hAnsi="Georgia" w:cstheme="minorHAnsi"/>
          <w:b/>
          <w:bCs/>
          <w:sz w:val="26"/>
          <w:szCs w:val="26"/>
        </w:rPr>
        <w:br/>
      </w:r>
      <w:r>
        <w:rPr>
          <w:rFonts w:ascii="Georgia" w:hAnsi="Georgia" w:cstheme="minorHAnsi"/>
        </w:rPr>
        <w:t>Ab dem 01.0</w:t>
      </w:r>
      <w:r w:rsidR="00F27A37">
        <w:rPr>
          <w:rFonts w:ascii="Georgia" w:hAnsi="Georgia" w:cstheme="minorHAnsi"/>
        </w:rPr>
        <w:t>6</w:t>
      </w:r>
      <w:r>
        <w:rPr>
          <w:rFonts w:ascii="Georgia" w:hAnsi="Georgia" w:cstheme="minorHAnsi"/>
        </w:rPr>
        <w:t>.2023; Kennziffer: 4202023</w:t>
      </w:r>
    </w:p>
    <w:p w14:paraId="43FBDCE5" w14:textId="77777777" w:rsidR="002543C4" w:rsidRDefault="002543C4" w:rsidP="002543C4">
      <w:pPr>
        <w:spacing w:after="120"/>
        <w:rPr>
          <w:rFonts w:ascii="Georgia" w:hAnsi="Georgia" w:cstheme="minorHAnsi"/>
        </w:rPr>
      </w:pPr>
    </w:p>
    <w:p w14:paraId="30561AB4" w14:textId="77777777" w:rsidR="002543C4" w:rsidRDefault="002543C4" w:rsidP="002543C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geehrter Herr Müller,</w:t>
      </w:r>
    </w:p>
    <w:p w14:paraId="724B393D" w14:textId="18D07680" w:rsidR="002543C4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mit großem Interesse habe ich auf Ihrer Webseite erfahren, dass Sie derzeit eine Stelle als </w:t>
      </w:r>
      <w:r w:rsidR="00604082">
        <w:rPr>
          <w:rFonts w:ascii="Georgia" w:hAnsi="Georgia" w:cstheme="minorHAnsi"/>
          <w:noProof/>
        </w:rPr>
        <w:t>Maschinen</w:t>
      </w:r>
      <w:r w:rsidR="005F6E66">
        <w:rPr>
          <w:rFonts w:ascii="Georgia" w:hAnsi="Georgia" w:cstheme="minorHAnsi"/>
          <w:noProof/>
        </w:rPr>
        <w:t>bediener</w:t>
      </w:r>
      <w:r w:rsidRPr="001A7325">
        <w:rPr>
          <w:rFonts w:ascii="Georgia" w:hAnsi="Georgia" w:cstheme="minorHAnsi"/>
          <w:noProof/>
        </w:rPr>
        <w:t xml:space="preserve"> in Ihrem Unternehmen anbieten. Als erfahrener </w:t>
      </w:r>
      <w:r w:rsidR="00604082">
        <w:rPr>
          <w:rFonts w:ascii="Georgia" w:hAnsi="Georgia" w:cstheme="minorHAnsi"/>
          <w:noProof/>
        </w:rPr>
        <w:t>Produktionshelfer</w:t>
      </w:r>
      <w:r w:rsidRPr="001A7325">
        <w:rPr>
          <w:rFonts w:ascii="Georgia" w:hAnsi="Georgia" w:cstheme="minorHAnsi"/>
          <w:noProof/>
        </w:rPr>
        <w:t xml:space="preserve"> mit mehr als fünf Jahren Berufserfahrung</w:t>
      </w:r>
      <w:r w:rsidR="00604082">
        <w:rPr>
          <w:rFonts w:ascii="Georgia" w:hAnsi="Georgia" w:cstheme="minorHAnsi"/>
          <w:noProof/>
        </w:rPr>
        <w:t xml:space="preserve"> </w:t>
      </w:r>
      <w:r w:rsidRPr="001A7325">
        <w:rPr>
          <w:rFonts w:ascii="Georgia" w:hAnsi="Georgia" w:cstheme="minorHAnsi"/>
          <w:noProof/>
        </w:rPr>
        <w:t>bin ich davon überzeugt, dass ich für diese Stelle bestens geeignet bin.</w:t>
      </w:r>
      <w:r w:rsidR="00604082">
        <w:rPr>
          <w:rFonts w:ascii="Georgia" w:hAnsi="Georgia" w:cstheme="minorHAnsi"/>
          <w:noProof/>
        </w:rPr>
        <w:t xml:space="preserve"> Um meine berufliche Laufbahn weiter voranzutreiben, bin ich nun auf der Suche nach einer neuen Herausforderung.</w:t>
      </w:r>
    </w:p>
    <w:p w14:paraId="4ADFCECC" w14:textId="50D4A115" w:rsidR="002543C4" w:rsidRPr="001A7325" w:rsidRDefault="00281873" w:rsidP="002543C4">
      <w:pPr>
        <w:rPr>
          <w:rFonts w:ascii="Georgia" w:hAnsi="Georgia" w:cstheme="minorHAnsi"/>
          <w:noProof/>
        </w:rPr>
      </w:pPr>
      <w:r>
        <w:rPr>
          <w:rStyle w:val="normaltextrun"/>
          <w:rFonts w:ascii="Georgia" w:hAnsi="Georgia"/>
          <w:color w:val="000000"/>
          <w:shd w:val="clear" w:color="auto" w:fill="FFFFFF"/>
        </w:rPr>
        <w:t>I</w:t>
      </w:r>
      <w:r>
        <w:rPr>
          <w:rStyle w:val="normaltextrun"/>
          <w:rFonts w:ascii="Georgia" w:hAnsi="Georgia"/>
          <w:color w:val="000000"/>
        </w:rPr>
        <w:t xml:space="preserve">m Rahmen meiner bisherigen Tätigkeit in einem mittelständischen Kartonagen- und Verpackungsbetrieb konnte ich meine selbstständige und sorgfältige Arbeitsweise unter Beweis stellen. Während dieser Tätigkeit habe ich auch an Weiterbildungen im Bereich der Maschinenbedienung und Arbeitssicherheit teilgenommen. </w:t>
      </w:r>
      <w:r w:rsidR="002543C4" w:rsidRPr="001A7325">
        <w:rPr>
          <w:rFonts w:ascii="Georgia" w:hAnsi="Georgia" w:cstheme="minorHAnsi"/>
          <w:noProof/>
        </w:rPr>
        <w:t>Dabei habe ich unter anderem a</w:t>
      </w:r>
      <w:r w:rsidR="00604082">
        <w:rPr>
          <w:rFonts w:ascii="Georgia" w:hAnsi="Georgia" w:cstheme="minorHAnsi"/>
          <w:noProof/>
        </w:rPr>
        <w:t xml:space="preserve">n der Überwachung des Produktionsprozesses mitgewirkt </w:t>
      </w:r>
      <w:r w:rsidR="002543C4">
        <w:rPr>
          <w:rFonts w:ascii="Georgia" w:hAnsi="Georgia" w:cstheme="minorHAnsi"/>
          <w:noProof/>
        </w:rPr>
        <w:t>und</w:t>
      </w:r>
      <w:r w:rsidR="002543C4" w:rsidRPr="001A7325">
        <w:rPr>
          <w:rFonts w:ascii="Georgia" w:hAnsi="Georgia" w:cstheme="minorHAnsi"/>
          <w:noProof/>
        </w:rPr>
        <w:t xml:space="preserve"> </w:t>
      </w:r>
      <w:r w:rsidR="00604082">
        <w:rPr>
          <w:rFonts w:ascii="Georgia" w:hAnsi="Georgia" w:cstheme="minorHAnsi"/>
          <w:noProof/>
        </w:rPr>
        <w:t>die notwendigen Materialien an den Maschinenarbeitsplätzen bereitgestellt</w:t>
      </w:r>
      <w:r w:rsidR="002543C4" w:rsidRPr="001A7325">
        <w:rPr>
          <w:rFonts w:ascii="Georgia" w:hAnsi="Georgia" w:cstheme="minorHAnsi"/>
          <w:noProof/>
        </w:rPr>
        <w:t>. Zudem konnte ich Erfahrung im Umgang mit verschiedenen Maschinen und Anlagen sammeln, darunter Hydraulikanlagen und pneumatische Steuerungen.</w:t>
      </w:r>
    </w:p>
    <w:p w14:paraId="070D48D8" w14:textId="1EAB8C4C" w:rsidR="002543C4" w:rsidRPr="001A7325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 xml:space="preserve">Meine Arbeitsweise zeichnet sich durch ein hohes Maß an Eigenverantwortung, Sorgfalt und Präzision aus. </w:t>
      </w:r>
      <w:r w:rsidR="00604082">
        <w:rPr>
          <w:rFonts w:ascii="Georgia" w:hAnsi="Georgia" w:cstheme="minorHAnsi"/>
          <w:noProof/>
        </w:rPr>
        <w:t xml:space="preserve">Ich lege </w:t>
      </w:r>
      <w:r w:rsidRPr="001A7325">
        <w:rPr>
          <w:rFonts w:ascii="Georgia" w:hAnsi="Georgia" w:cstheme="minorHAnsi"/>
          <w:noProof/>
        </w:rPr>
        <w:t>großen Wert auf eine gute Zusammenarbeit mit meinen Kolleginnen und Kollegen</w:t>
      </w:r>
      <w:r w:rsidR="00604082">
        <w:rPr>
          <w:rFonts w:ascii="Georgia" w:hAnsi="Georgia" w:cstheme="minorHAnsi"/>
          <w:noProof/>
        </w:rPr>
        <w:t xml:space="preserve"> </w:t>
      </w:r>
      <w:r w:rsidR="00604082">
        <w:rPr>
          <w:rFonts w:ascii="Georgia" w:hAnsi="Georgia" w:cstheme="minorHAnsi"/>
          <w:noProof/>
        </w:rPr>
        <w:t>und wurde vor zwei Jahren auch in den Betriebsrat gewählt.</w:t>
      </w:r>
    </w:p>
    <w:p w14:paraId="23B04D0E" w14:textId="7D43385C" w:rsidR="002543C4" w:rsidRDefault="002543C4" w:rsidP="002543C4">
      <w:pPr>
        <w:rPr>
          <w:rFonts w:ascii="Georgia" w:hAnsi="Georgia" w:cstheme="minorHAnsi"/>
          <w:noProof/>
        </w:rPr>
      </w:pPr>
      <w:r w:rsidRPr="001A7325">
        <w:rPr>
          <w:rFonts w:ascii="Georgia" w:hAnsi="Georgia" w:cstheme="minorHAnsi"/>
          <w:noProof/>
        </w:rPr>
        <w:t>Ich bin davon überzeugt, dass ich mit meinem Know-how und meiner Erfahrung einen wertvollen Beitrag zu Ihrem Unternehmen leisten kann</w:t>
      </w:r>
      <w:r w:rsidR="00604082">
        <w:rPr>
          <w:rFonts w:ascii="Georgia" w:hAnsi="Georgia" w:cstheme="minorHAnsi"/>
          <w:noProof/>
        </w:rPr>
        <w:t>. Mit mir erhalten Sie zudem einen lernbereiten und motivierten Mitarbeiter.</w:t>
      </w:r>
      <w:r w:rsidRPr="001A7325">
        <w:rPr>
          <w:rFonts w:ascii="Georgia" w:hAnsi="Georgia" w:cstheme="minorHAnsi"/>
          <w:noProof/>
        </w:rPr>
        <w:t xml:space="preserve"> </w:t>
      </w:r>
      <w:r w:rsidR="00604082">
        <w:rPr>
          <w:rFonts w:ascii="Georgia" w:hAnsi="Georgia" w:cstheme="minorHAnsi"/>
          <w:noProof/>
        </w:rPr>
        <w:t>Über eine Einladung zu einem persönlichen Gespräch freue ich mich sehr.</w:t>
      </w:r>
    </w:p>
    <w:p w14:paraId="3D88C99C" w14:textId="77777777" w:rsidR="002543C4" w:rsidRPr="00CC6494" w:rsidRDefault="002543C4" w:rsidP="002543C4"/>
    <w:p w14:paraId="43AB3000" w14:textId="77777777" w:rsidR="002543C4" w:rsidRPr="00CC6494" w:rsidRDefault="002543C4" w:rsidP="002543C4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195D5109" w14:textId="77777777" w:rsidR="002543C4" w:rsidRDefault="002543C4" w:rsidP="002543C4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28E3DBA7" wp14:editId="486E4C11">
                <wp:extent cx="1091565" cy="366047"/>
                <wp:effectExtent l="0" t="0" r="0" b="0"/>
                <wp:docPr id="1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7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53699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338A6C" w14:textId="77777777" w:rsidR="002543C4" w:rsidRDefault="002543C4" w:rsidP="002543C4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E3DBA7" id="Group 1006" o:spid="_x0000_s1026" style="width:85.95pt;height:28.8pt;mso-position-horizontal-relative:char;mso-position-vertical-relative:line" coordsize="10915,3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1Y8z0gIAAEwIAAAOAAAAZHJzL2Uyb0RvYy54bWzEVm1v2yAQ/j5p/wHx&#13;&#10;vbWdJm5qNammda0qTWvVbj+AYByjYUBA4mS/fnfYTl/SrVunqR9CDg7unnu4O3x6tmkUWQvnpdEz&#13;&#10;mh2mlAjNTSn1cka/fb04mFLiA9MlU0aLGd0KT8/m79+dtrYQI1MbVQpHwIj2RWtntA7BFknieS0a&#13;&#10;5g+NFRqUlXENCzB1y6R0rAXrjUpGaZonrXGldYYL72H1vFPSebRfVYKH66ryIhA1o4AtxNHFcYFj&#13;&#10;Mj9lxdIxW0vew2CvQNEwqcHpztQ5C4ysnNwz1UjujDdVOOSmSUxVSS5iDBBNlj6J5tKZlY2xLIt2&#13;&#10;aXc0AbVPeHq1Wf5lfensnb1xwERrl8BFnGEsm8o1+A8oySZStt1RJjaBcFjM0pNskk8o4aA7yvN0&#13;&#10;fNxxymsgfu8Yrz/9/mAyuE0egWktpIe/Z8D/GwN3NbMiEusLYODGEVlCLMeUaNZAlt5C3jC9VIJk&#13;&#10;WY7xoH/YuOPJFx4oe4akaT4FK8AFUHHUMTFQNZ5MU6gGJGqU5uNJVO/iZYV1PlwK0xAUZtQBhphS&#13;&#10;bP3ZB8AAW4ct6FhpHLW5kEp1WlwB2gZsKIXNYtPDX5hyC4HWxv24hoKtlGln1PQSxRoGp6ilRF1p&#13;&#10;IBjLZRDcICwGwQX10cSi6mB8WAVTyYgTHXfeejxwcx2F//8KgeD9K4wp+fdXOMrS6ahvEW99iV2C&#13;&#10;Dqn41ndpJS/g1zckkPbK8eXGDafCygnaG2n+yEbD3PeVPYDeaVmQC6lk2MZ3ACoFQen1jeRYmDh5&#13;&#10;UNknQ1qAGr2SbDRBModteAiLCOePbCyUtFhhmOQo92jhBXnSgZ8JuOvu54avGqFD91w5oQC40b6W&#13;&#10;1lPiCtEsBPQed1VmXbvwwYnAa3RYgWNsRV157xQR5T0wxPyLbgQl/FLLHufHWczx13aiiKbzH0WA&#13;&#10;E8s+PlkgPXoTH87jrvuPgPlPAAAA//8DAFBLAwQKAAAAAAAAACEApafd0ZAPAACQDwAAFAAAAGRy&#13;&#10;cy9tZWRpYS9pbWFnZTEucG5niVBORw0KGgoAAAANSUhEUgAAAHIAAAAkCAYAAABVCm6XAAAAAXNS&#13;&#10;R0IArs4c6QAAAARnQU1BAACxjwv8YQUAAAAJcEhZcwAADsMAAA7DAcdvqGQAAA8lSURBVHhe7ZsH&#13;&#10;cJTXEcdPDVRBFSQh0YQKvQrDQCCWIXLAdGTMECCGASKIAkM0jIhJcQYMOE6AOCZBZlww4AFsnOCC&#13;&#10;DZhiExwITcQCJEAGbIooQgihrrv89unpotPdgdB3HpgM/5mb79v9Xtm3u2/fvvd9Z7oXEhISPtG3&#13;&#10;jUb79u2T9O1jPCy0bdvWwuX1GqpxCAsLu+nr6/ueJh/je4K7vtrB399/pbu7erxSMRoJPz8/z4CA&#13;&#10;AE09xvcFp4b09vZ+2mw2F3ObXcNpHDw9Pd29vLyknf97WCwWd/lp0uVIS0trqm/t4LRTDw+PDlxO&#13;&#10;1lCNR1VVlaebm1uOJg2DUJ32fSqrsWjVqtWMkJCQ6uDg4AqWpMma7RK8//77EdHR0ZVbtmwpI1JW&#13;&#10;k3cM0I+scKiQJUuWhDGTPCIjI3+tWY1GRUWFF8a8oUlDwIButLcyIiIiXrMeCcTGxg5CrswmTZrc&#13;&#10;ZRnZdefOnRX6kUswZ86cb7GHp4+Pz8a+ffv2LCwsnDh16tRA/dg5oqKi0vhJomMU7niqpU2bNmM1&#13;&#10;bQiE+oDQ0FBLp06dJFo8MggKCrrbsmVLc3p6ejecbA8zs1A/Mgza+pgoZImLi7POcmbnfHT6pCYV&#13;&#10;HM7IysrKFni/pgzBSxImPEmTxjBixIg4aW/dunWXNeuhAwP+kRzAl5m4/pVXXjlRUlLSCocr14+N&#13;&#10;wp2M/2kSxg9yc3PfEYYsK9XV1QvZGtoYyKEhmzVrloAxNWUInoQbU3FxsUu8ggHEEsIK+vTpU6JZ&#13;&#10;DxseKHkeY7ScPXt2ijACAwNbYtgq9fQ+YKZlcHEaXYg8i3AK9/Pnz1sjWvfu3Z8lfwmdP3++Tf7i&#13;&#10;0JClpaWJ+tYoPGRm07FLQk1WVlZm06ZNt2jyoYPZOAjncsd46ULHx8dHktg1I/wvUgXuAfTiiZ7l&#13;&#10;sORaDcceRUVFU8gvNmhSlhaf/Pz8d7ndlZycbFPPoSERLggv26rJRqN169YedC6ed1azjCKA0Go4&#13;&#10;k3YVMMZWIoRp3rx56tCE+x9jSNPGjRs3qwL3AOWqiFQ/4raohmOLFi1atGSsMSRSaZplYv09Qz3L&#13;&#10;tGnTJmqWcyCcW3h4uDkpKWmoZjUaLNRzMKZLwqqAGWA5fPiwryYfOtgGWJBphyYlCfnIVeNlCzOS&#13;&#10;hEbacqvhKNsEdejQYa7ck8QmdunSZYx6AOxm5LJlyyStdaPCtzUcQ5jM7Na3xpCamhrN7C57VNZH&#13;&#10;oszrLBlycqVOvtBXU+QbRig0dIBSi7KysjSWEQmrVsdgNt5iLV4l997e3u+wzdmkHgA7Q7L5VBkr&#13;&#10;hTSn8cBrOnHJq6GMgc3w27TnEiW5AjjoJJRtycvLUy8WmIkxhEK35s2bL1AFjGMIjrJb39tg+fLl&#13;&#10;AThQPPrI1yx7Q7IAe4shEcyw55O9BeBVX2nSEJCpPT9XpfWGsHPnzhByCB8y+32aZTpz5syrojeS&#13;&#10;kf2a1WjQThOMJMmNQ0OuX78+VaLBuXPnojXL3pAs2N5ynTlz5m3FMADpDJQpwjjCCF9L9f1DxezZ&#13;&#10;s9NlP0vyodYrjSQcd39BQYHD5OVB0LFjx5mE0bs5OTkXNcsGd+/e/YU4TV3YGZI9ZLRs4GNiYgwd&#13;&#10;dGdkZLSXwRJ63tQsQ2Bj7LN//37D70ddAZx9GJHGdOzYsRNCT5kypa9kqyj4r6qAQdy+fXsFofso&#13;&#10;t+Yazv8wePDgcDl0YI38s2Yp2BmysLCw9hzTrpEHASn4dPGalJSUf2tWo9G5c+dnCGWSvRmSyRUY&#13;&#10;OXJkAAlNN8Z2TLNMO3bskPetpdeuXdtYwzEGedHAhPq73I8ePTqES5jcC3Jzc0eIXslq39AsBUeh&#13;&#10;tbW+NYTy8vIkBCojSanQrAZB1h994mEFIbp//VDysEDWmCiyTJ8+fZTQbIeac4lGxi+EbgxatWqV&#13;&#10;wr5xT2ho6B62M/tltpNIzQgODi7Pzs6+ERAQcEQXNfFsJdGpavfu3V9rloIjQ9YuoIY0R2jogCFL&#13;&#10;NdlgTJw4MZ8kQtZCa/ZHyEpGef/QpMuxYMGCKPaAB3GgC/TjqdkOgYPKe1rTokWL1HnvpEmTloph&#13;&#10;STyse7oHxaVLl7YQmpsTLiMwVA+d6Lhx/Ya2N7ODeEoXldnqi5E3Uv7e+zo84rN27do5XGQbirS0&#13;&#10;tCh5S9G7d+/Rmzdv9tfsBoH+zQjfnPV1K1dvsucglGwZOnRoF11EsjqVRTkCsi+PjIy0UO9a3759&#13;&#10;l3Gd3q9fv+lsnhdSz0sXU2AW9Ke/Mmmfnxn6+nPPPddSni1evDgiPDz8DuOIVYU1SHBKo6KiPtSk&#13;&#10;yGdm5rjsEJ+2v8KhvtOkDRITE2eIrPRpNaxTuMKQZF0/E0MCdwZ+wt/ff7B+dF9QTyVZZKhhKHY/&#13;&#10;Sddk5LEkJCTIWmE6ePBgCLjOGiFnjjagP0+UYMaQZ6i/hmtWYGCgRV7JiXFJ4nbqohLOtmIoC9dS&#13;&#10;2nqVUBmsH5kwfAfkroyLi5OopA7DNdzltAUHSRECpb4oih0yZIjT5Uh0wHq3Jygo6EXWegnLbjhL&#13;&#10;N9r5iHF9LrQuqhyUsVXDH69ZNqDOeeQtkzY1yzkYdCYVDJ0G0Nk/EUiFZhRYhVIaHHbw7m/0rXh/&#13;&#10;FfWL5CgMUoU8vDFXjIMCjwwcOPAJ4dUCOk6egbozz4sw5QPPGjJxtNfEOWJjYz+QZ5qtQDnZ1FeK&#13;&#10;Iy5cuDBBsxWQo7nIMnfu3LZCoyczznBcPQQTJkzoyNgvIfMLmiXZ/z5xGBzrN+jkQwwqx3ryjlZ4&#13;&#10;ErWsfQwfPry7PNOkDVatWtUUh6hivTyjWfcGjWdIJ5p8YKxbt84PA1gY8GJIfxFs06ZNwSjYLMrD&#13;&#10;+2V2TKgpbQ9RLGH1Y7nHaBUiC/XUCUYnIDNg0KBBscyW36KYtcKvRf/+/RPFAJp0ChRbhlwXNGkD&#13;&#10;5D4vcjJ77F6Gk9CMxTC1Tn6EMpbx48fL6ZWgjcx8nMQiIVnzZNZa0EeWJm0gRiVxeUaTpm7duqUS&#13;&#10;hZT86GsQTi1jVz9xIDG8XEUn6EZd6dPMzz6h7Nq1az+8SrzaOuUfBAMGDJgqwrPfEU+LxmgVCHKC&#13;&#10;qwxwQ48ePbr7+fm9Rgh0GD4E2CsJoV9G2RUiPGX/JnwG3RuvvISx/UQJKOg1VUGD0JmIo9z39Ee+&#13;&#10;q9G3Nnj++eeVo9Cv9cSmLtDLNQx5CgX2JCmxoKtPhY+u/EXZjKuUqLAUuVQigtLHMustzPCZQteH&#13;&#10;6IS2fqpJedd4nHYPyP2aNWu80Nd1MRxkDAb+VNrq1atXDLRaZurCLtZ6eXndRVHqVjEeEHl5eW9R&#13;&#10;//LevXtzGNgKMi8zWVZX2n3h6tWrk44fP55FFjqnuLh4WN1wVxcnT57cTXYWS30vecGNgdQZK4MQ&#13;&#10;IxxCUd9R10wosjnpKS0tFaVazx+dgTKnHPXNfvB3csiPnDafUdSCjF72czeo+xkOZTpx4sRI4bN+&#13;&#10;f0PfsgY/TYbpSxtqVjHGRXIeywY/U+j6kJMv2rylSTf00h09/UGIWbNmVeK4S+SeRM9Mm0PImG8f&#13;&#10;PXr0HKybwq8LO0NmZmaek8HMnj07SrMaDDz5WTnNkb0O6bEaGIZsirDlFy5ceEkXU8BLV2MU9UK2&#13;&#10;PvBGSbFH0o4cvMtgf8Vs2Ewb2xn8aAYbiDEnrl27tn5216DTqJSUlKdQ0iVNWoGiRtBXMbI7PHgQ&#13;&#10;xeNgA7kN69OnTyLlJPSvgxdKvfU3btzYV1RUFIMjS0Lihfw9adPhgUhqamqQtIexrwtNQhgiTsvY&#13;&#10;clUBwJZG3nRYsrKyDsP3INz+suaJPewMKa+JEOwClreeJjQECC5fA8hxXAmzUnkVC7OfzG7WrWeF&#13;&#10;rgv5PELqaNIKeG7p6eny+aQbAzOjLCl7CsMOQa5gFFNGstH+1KlTjl7e3qG89SDZGXDWGyjmEjM6&#13;&#10;WbNMBw4c8KGu99ixY51+HUGEEEWbCgoKNm3fvv0wYXwGdSYj23V4KrtFxiicrzQ+Pn6GlM3Pz++n&#13;&#10;KtcDEauXOD2TRiV3hOlwxltx69Yt6xse2hYdmTFysJRlOVG5gyM4TGNR3BvZ2dlOKzkCa8Q2BurL&#13;&#10;zLG+0ZaBiJedPn3ari3CiMM1GA9/E0+OIpHJKCkpqcTDCy9evJh08+bN4CtXrnhCv7dhwwZnM+82&#13;&#10;A9e3NrBbUwh3TxDmrUdqJErotNoijqJZNmA9e0mcijJnCZ8/Ifr8HDqT8uZdu3bJulULH+Svpszv&#13;&#10;MWqFGEPzbYCB5Xk5Y7wiNLNvN2X/pR7WAeOpwh6SBN7at2/fVc22g0NDorBlXKz7qvuBWTwCoYYx&#13;&#10;qNuHDh2qPQNUn3nw24uAdqcQYmAJm3WBM2TSzlRCzic40suEKzfo8/qxAgaYxmw8lpGRYWccUCx9&#13;&#10;1oXMcBSbVzfNFyBTJUYJRga1hYGuoOwXhDGbSATPG+f6jlC8sLCwsAyHCiXh+ZxZ8ir1K1evXh1C&#13;&#10;pmrNUmVcyO+H8kNw5D9pth3orzVjs6513t7eYfSlDuHrgj484ctz9ULZGRwaUgaFMNvI4O77Bx6y&#13;&#10;yqGXL1/eRngpGTdunHVjzPoXjmHFkA73PfRhIfRqSs3EF1DCDH7n8dbhwhNPxAg2XyqIAWg3inX0&#13;&#10;MLOiiDR8jnznymDlExBLfeeQfpDlyZycnOzk5OQfUE5FglGjRrXlmaT5TVRBQHgcQrlPMNIgssUB&#13;&#10;RJdj1C1F4ZH8PmUN9EGhw0hsoqi7jUjRZMyYMTYflqGHM4zZT9rGER2+rUEGL55HUc56hipyd+nS&#13;&#10;5WVNWkEZcWaJbts168FBODlCB3afp2v4I8xbkkIz6ELWG5ujLAGKtrDm2PEFhOEWJCxfk1a3JPH5&#13;&#10;i7SDp9t8pAVdgqPM06QdcLShGPEDtifq5IY15Fz97z1rQTvjZJ9HnQL6PCx1iAA3Uapd9kpGOovQ&#13;&#10;vom96kdsl1YgXzv96L4gs47QezwJDQ4nCuvnNOkfx+osNA47Blkcnp2iIzNtGX437MngtzDwLzHW&#13;&#10;3J49e45kcBkI+gX8ctk7MchDzs5T8fYvuTjdj+II7yKk7Adl1mRJtqofKaBQCe/qFOVeoH8POSZD&#13;&#10;nmeYTf/RbDuQdEXwe1sODejvNElVuH7kUuAEk3BU62yrDwnzZPTWb19JdIJIZhx+FonBq/l9rkmn&#13;&#10;aNCmX7wWo5wkzAWhfE9ZG5juOWRYP4Q29HUVbcunJRYG8kh8xvEYj/EYj2EUJtN/ASC1eei04K6a&#13;&#10;AAAAAElFTkSuQmCCUEsDBBQABgAIAAAAIQBvDd2G3wAAAAkBAAAPAAAAZHJzL2Rvd25yZXYueG1s&#13;&#10;TI9Ba8JAEIXvQv/DMoXedBOL2sZsRLTtSQrVQultzI5JMDsbsmsS/33XXtrLg+Hx3rwvXQ2mFh21&#13;&#10;rrKsIJ5EIIhzqysuFHweXsdPIJxH1lhbJgVXcrDK7kYpJtr2/EHd3hcilLBLUEHpfZNI6fKSDLqJ&#13;&#10;bYiDd7KtQR/OtpC6xT6Um1pOo2guDVYcPpTY0Kak/Ly/GAVvPfbrx/il251Pm+v3Yfb+tYtJqYf7&#13;&#10;YbsMsl6C8DT4vwTcGMJ+yMKwo72wdqJWEGj8r968RfwM4qhgtpiDzFL5nyD7AQ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DVjzPSAgAATAgAAA4AAAAAAAAAAAAA&#13;&#10;AAAAOgIAAGRycy9lMm9Eb2MueG1sUEsBAi0ACgAAAAAAAAAhAKWn3dGQDwAAkA8AABQAAAAAAAAA&#13;&#10;AAAAAAAAOAUAAGRycy9tZWRpYS9pbWFnZTEucG5nUEsBAi0AFAAGAAgAAAAhAG8N3YbfAAAACQEA&#13;&#10;AA8AAAAAAAAAAAAAAAAA+hQAAGRycy9kb3ducmV2LnhtbFBLAQItABQABgAIAAAAIQCqJg6+vAAA&#13;&#10;ACEBAAAZAAAAAAAAAAAAAAAAAAYWAABkcnMvX3JlbHMvZTJvRG9jLnhtbC5yZWxzUEsFBgAAAAAG&#13;&#10;AAYAfAEAAPkW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18853699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<v:textbox inset="0,0,0,0">
                    <w:txbxContent>
                      <w:p w14:paraId="25338A6C" w14:textId="77777777" w:rsidR="002543C4" w:rsidRDefault="002543C4" w:rsidP="002543C4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oSrxwAAAOAAAAAPAAAAZHJzL2Rvd25yZXYueG1sRI/dasJA&#13;&#10;EEbvBd9hGaF3daMXrUZXEYPSG1u1fYAhO01Ss7Nhd83P23cLBW+GGT6+M5z1tje1aMn5yrKC2TQB&#13;&#10;QZxbXXGh4Ovz8LwA4QOyxtoyKRjIw3YzHq0x1bbjC7XXUIgIYZ+igjKEJpXS5yUZ9FPbEMfs2zqD&#13;&#10;IZ6ukNphF+GmlvMkeZEGK44fSmxoX1J+u96NAv/uXDtkH6+n/ek4Cz/ZeVENnVJPkz5bxbFbgQjU&#13;&#10;h0fjH/Gmo8MS/oTiAnLzCwAA//8DAFBLAQItABQABgAIAAAAIQDb4fbL7gAAAIUBAAATAAAAAAAA&#13;&#10;AAAAAAAAAAAAAABbQ29udGVudF9UeXBlc10ueG1sUEsBAi0AFAAGAAgAAAAhAFr0LFu/AAAAFQEA&#13;&#10;AAsAAAAAAAAAAAAAAAAAHwEAAF9yZWxzLy5yZWxzUEsBAi0AFAAGAAgAAAAhANnihKv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26DEB702" w14:textId="1F760CD6" w:rsidR="005F545E" w:rsidRPr="00051E36" w:rsidRDefault="002543C4" w:rsidP="002543C4">
      <w:r w:rsidRPr="00051E36">
        <w:rPr>
          <w:rFonts w:ascii="Georgia" w:eastAsia="Georgia" w:hAnsi="Georgia" w:cs="Georgia"/>
        </w:rPr>
        <w:t>Max Mustermann</w:t>
      </w:r>
      <w:r w:rsidR="005F545E" w:rsidRPr="00051E36">
        <w:rPr>
          <w:rFonts w:ascii="Georgia" w:eastAsia="Georgia" w:hAnsi="Georgia" w:cs="Georgia"/>
        </w:rPr>
        <w:br w:type="page"/>
      </w:r>
    </w:p>
    <w:p w14:paraId="4B44E354" w14:textId="07C1F220" w:rsidR="005F545E" w:rsidRDefault="00425DDB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hAnsi="Georgi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67805" wp14:editId="5F97EA57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3119" id="Gerader Verbinder 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8C8A" wp14:editId="3D859546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7D374" id="Rechteck 10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9XgawIAAO0EAAAOAAAAZHJzL2Uyb0RvYy54bWysVE1v2zAMvQ/YfxB0X/1RZ82COkWWIsOA&#13;&#10;og3QDj0rshwL0NcoJU7360fJTpN2Ow3rQSVNihQf38v1zUErshfgpTU1LS5ySoThtpFmW9MfT6tP&#13;&#10;U0p8YKZhyhpR0xfh6c3844fr3s1EaTurGgEEixg/611NuxDcLMs874Rm/sI6YTDYWtAsoAvbrAHW&#13;&#10;Y3WtsjLPP2e9hcaB5cJ7/Ho7BOk81W9bwcND23oRiKopvi2kE9K5iWc2v2azLTDXST4+g/3DKzST&#13;&#10;Bpu+lrplgZEdyD9KacnBetuGC251ZttWcpFmwGmK/N00jx1zIs2C4Hj3CpP/f2X5/f7RrQFh6J2f&#13;&#10;eTTjFIcWdPyP7yOHBNbLK1jiEAjHj0U+nZZFSQnHWFFdTqaXkwhndrruwIdvwmoSjZoCbiOBxPZ3&#13;&#10;Pgypx5TYzVslm5VUKjmw3SwVkD2Lm8u/5qu0LKz+Jk0Z0mP78irH7XKGDGoVC2hq19TUmy0lTG2R&#13;&#10;mjxA6v3mtj9vUlVX5bIakjrWiKH1JMe/ca4xPc34pk6c4pb5briSQgOztAxIbyV1Taex0LGSMnFG&#13;&#10;kQg6YnHCP1ob27ysgYAdGOsdX0lscsd8WDNAiuK4KLvwgEerLGJgR4uSzsKvv32P+cgcjFLSI+UR&#13;&#10;n587BoIS9d0gp74UVRU1kpxqclWiA+eRzXnE7PTS4m4KFLjjyYz5QR3NFqx+RnUuYlcMMcOx97CJ&#13;&#10;0VmGQYqoby4Wi5SGunAs3JlHx2PxiFOE9+nwzMCNTApIwnt7lAebvSPUkBtvGrvYBdvKxLYTrrjB&#13;&#10;6KCm0i5H/UfRnvsp6/QrNf8NAAD//wMAUEsDBBQABgAIAAAAIQCFWFWn5wAAAA8BAAAPAAAAZHJz&#13;&#10;L2Rvd25yZXYueG1sTI9BS8NAEIXvgv9hGcGL2M1G04Y0myLaUgperILXTXZMotndkN2k0V/f8aSX&#13;&#10;gWHee/O+fDObjk04+NZZCWIRAUNbOd3aWsLb6+42BeaDslp1zqKEb/SwKS4vcpVpd7IvOB1DzSjE&#13;&#10;+kxJaELoM8591aBRfuF6tHT7cINRgdah5npQJwo3HY+jaMmNai19aFSPjw1WX8fRSNhH+59yp+vP&#13;&#10;6XmMt4fD3bh9DzdSXl/NT2saD2tgAefw54BfBuoPBRUr3Wi1Z52ElUgESSXcJwRGgjRdJsBKCfFK&#13;&#10;COBFzv9zFGcAAAD//wMAUEsBAi0AFAAGAAgAAAAhALaDOJL+AAAA4QEAABMAAAAAAAAAAAAAAAAA&#13;&#10;AAAAAFtDb250ZW50X1R5cGVzXS54bWxQSwECLQAUAAYACAAAACEAOP0h/9YAAACUAQAACwAAAAAA&#13;&#10;AAAAAAAAAAAvAQAAX3JlbHMvLnJlbHNQSwECLQAUAAYACAAAACEAydPV4GsCAADtBAAADgAAAAAA&#13;&#10;AAAAAAAAAAAuAgAAZHJzL2Uyb0RvYy54bWxQSwECLQAUAAYACAAAACEAhVhVp+cAAAAPAQAADwAA&#13;&#10;AAAAAAAAAAAAAADFBAAAZHJzL2Rvd25yZXYueG1sUEsFBgAAAAAEAAQA8wAAANkFAAAAAA==&#13;&#10;" fillcolor="#00b0f0" strokecolor="#2f528f" strokeweight="1pt"/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Persönliche Angaben</w:t>
      </w:r>
    </w:p>
    <w:p w14:paraId="36726ECC" w14:textId="77777777" w:rsidR="00C577DC" w:rsidRPr="005F545E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2F5496" w:themeColor="accent1" w:themeShade="BF"/>
        </w:rPr>
      </w:pPr>
    </w:p>
    <w:p w14:paraId="2CD1F239" w14:textId="2681F160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Name </w:t>
      </w:r>
      <w:r w:rsidRPr="005F545E">
        <w:rPr>
          <w:rFonts w:ascii="Georgia" w:eastAsia="Arial Unicode MS" w:hAnsi="Georgia" w:cs="Arial Unicode MS"/>
          <w:color w:val="000000"/>
        </w:rPr>
        <w:tab/>
        <w:t>Max Mustermann</w:t>
      </w:r>
    </w:p>
    <w:p w14:paraId="0D462CFB" w14:textId="081ECAFB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Geburtsdatum </w:t>
      </w:r>
      <w:r w:rsidRPr="005F545E">
        <w:rPr>
          <w:rFonts w:ascii="Georgia" w:eastAsia="Arial Unicode MS" w:hAnsi="Georgia" w:cs="Arial Unicode MS"/>
          <w:color w:val="000000"/>
        </w:rPr>
        <w:tab/>
        <w:t>01.01.</w:t>
      </w:r>
      <w:r w:rsidR="00C86F13" w:rsidRPr="004C1156">
        <w:rPr>
          <w:rFonts w:ascii="Georgia" w:eastAsia="Arial Unicode MS" w:hAnsi="Georgia" w:cs="Arial Unicode MS"/>
          <w:color w:val="000000"/>
        </w:rPr>
        <w:t>199</w:t>
      </w:r>
      <w:r w:rsidR="005F6E66">
        <w:rPr>
          <w:rFonts w:ascii="Georgia" w:eastAsia="Arial Unicode MS" w:hAnsi="Georgia" w:cs="Arial Unicode MS"/>
          <w:color w:val="000000"/>
        </w:rPr>
        <w:t>5</w:t>
      </w:r>
      <w:r w:rsidRPr="005F545E">
        <w:rPr>
          <w:rFonts w:ascii="Georgia" w:eastAsia="Arial Unicode MS" w:hAnsi="Georgia" w:cs="Arial Unicode MS"/>
          <w:color w:val="000000"/>
        </w:rPr>
        <w:t xml:space="preserve"> in Berlin</w:t>
      </w:r>
    </w:p>
    <w:p w14:paraId="58385C78" w14:textId="6AE3E29B" w:rsidR="005F545E" w:rsidRPr="005F545E" w:rsidRDefault="005F545E" w:rsidP="004C1156">
      <w:pPr>
        <w:tabs>
          <w:tab w:val="left" w:pos="2127"/>
        </w:tabs>
        <w:autoSpaceDE w:val="0"/>
        <w:autoSpaceDN w:val="0"/>
        <w:adjustRightInd w:val="0"/>
        <w:spacing w:after="0"/>
        <w:ind w:left="1418" w:hanging="1418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Adresse         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Straßenname 1</w:t>
      </w:r>
      <w:r w:rsidRPr="005F545E">
        <w:rPr>
          <w:rFonts w:ascii="Georgia" w:eastAsia="Arial Unicode MS" w:hAnsi="Georgia" w:cs="Arial Unicode MS"/>
          <w:color w:val="000000"/>
        </w:rPr>
        <w:br/>
      </w:r>
      <w:r w:rsidRPr="005F545E">
        <w:rPr>
          <w:rFonts w:ascii="Georgia" w:eastAsia="Arial Unicode MS" w:hAnsi="Georgia" w:cs="Arial Unicode MS"/>
          <w:color w:val="000000"/>
        </w:rPr>
        <w:tab/>
        <w:t xml:space="preserve">12345 Berlin                                                                           </w:t>
      </w:r>
    </w:p>
    <w:p w14:paraId="054045C8" w14:textId="512449CB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Telefon</w:t>
      </w:r>
      <w:r w:rsidRPr="005F545E">
        <w:rPr>
          <w:rFonts w:ascii="Georgia" w:eastAsia="Arial Unicode MS" w:hAnsi="Georgia" w:cs="Arial Unicode MS"/>
          <w:color w:val="000000"/>
        </w:rPr>
        <w:tab/>
        <w:t>0162 1234567</w:t>
      </w:r>
    </w:p>
    <w:p w14:paraId="0DC1C980" w14:textId="5A66D423" w:rsidR="005F545E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E-Mail </w:t>
      </w:r>
      <w:r w:rsidRPr="005F545E">
        <w:rPr>
          <w:rFonts w:ascii="Georgia" w:eastAsia="Arial Unicode MS" w:hAnsi="Georgia" w:cs="Arial Unicode MS"/>
          <w:color w:val="000000"/>
        </w:rPr>
        <w:tab/>
      </w:r>
      <w:r w:rsidR="00C86F13" w:rsidRPr="005F545E">
        <w:rPr>
          <w:rFonts w:ascii="Georgia" w:eastAsia="Arial Unicode MS" w:hAnsi="Georgia" w:cs="Arial Unicode MS"/>
          <w:color w:val="000000"/>
        </w:rPr>
        <w:t>max.mustermann@mailanbieter.de</w:t>
      </w:r>
    </w:p>
    <w:p w14:paraId="3B69A067" w14:textId="38BFEC21" w:rsidR="00C86F13" w:rsidRPr="004C1156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5061CE9" w14:textId="5F115249" w:rsidR="00C86F13" w:rsidRPr="0028187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Praktische Erfahrung</w:t>
      </w:r>
    </w:p>
    <w:p w14:paraId="368EB3FB" w14:textId="77777777" w:rsidR="00C577DC" w:rsidRPr="004C1156" w:rsidRDefault="00C577DC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117D35FD" w14:textId="50CA562F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</w:t>
      </w:r>
      <w:r w:rsidRPr="004C1156">
        <w:rPr>
          <w:rFonts w:ascii="Georgia" w:eastAsia="Arial Unicode MS" w:hAnsi="Georgia" w:cs="Arial Unicode MS"/>
          <w:color w:val="000000"/>
        </w:rPr>
        <w:t>8</w:t>
      </w:r>
      <w:r w:rsidRPr="005F545E">
        <w:rPr>
          <w:rFonts w:ascii="Georgia" w:eastAsia="Arial Unicode MS" w:hAnsi="Georgia" w:cs="Arial Unicode MS"/>
          <w:color w:val="000000"/>
        </w:rPr>
        <w:t>/20</w:t>
      </w:r>
      <w:r w:rsidRPr="004C1156">
        <w:rPr>
          <w:rFonts w:ascii="Georgia" w:eastAsia="Arial Unicode MS" w:hAnsi="Georgia" w:cs="Arial Unicode MS"/>
          <w:color w:val="000000"/>
        </w:rPr>
        <w:t>18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jetzt</w:t>
      </w:r>
      <w:r w:rsidRPr="004C1156">
        <w:rPr>
          <w:rFonts w:ascii="Georgia" w:eastAsia="Arial Unicode MS" w:hAnsi="Georgia" w:cs="Arial Unicode MS"/>
          <w:color w:val="000000"/>
        </w:rPr>
        <w:tab/>
        <w:t>Muster</w:t>
      </w:r>
      <w:r w:rsidR="005F6E66">
        <w:rPr>
          <w:rFonts w:ascii="Georgia" w:eastAsia="Arial Unicode MS" w:hAnsi="Georgia" w:cs="Arial Unicode MS"/>
          <w:color w:val="000000"/>
        </w:rPr>
        <w:t>industrie GmbH</w:t>
      </w:r>
      <w:r w:rsidRPr="004C1156">
        <w:rPr>
          <w:rFonts w:ascii="Georgia" w:eastAsia="Arial Unicode MS" w:hAnsi="Georgia" w:cs="Arial Unicode MS"/>
          <w:color w:val="000000"/>
        </w:rPr>
        <w:t>, 12345 Berlin</w:t>
      </w:r>
    </w:p>
    <w:p w14:paraId="0B8CD360" w14:textId="4DE518AD" w:rsidR="0063250D" w:rsidRPr="005F545E" w:rsidRDefault="005F6E66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>Produktionshelfer</w:t>
      </w:r>
    </w:p>
    <w:p w14:paraId="3495C0A6" w14:textId="482684CB" w:rsidR="0063250D" w:rsidRPr="005F545E" w:rsidRDefault="0063250D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5F6E66">
        <w:rPr>
          <w:rFonts w:ascii="Georgia" w:eastAsia="Arial Unicode MS" w:hAnsi="Georgia" w:cs="Arial Unicode MS"/>
          <w:color w:val="000000"/>
        </w:rPr>
        <w:t>Materialbereitstellung</w:t>
      </w:r>
    </w:p>
    <w:p w14:paraId="700C71AD" w14:textId="5D9F66C8" w:rsidR="0063250D" w:rsidRPr="005F545E" w:rsidRDefault="0063250D" w:rsidP="004C115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5F6E66">
        <w:rPr>
          <w:rFonts w:ascii="Georgia" w:eastAsia="Arial Unicode MS" w:hAnsi="Georgia" w:cs="Arial Unicode MS"/>
          <w:color w:val="000000"/>
        </w:rPr>
        <w:t>Überwachung der Produktionsprozesse</w:t>
      </w:r>
      <w:r w:rsidRPr="004C1156">
        <w:rPr>
          <w:rFonts w:ascii="Georgia" w:eastAsia="Arial Unicode MS" w:hAnsi="Georgia" w:cs="Arial Unicode MS"/>
          <w:color w:val="000000"/>
        </w:rPr>
        <w:t xml:space="preserve">  </w:t>
      </w:r>
      <w:r w:rsidRPr="005F545E">
        <w:rPr>
          <w:rFonts w:ascii="Georgia" w:eastAsia="Arial Unicode MS" w:hAnsi="Georgia" w:cs="Arial Unicode MS"/>
          <w:color w:val="000000"/>
        </w:rPr>
        <w:br/>
        <w:t xml:space="preserve">·       </w:t>
      </w:r>
      <w:r w:rsidRPr="004C1156">
        <w:rPr>
          <w:rFonts w:ascii="Georgia" w:eastAsia="Arial Unicode MS" w:hAnsi="Georgia" w:cs="Arial Unicode MS"/>
          <w:color w:val="000000"/>
        </w:rPr>
        <w:t>Sicherheitsbeauftragter für Arbeitsschutzmaßnahmen</w:t>
      </w:r>
    </w:p>
    <w:p w14:paraId="1C5F5CF0" w14:textId="77777777" w:rsidR="0063250D" w:rsidRPr="005F545E" w:rsidRDefault="0063250D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ECB4C7D" w14:textId="52B6C153" w:rsidR="00C86F13" w:rsidRPr="005F545E" w:rsidRDefault="005F6E66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>08/2013</w:t>
      </w:r>
      <w:r w:rsidR="00C86F13" w:rsidRPr="005F545E">
        <w:rPr>
          <w:rFonts w:ascii="Georgia" w:eastAsia="Arial Unicode MS" w:hAnsi="Georgia" w:cs="Arial Unicode MS"/>
          <w:color w:val="000000"/>
        </w:rPr>
        <w:t xml:space="preserve"> </w:t>
      </w:r>
      <w:r>
        <w:rPr>
          <w:rFonts w:ascii="Georgia" w:eastAsia="Arial Unicode MS" w:hAnsi="Georgia" w:cs="Arial Unicode MS"/>
          <w:color w:val="000000"/>
        </w:rPr>
        <w:t>- 07/2018</w:t>
      </w:r>
      <w:r w:rsidR="00C86F13" w:rsidRPr="005F545E">
        <w:rPr>
          <w:rFonts w:ascii="Georgia" w:eastAsia="Arial Unicode MS" w:hAnsi="Georgia" w:cs="Arial Unicode MS"/>
          <w:color w:val="000000"/>
        </w:rPr>
        <w:t> </w:t>
      </w:r>
      <w:r w:rsidR="00C86F13" w:rsidRPr="004C1156">
        <w:rPr>
          <w:rFonts w:ascii="Georgia" w:eastAsia="Arial Unicode MS" w:hAnsi="Georgia" w:cs="Arial Unicode MS"/>
          <w:color w:val="000000"/>
        </w:rPr>
        <w:tab/>
      </w:r>
      <w:r w:rsidR="002543C4" w:rsidRPr="004C1156">
        <w:rPr>
          <w:rFonts w:ascii="Georgia" w:eastAsia="Arial Unicode MS" w:hAnsi="Georgia" w:cs="Arial Unicode MS"/>
          <w:color w:val="000000"/>
        </w:rPr>
        <w:t>Muster</w:t>
      </w:r>
      <w:r>
        <w:rPr>
          <w:rFonts w:ascii="Georgia" w:eastAsia="Arial Unicode MS" w:hAnsi="Georgia" w:cs="Arial Unicode MS"/>
          <w:color w:val="000000"/>
        </w:rPr>
        <w:t xml:space="preserve">fahrdienste </w:t>
      </w:r>
      <w:r w:rsidR="002543C4" w:rsidRPr="004C1156">
        <w:rPr>
          <w:rFonts w:ascii="Georgia" w:eastAsia="Arial Unicode MS" w:hAnsi="Georgia" w:cs="Arial Unicode MS"/>
          <w:color w:val="000000"/>
        </w:rPr>
        <w:t>GmbH, 12345 Berlin</w:t>
      </w:r>
    </w:p>
    <w:p w14:paraId="684245ED" w14:textId="5F5A5D2B" w:rsidR="00C86F13" w:rsidRPr="005F545E" w:rsidRDefault="005F6E66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>Angestellter im Fahrdienst für Menschen mit Behinderung</w:t>
      </w:r>
    </w:p>
    <w:p w14:paraId="5181923A" w14:textId="63190A8D" w:rsidR="00C86F13" w:rsidRPr="005F545E" w:rsidRDefault="00C86F13" w:rsidP="005F6E6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5F6E66">
        <w:rPr>
          <w:rFonts w:ascii="Georgia" w:eastAsia="Arial Unicode MS" w:hAnsi="Georgia" w:cs="Arial Unicode MS"/>
          <w:color w:val="000000"/>
        </w:rPr>
        <w:t>Transport von Menschen mit Behinderungen</w:t>
      </w:r>
    </w:p>
    <w:p w14:paraId="0E62AAF0" w14:textId="7A447367" w:rsidR="005F6E66" w:rsidRPr="005F545E" w:rsidRDefault="00C86F13" w:rsidP="005F6E66">
      <w:pPr>
        <w:autoSpaceDE w:val="0"/>
        <w:autoSpaceDN w:val="0"/>
        <w:adjustRightInd w:val="0"/>
        <w:spacing w:after="0"/>
        <w:ind w:left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 xml:space="preserve">·       </w:t>
      </w:r>
      <w:r w:rsidR="005F6E66">
        <w:rPr>
          <w:rFonts w:ascii="Georgia" w:eastAsia="Arial Unicode MS" w:hAnsi="Georgia" w:cs="Arial Unicode MS"/>
          <w:color w:val="000000"/>
        </w:rPr>
        <w:t>Pflege der Fahrzeuge</w:t>
      </w:r>
      <w:r w:rsidR="0063250D" w:rsidRPr="004C1156">
        <w:rPr>
          <w:rFonts w:ascii="Georgia" w:eastAsia="Arial Unicode MS" w:hAnsi="Georgia" w:cs="Arial Unicode MS"/>
          <w:color w:val="000000"/>
        </w:rPr>
        <w:t xml:space="preserve"> </w:t>
      </w:r>
    </w:p>
    <w:p w14:paraId="5E5BDDAF" w14:textId="77777777" w:rsidR="005F545E" w:rsidRPr="005F545E" w:rsidRDefault="005F545E" w:rsidP="004C1156">
      <w:pPr>
        <w:autoSpaceDE w:val="0"/>
        <w:autoSpaceDN w:val="0"/>
        <w:adjustRightInd w:val="0"/>
        <w:spacing w:after="0"/>
        <w:ind w:left="425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754FA7C" w14:textId="1B9B6885" w:rsidR="00C86F13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b/>
          <w:bCs/>
          <w:color w:val="00B0F0"/>
        </w:rPr>
        <w:t>Bildungsweg</w:t>
      </w:r>
    </w:p>
    <w:p w14:paraId="30CE3D74" w14:textId="77777777" w:rsidR="00C86F13" w:rsidRPr="005F545E" w:rsidRDefault="00C86F13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3D823431" w14:textId="77777777" w:rsidR="00C86F13" w:rsidRPr="004C1156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09/20</w:t>
      </w:r>
      <w:r w:rsidR="00C86F13" w:rsidRPr="004C1156">
        <w:rPr>
          <w:rFonts w:ascii="Georgia" w:eastAsia="Arial Unicode MS" w:hAnsi="Georgia" w:cs="Arial Unicode MS"/>
          <w:color w:val="000000"/>
        </w:rPr>
        <w:t>06</w:t>
      </w:r>
      <w:r w:rsidRPr="005F545E">
        <w:rPr>
          <w:rFonts w:ascii="Georgia" w:eastAsia="Arial Unicode MS" w:hAnsi="Georgia" w:cs="Arial Unicode MS"/>
          <w:color w:val="000000"/>
        </w:rPr>
        <w:t xml:space="preserve"> – </w:t>
      </w:r>
      <w:r w:rsidRPr="004C1156">
        <w:rPr>
          <w:rFonts w:ascii="Georgia" w:eastAsia="Arial Unicode MS" w:hAnsi="Georgia" w:cs="Arial Unicode MS"/>
          <w:color w:val="000000"/>
        </w:rPr>
        <w:t>07/20</w:t>
      </w:r>
      <w:r w:rsidR="00C86F13" w:rsidRPr="004C1156">
        <w:rPr>
          <w:rFonts w:ascii="Georgia" w:eastAsia="Arial Unicode MS" w:hAnsi="Georgia" w:cs="Arial Unicode MS"/>
          <w:color w:val="000000"/>
        </w:rPr>
        <w:t>13</w:t>
      </w:r>
      <w:r w:rsidRPr="005F545E">
        <w:rPr>
          <w:rFonts w:ascii="Georgia" w:eastAsia="Arial Unicode MS" w:hAnsi="Georgia" w:cs="Arial Unicode MS"/>
          <w:color w:val="000000"/>
        </w:rPr>
        <w:t>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="00C86F13" w:rsidRPr="004C1156">
        <w:rPr>
          <w:rFonts w:ascii="Georgia" w:eastAsia="Arial Unicode MS" w:hAnsi="Georgia" w:cs="Arial Unicode MS"/>
          <w:color w:val="000000"/>
        </w:rPr>
        <w:t>Mittlere Reife</w:t>
      </w:r>
    </w:p>
    <w:p w14:paraId="17814FAC" w14:textId="210AFC6A" w:rsidR="005F545E" w:rsidRPr="004C1156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Muster-</w:t>
      </w:r>
      <w:r w:rsidRPr="004C1156">
        <w:rPr>
          <w:rFonts w:ascii="Georgia" w:eastAsia="Arial Unicode MS" w:hAnsi="Georgia" w:cs="Arial Unicode MS"/>
          <w:color w:val="000000"/>
        </w:rPr>
        <w:t>Realschule</w:t>
      </w:r>
      <w:r w:rsidRPr="005F545E">
        <w:rPr>
          <w:rFonts w:ascii="Georgia" w:eastAsia="Arial Unicode MS" w:hAnsi="Georgia" w:cs="Arial Unicode MS"/>
          <w:color w:val="000000"/>
        </w:rPr>
        <w:t>, 12345 Berlin</w:t>
      </w:r>
    </w:p>
    <w:p w14:paraId="6D6AE855" w14:textId="6FE1758B" w:rsidR="005F545E" w:rsidRPr="005F545E" w:rsidRDefault="005F6E66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>
        <w:rPr>
          <w:rFonts w:ascii="Georgia" w:eastAsia="Arial Unicode MS" w:hAnsi="Georgia" w:cs="Arial Unicode MS"/>
          <w:color w:val="000000"/>
        </w:rPr>
        <w:tab/>
        <w:t>Schwerpunkt: wirtschaftliche Ausrichtung</w:t>
      </w:r>
    </w:p>
    <w:p w14:paraId="76ECA94C" w14:textId="77777777" w:rsidR="00F46D80" w:rsidRDefault="00F46D80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1EF211EC" w14:textId="15DA68A1" w:rsidR="003F1F22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b/>
          <w:bCs/>
          <w:color w:val="00B0F0"/>
        </w:rPr>
        <w:t>IT-Kenntnisse</w:t>
      </w:r>
      <w:r w:rsidRPr="005F545E">
        <w:rPr>
          <w:rFonts w:ascii="Georgia" w:eastAsia="Arial Unicode MS" w:hAnsi="Georgia" w:cs="Arial Unicode MS"/>
          <w:color w:val="000000"/>
        </w:rPr>
        <w:t>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</w:p>
    <w:p w14:paraId="53790393" w14:textId="77777777" w:rsidR="003F1F22" w:rsidRDefault="003F1F22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03A7036" w14:textId="4BD51FB7" w:rsidR="005F545E" w:rsidRPr="004C1156" w:rsidRDefault="005F545E" w:rsidP="003F1F22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 w:themeColor="text1"/>
        </w:rPr>
        <w:t>Microsoft Word (</w:t>
      </w:r>
      <w:r w:rsidR="005F6E66">
        <w:rPr>
          <w:rFonts w:ascii="Georgia" w:eastAsia="Arial Unicode MS" w:hAnsi="Georgia" w:cs="Arial Unicode MS"/>
          <w:color w:val="000000" w:themeColor="text1"/>
        </w:rPr>
        <w:t>Grundkenntnisse)</w:t>
      </w:r>
    </w:p>
    <w:p w14:paraId="4CEF84E8" w14:textId="6009D045" w:rsidR="005F545E" w:rsidRPr="005F545E" w:rsidRDefault="005F545E" w:rsidP="004C1156">
      <w:pPr>
        <w:autoSpaceDE w:val="0"/>
        <w:autoSpaceDN w:val="0"/>
        <w:adjustRightInd w:val="0"/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4C1156">
        <w:rPr>
          <w:rFonts w:ascii="Georgia" w:eastAsia="Arial Unicode MS" w:hAnsi="Georgia" w:cs="Arial Unicode MS"/>
          <w:color w:val="000000"/>
        </w:rPr>
        <w:t>Microsoft Excel (</w:t>
      </w:r>
      <w:r w:rsidR="005F6E66">
        <w:rPr>
          <w:rFonts w:ascii="Georgia" w:eastAsia="Arial Unicode MS" w:hAnsi="Georgia" w:cs="Arial Unicode MS"/>
          <w:color w:val="000000"/>
        </w:rPr>
        <w:t>Grundkenntni</w:t>
      </w:r>
      <w:r w:rsidR="00F27A37">
        <w:rPr>
          <w:rFonts w:ascii="Georgia" w:eastAsia="Arial Unicode MS" w:hAnsi="Georgia" w:cs="Arial Unicode MS"/>
          <w:color w:val="000000"/>
        </w:rPr>
        <w:t>s</w:t>
      </w:r>
      <w:r w:rsidR="005F6E66">
        <w:rPr>
          <w:rFonts w:ascii="Georgia" w:eastAsia="Arial Unicode MS" w:hAnsi="Georgia" w:cs="Arial Unicode MS"/>
          <w:color w:val="000000"/>
        </w:rPr>
        <w:t>se</w:t>
      </w:r>
      <w:r w:rsidRPr="004C1156">
        <w:rPr>
          <w:rFonts w:ascii="Georgia" w:eastAsia="Arial Unicode MS" w:hAnsi="Georgia" w:cs="Arial Unicode MS"/>
          <w:color w:val="000000"/>
        </w:rPr>
        <w:t>)</w:t>
      </w:r>
    </w:p>
    <w:p w14:paraId="714B1EE5" w14:textId="77777777" w:rsidR="004C1156" w:rsidRDefault="004C1156" w:rsidP="004C1156">
      <w:pPr>
        <w:spacing w:after="0"/>
        <w:rPr>
          <w:rFonts w:ascii="Georgia" w:eastAsia="Arial Unicode MS" w:hAnsi="Georgia" w:cs="Arial Unicode MS"/>
          <w:b/>
          <w:bCs/>
          <w:color w:val="00B0F0"/>
        </w:rPr>
      </w:pPr>
    </w:p>
    <w:p w14:paraId="464A8731" w14:textId="77777777" w:rsidR="003F1F22" w:rsidRDefault="006E3E7D" w:rsidP="004C1156">
      <w:pPr>
        <w:spacing w:after="0"/>
        <w:rPr>
          <w:rFonts w:ascii="Georgia" w:eastAsia="Arial Unicode MS" w:hAnsi="Georgia" w:cs="Arial Unicode MS"/>
          <w:color w:val="000000"/>
        </w:rPr>
      </w:pPr>
      <w:r w:rsidRPr="004C1156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92D18" wp14:editId="0CAE084D">
                <wp:simplePos x="0" y="0"/>
                <wp:positionH relativeFrom="page">
                  <wp:posOffset>540385</wp:posOffset>
                </wp:positionH>
                <wp:positionV relativeFrom="page">
                  <wp:align>center</wp:align>
                </wp:positionV>
                <wp:extent cx="0" cy="9720000"/>
                <wp:effectExtent l="38100" t="0" r="38100" b="33655"/>
                <wp:wrapSquare wrapText="bothSides"/>
                <wp:docPr id="2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200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2EEFE" id="Gerader Verbinder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" from="42.55pt,0" to="42.55pt,76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u4zAEAAOkDAAAOAAAAZHJzL2Uyb0RvYy54bWysU9uO0zAQfUfiHyy/06SV9hY1XaFdFR4Q&#13;&#10;rLh8gOuMG0u2x7JNk/49YyfNLiAeQLxY8XjmzDlnJtv70Rp2ghA1upavVzVn4CR22h1b/u3r/s0t&#13;&#10;ZzEJ1wmDDlp+hsjvd69fbQffwAZ7NB0ERiAuNoNveZ+Sb6oqyh6siCv04OhRYbAi0TUcqy6IgdCt&#13;&#10;qTZ1fV0NGDofUEKMFH2cHvmu4CsFMn1SKkJipuXELZUzlPOQz2q3Fc0xCN9rOdMQ/8DCCu2o6QL1&#13;&#10;KJJg34P+DcpqGTCiSiuJtkKltISigdSs61/UfOmFh6KFzIl+sSn+P1j58fTgngLZMPjYRP8UsopR&#13;&#10;BcuU0f49zbToIqZsLLadF9tgTExOQUnRuxsaSF0srSaIDOVDTO8ALcsfLTfaZUWiEacPMVFbSr2k&#13;&#10;5LBxbGj59d3tVV3SIhrd7bUx+TGG4+HBBHYSNM3N+u3V/iYPkCBepNHNOAo+6ylf6WxgavAZFNMd&#13;&#10;8Z6UlVWDBVZICS6tZ1zjKDuXKaKwFM7U8o7+qXDOz6VQ1vBvipeK0hldWoqtdhgmY37unsYLZTXl&#13;&#10;XxyYdGcLDtidy6SLNbRPxbl59/PCvryX8uc/dPcDAAD//wMAUEsDBBQABgAIAAAAIQCkuQke3wAA&#13;&#10;AAwBAAAPAAAAZHJzL2Rvd25yZXYueG1sTE9NT8JAEL2b+B82Y+KFwBYJWku3xGAwHBH5AdN2bBu7&#13;&#10;s7W70OKvd/Sil0le3se8l65H26oz9b5xbGA+i0ARF65suDJwfNtOY1A+IJfYOiYDF/Kwzq6vUkxK&#13;&#10;N/ArnQ+hUhLCPkEDdQhdorUvarLoZ64jFu7d9RaDwL7SZY+DhNtW30XRvbbYsHyosaNNTcXH4WQN&#13;&#10;NFW82E1e9p+7LU6+4uFxk4/+Ysztzfi8kvO0AhVoDH8O+Nkg/SGTYrk7celVayBezkVpQFYJ+4ty&#13;&#10;US0X0QPoLNX/R2TfAAAA//8DAFBLAQItABQABgAIAAAAIQC2gziS/gAAAOEBAAATAAAAAAAAAAAA&#13;&#10;AAAAAAAAAABbQ29udGVudF9UeXBlc10ueG1sUEsBAi0AFAAGAAgAAAAhADj9If/WAAAAlAEAAAsA&#13;&#10;AAAAAAAAAAAAAAAALwEAAF9yZWxzLy5yZWxzUEsBAi0AFAAGAAgAAAAhAN89u7jMAQAA6QMAAA4A&#13;&#10;AAAAAAAAAAAAAAAALgIAAGRycy9lMm9Eb2MueG1sUEsBAi0AFAAGAAgAAAAhAKS5CR7fAAAADAEA&#13;&#10;AA8AAAAAAAAAAAAAAAAAJgQAAGRycy9kb3ducmV2LnhtbFBLBQYAAAAABAAEAPMAAAAyBQAAAAA=&#13;&#10;" strokecolor="#21a5f7" strokeweight="5.5pt">
                <v:stroke joinstyle="miter"/>
                <w10:wrap type="square" anchorx="page" anchory="page"/>
              </v:line>
            </w:pict>
          </mc:Fallback>
        </mc:AlternateContent>
      </w:r>
      <w:r w:rsidR="005F545E" w:rsidRPr="005F545E">
        <w:rPr>
          <w:rFonts w:ascii="Georgia" w:eastAsia="Arial Unicode MS" w:hAnsi="Georgia" w:cs="Arial Unicode MS"/>
          <w:b/>
          <w:bCs/>
          <w:color w:val="00B0F0"/>
        </w:rPr>
        <w:t>Sprachkenntnisse</w:t>
      </w:r>
      <w:r w:rsidR="00C577DC">
        <w:rPr>
          <w:rFonts w:ascii="Georgia" w:eastAsia="Arial Unicode MS" w:hAnsi="Georgia" w:cs="Arial Unicode MS"/>
          <w:color w:val="000000"/>
        </w:rPr>
        <w:tab/>
      </w:r>
    </w:p>
    <w:p w14:paraId="5DAB8B5F" w14:textId="77777777" w:rsidR="003F1F22" w:rsidRDefault="003F1F22" w:rsidP="004C1156">
      <w:pPr>
        <w:spacing w:after="0"/>
        <w:rPr>
          <w:rFonts w:ascii="Georgia" w:eastAsia="Arial Unicode MS" w:hAnsi="Georgia" w:cs="Arial Unicode MS"/>
          <w:color w:val="000000"/>
        </w:rPr>
      </w:pPr>
    </w:p>
    <w:p w14:paraId="48AD1A65" w14:textId="2F92470A" w:rsidR="005F545E" w:rsidRPr="005F545E" w:rsidRDefault="005F545E" w:rsidP="003F1F22">
      <w:pPr>
        <w:spacing w:after="0"/>
        <w:ind w:firstLine="2126"/>
        <w:rPr>
          <w:rFonts w:ascii="Georgia" w:eastAsia="Arial Unicode MS" w:hAnsi="Georgia" w:cs="Arial Unicode MS"/>
          <w:b/>
          <w:bCs/>
          <w:color w:val="00B0F0"/>
        </w:rPr>
      </w:pPr>
      <w:r w:rsidRPr="005F545E">
        <w:rPr>
          <w:rFonts w:ascii="Georgia" w:eastAsia="Arial Unicode MS" w:hAnsi="Georgia" w:cs="Arial Unicode MS"/>
          <w:color w:val="000000"/>
        </w:rPr>
        <w:t>Deutsch (Muttersprache)</w:t>
      </w:r>
    </w:p>
    <w:p w14:paraId="441AC6F8" w14:textId="62EA8E86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                            </w:t>
      </w:r>
      <w:r w:rsidRPr="004C1156">
        <w:rPr>
          <w:rFonts w:ascii="Georgia" w:eastAsia="Arial Unicode MS" w:hAnsi="Georgia" w:cs="Arial Unicode MS"/>
          <w:color w:val="000000"/>
        </w:rPr>
        <w:tab/>
      </w:r>
      <w:r w:rsidRPr="005F545E">
        <w:rPr>
          <w:rFonts w:ascii="Georgia" w:eastAsia="Arial Unicode MS" w:hAnsi="Georgia" w:cs="Arial Unicode MS"/>
          <w:color w:val="000000"/>
        </w:rPr>
        <w:t>Englisch (</w:t>
      </w:r>
      <w:r w:rsidR="009510A2">
        <w:rPr>
          <w:rFonts w:ascii="Georgia" w:eastAsia="Arial Unicode MS" w:hAnsi="Georgia" w:cs="Arial Unicode MS"/>
          <w:color w:val="000000"/>
        </w:rPr>
        <w:t>gute Kenntnisse</w:t>
      </w:r>
      <w:r w:rsidRPr="005F545E">
        <w:rPr>
          <w:rFonts w:ascii="Georgia" w:eastAsia="Arial Unicode MS" w:hAnsi="Georgia" w:cs="Arial Unicode MS"/>
          <w:color w:val="000000"/>
        </w:rPr>
        <w:t>)</w:t>
      </w:r>
    </w:p>
    <w:p w14:paraId="0B65060A" w14:textId="0D3AD39D" w:rsid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24D4F7C4" w14:textId="7387CDCA" w:rsidR="009510A2" w:rsidRDefault="009510A2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BEEBFB6" w14:textId="77777777" w:rsidR="00F27A37" w:rsidRPr="005F545E" w:rsidRDefault="00F27A37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</w:p>
    <w:p w14:paraId="3DA551AC" w14:textId="21515758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Dein aktueller Aufenthaltsort, 01.0</w:t>
      </w:r>
      <w:r w:rsidR="00425DDB" w:rsidRPr="004C1156">
        <w:rPr>
          <w:rFonts w:ascii="Georgia" w:eastAsia="Arial Unicode MS" w:hAnsi="Georgia" w:cs="Arial Unicode MS"/>
          <w:color w:val="000000"/>
        </w:rPr>
        <w:t>2</w:t>
      </w:r>
      <w:r w:rsidRPr="005F545E">
        <w:rPr>
          <w:rFonts w:ascii="Georgia" w:eastAsia="Arial Unicode MS" w:hAnsi="Georgia" w:cs="Arial Unicode MS"/>
          <w:color w:val="000000"/>
        </w:rPr>
        <w:t>.2023</w:t>
      </w:r>
    </w:p>
    <w:p w14:paraId="0A3B1B7D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="Arial Unicode MS" w:hAnsi="Georgia" w:cs="Arial Unicode MS"/>
          <w:color w:val="000000"/>
        </w:rPr>
        <w:t> </w:t>
      </w:r>
    </w:p>
    <w:p w14:paraId="189A4262" w14:textId="77777777" w:rsidR="005F545E" w:rsidRPr="005F545E" w:rsidRDefault="005F545E" w:rsidP="004C1156">
      <w:pPr>
        <w:autoSpaceDE w:val="0"/>
        <w:autoSpaceDN w:val="0"/>
        <w:adjustRightInd w:val="0"/>
        <w:spacing w:after="0"/>
        <w:rPr>
          <w:rFonts w:ascii="Georgia" w:eastAsia="Arial Unicode MS" w:hAnsi="Georgia" w:cs="Arial Unicode MS"/>
          <w:color w:val="000000"/>
        </w:rPr>
      </w:pPr>
      <w:r w:rsidRPr="005F545E">
        <w:rPr>
          <w:rFonts w:ascii="Georgia" w:eastAsiaTheme="minorHAnsi" w:hAnsi="Georgia" w:cstheme="minorBidi"/>
          <w:noProof/>
          <w:sz w:val="24"/>
          <w:szCs w:val="24"/>
        </w:rPr>
        <mc:AlternateContent>
          <mc:Choice Requires="wpg">
            <w:drawing>
              <wp:inline distT="0" distB="0" distL="0" distR="0" wp14:anchorId="10FB4556" wp14:editId="129FBC67">
                <wp:extent cx="977153" cy="346645"/>
                <wp:effectExtent l="0" t="0" r="1270" b="0"/>
                <wp:docPr id="11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2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D9363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C0ABE" w14:textId="77777777" w:rsidR="005F545E" w:rsidRDefault="005F545E" w:rsidP="005F545E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FB4556" id="_x0000_s1030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xUMZM5gIAAFIIAAAOAAAAZHJzL2Uyb0RvYy54bWzMVm1v2yAQ/j5p/wHx&#13;&#10;vfVLXms1qaZ1rSpNa7RuP4BgHKPZgIDEyX797rCdNE2nrZ2m7UPpYeDuuYe7h1xebeuKbIR1UqsZ&#13;&#10;Tc5jSoTiOpdqNaNfv9ycTSlxnqmcVVqJGd0JR6/mb99cNiYTqS51lQtLwIlyWWNmtPTeZFHkeClq&#13;&#10;5s61EQoWC21r5mFqV1FuWQPe6ypK43gcNdrmxmounIOv1+0inQf/RSG4vy8KJzypZhSw+TDaMC5x&#13;&#10;jOaXLFtZZkrJOxjsFShqJhUE3bu6Zp6RtZUnrmrJrXa68Odc15EuCslFyAGySeIn2dxavTYhl1XW&#13;&#10;rMyeJqD2CU+vdss/bW6teTALC0w0ZgVchBnmsi1sjf8BJdkGynZ7ysTWEw4fLyaTZDSghMPSYDge&#13;&#10;D0ctpbwE3k9O8fJDdy6JBxcX8ag9OEwm6WSAB6M+anSEpTFQHe5AgPszAh5KZkTg1WVAwMISmUPx&#13;&#10;ppQoVkORfoayYWpVCZIkY4SF8WHjniaXOWDsGY6m4+mEEuBiPI5DQizrmRqOpjE0AxKVxsDTcb4s&#13;&#10;M9b5W6FrgsaMWsAQKoptPjrfUtNvwcCVwlHpG1lV7Sp+Adp6bGj57XIbckv7LJY630G+pbbf76Ft&#13;&#10;i0o3M6o7i2InQ2xcpaS6U8AzNk1v2N5Y9ob11XsdWqtF827tdSEDXIzfRutgwQW2TP79m4SCPL3J&#13;&#10;Sc/By24yTeJp2gnFf3GXoXAO7P67uzSSZ/DXyRJYJ135a/mGU35tBe2c1L/lo2b229qcgYIa5uVS&#13;&#10;VtLvwmsADYOg1GYhOfYnTh41+LAvC1jGqCRJg1z12/AQ9hLOj3wsK2mw0bDI0e7QwjvyRIefSbjV&#13;&#10;+GvN17VQvn20rKgAuFaulMZRYjNRLwVIkL3LE6xSljlvheclmgUERkVqu3y/EFAegCHmn4gStPCp&#13;&#10;cB8JMCj3JAk1vhfgFwpSQNPGDybACW0fHi6wjl7Gx/Ow6/BTYP4DAAD//wMAUEsDBAoAAAAAAAAA&#13;&#10;IQClp93RkA8AAJAPAAAUAAAAZHJzL21lZGlhL2ltYWdlMS5wbmeJUE5HDQoaCgAAAA1JSERSAAAA&#13;&#10;cgAAACQIBgAAAFUKbpcAAAABc1JHQgCuzhzpAAAABGdBTUEAALGPC/xhBQAAAAlwSFlzAAAOwwAA&#13;&#10;DsMBx2+oZAAADyVJREFUeF7tmwdwlNcRx08NVEEVJCHRhAq9CsNAIJYhcsB0ZMwQIIYBIogCQzSM&#13;&#10;iElxBgw4ToA4JkFmXDDgAWyc4IINmGITHAhNxAIkQAZsiihCCKGuu/z26emi092B0HcemAz/mZvv&#13;&#10;2/1e2be7b9++931nuhcSEhI+0beNRvv27ZP07WM8LLRt29bC5fUaqnEICwu76evr+54mH+N7gru+&#13;&#10;2sHf33+lu7t6vFIxGgk/Pz/PgIAATT3G9wWnhvT29n7abDYXc5tdw2kcPD093b28vKSd/3tYLBZ3&#13;&#10;+WnS5UhLS2uqb+3gtFMPD48OXE7WUI1HVVWVp5ubW44mDYNQnfZ9KquxaNWq1YyQkJDq4ODgCpak&#13;&#10;yZrtErz//vsR0dHRlVu2bCkjUlaTdwzQj6xwqJAlS5aEMZM8IiMjf61ZjUZFRYUXxryhSUPAgG60&#13;&#10;tzIiIiJesx4JxMbGDkKuzCZNmtxlGdl1586dFfqRSzBnzpxvsYenj4/Pxr59+/YsLCycOHXq1ED9&#13;&#10;2DmioqLS+EmiYxTueKqlTZs2YzVtCIT6gNDQUEunTp0kWjwyCAoKutuyZUtzenp6N5xsDzOzUD8y&#13;&#10;DNr6mChkiYuLs85yZud8dPqkJhUczsjKysoWeL+mDMFLEiY8SZPGMGLEiDhpb926dZc166EDA/6R&#13;&#10;HMCXmbj+lVdeOVFSUtIKhyvXj43CnYz/aRLGD3Jzc98Rhiwr1dXVC9ka2hjIoSGbNWuWgDE1ZQie&#13;&#10;hBtTcXGxS7yCAcQSwgr69OlTolkPGx4oeR5jtJw9e3aKMAIDA1ti2Cr19D5gpmVwcRpdiDyLcAr3&#13;&#10;8+fPWyNa9+7dnyV/CZ0/f75N/uLQkKWlpYn61ig8ZGbTsUtCTVZWVmbTpk23aPKhg9k4COdyx3jp&#13;&#10;QsfHx0eS2DUj/C9SBe4B9OKJnuWw5FoNxx5FRUVTyC82aFKWFp/8/Px3ud2VnJxsU8+hIREuCC/b&#13;&#10;qslGo3Xr1h50Lp53VrOMIoDQajiTdhUwxlYihGnevHnq0IT7H2NI08aNGzerAvcA5aqIVD/itqiG&#13;&#10;Y4sWLVq0ZKwxJFJpmmVi/T1DPcu0adMmapZzIJxbeHi4OSkpaahmNRos1HMwpkvCqoAZYDl8+LCv&#13;&#10;Jh862AZYkGmHJiUJ+chV42ULM5KERtpyq+Eo2wR16NBhrtyTxCZ26dJljHoA7GbksmXLJK11o8K3&#13;&#10;NRxDmMzs1rfGkJqaGs3sLntU1keizOssGXJypU6+0FdT5BtGKDR0gFKLsrKyNJYRCatWx2A23mIt&#13;&#10;XiX33t7e77DN2aQeADtDsvlUGSuFNKfxwGs6ccmroYyBzfDbtOcSJbkCOOgklG3Jy8tTLxaYiTGE&#13;&#10;QrfmzZsvUAWMYwiOslvf22D58uUBOFA8+sjXLHtDsgB7iyERzLDnk70F4FVfadIQkKk9P1el9Yaw&#13;&#10;c+fOEHIIHzL7fZplOnPmzKuiN5KR/ZrVaNBOE4wkyY1DQ65fvz5VosG5c+eiNcvekCzY3nKdOXPm&#13;&#10;bcUwAOkMlCnCOMIIX0v1/UPF7Nmz02U/S/Kh1iuNJBx3f0FBgcPk5UHQsWPHmYTRuzk5ORc1ywZ3&#13;&#10;7979hThNXdgZkj1ktGzgY2JiDB10Z2RktJfBEnre1CxDYGPss3//fsPvR10BnH0YkcZ07NixE0JP&#13;&#10;mTKlr2SrKPivqoBB3L59ewWh+yi35hrO/zB48OBwOXRgjfyzZinYGbKwsLD2HNOukQcBKfh08ZqU&#13;&#10;lJR/a1aj0blz52cIZZK9GZLJFRg5cmQACU03xnZMs0w7duyQ962l165d21jDMQZ50cCE+rvcjx49&#13;&#10;OoRLmNwLcnNzR4heyWrf0CwFR6G1tb41hPLy8iQEKiNJqdCsBkHWH33iYQUhun/9UPKwQNaYKLJM&#13;&#10;nz59lNBsh5pziUbGL4RuDFq1apXCvnFPaGjoHrYz+2W2k0jNCA4OLs/Ozr4REBBwRBc18Wwl0alq&#13;&#10;9+7dX2uWgiND1i6ghjRHaOiAIUs12WBMnDgxnyRC1kJr9kfISkZ5/9Cky7FgwYIo9oAHcaAL9OOp&#13;&#10;2Q6Bg8p7WtOiRYvUee+kSZOWimFJPKx7ugfFpUuXthCamxMuIzBUD53ouHH9hrY3s4N4SheV2eqL&#13;&#10;kTdS/t77Ojzis3bt2jlcZBuKtLS0KHlL0bt379GbN2/21+wGgf7NCN+c9XUrV2+y5yCUbBk6dGgX&#13;&#10;XUSyOpVFOQKyL4+MjLRQ71rfvn2XcZ3er1+/6WyeF1LPSxdTYBb0p78yaZ+fGfr6c88911KeLV68&#13;&#10;OCI8PPwO44hVhTVIcEqjoqI+1KTIZ2bmuOwQn7a/wqG+06QNEhMTZ4is9Gk1rFO4wpBkXT8TQwJ3&#13;&#10;Bn7C399/sH50X1BPJVlkqGEodj9J12TksSQkJMhaYTp48GAIuM4aIWeONqA/T5RgxpBnqL+Ga1Zg&#13;&#10;YKBFXsmJcUniduqiEs62YigL11LaepVQGawfmTB8B+SujIuLk6ikDsM13OW0BQdJEQKlviiKHTJk&#13;&#10;iNPlSHTAercnKCjoRdZ6CctuOEs32vmIcX0utC6qHJSxVcMfr1k2oM555C2TNjXLORh0JhUMnQbQ&#13;&#10;2T8RSIVmFFiFUhocdvDub/SteH8V9YvkKAxShTy8MVeMgwKPDBw48Anh1QI6Tp6BujPPizDlA88a&#13;&#10;MnG018Q5YmNjP5Bnmq1AOdnUV4ojLly4MEGzFZCjucgyd+7ctkKjJzPOcFw9BBMmTOjI2C8h8wua&#13;&#10;Jdn/PnEYHOs36ORDDCrHevKOVngStax9DB8+vLs806QNVq1a1RSHqGK9PKNZ9waNZ0gnmnxgrFu3&#13;&#10;zg8DWBjwYkh/EWzTpk3BKNgsysP7ZXZMqCltD1EsYfVjucdoFSIL9dQJRicgM2DQoEGxzJbfopi1&#13;&#10;wq9F//79E8UAmnQKFFuGXBc0aQPkPi9yMnvsXoaT0IzFMLVOfoQylvHjx8vplaCNzHycxCIhWfNk&#13;&#10;1lrQR5YmbSBGJXF5RpOmbt26pRKFlPzoaxBOLWNXP3EgMbxcRSfoRl3p08zPPqHs2rVrP7xKvNo6&#13;&#10;5R8EAwYMmCrCs98RT4vGaBUIcoKrDHBDjx49uvv5+b1GCHQYPgTYKwmhX0bZFSI8Zf8mfAbdG6+8&#13;&#10;hLH9RAko6DVVQYPQmYij3Pf0R76r0bc2eP7555Wj0K/1xKYu0Ms1DHkKBfYkKbGgq0+Fj678RdmM&#13;&#10;q5SosBS5VCKC0scy6y3M8JlC14fohLZ+qkl513icdg/I/Zo1a7zQ13UxHGQMBv5U2urVq1cMtFpm&#13;&#10;6sIu1np5ed1FUepWMR4QeXl5b1H/8t69e3MY2AoyLzNZVlfafeHq1auTjh8/nkUWOqe4uHhY3XBX&#13;&#10;FydPntxNdhZLfS95wY2B1BkrgxAjHEJR31HXTCiyOekpLS0VpVrPH52BMqcc9c1+8HdyyI+cNp9R&#13;&#10;1IKMXvZzN6j7GQ5lOnHixEjhs35/Q9+yBj9NhulLG2pWMcZFch7LBj9T6PqQky/avKVJN/TSHT39&#13;&#10;QYhZs2ZV4rhL5J5Ez0ybQ8iYbx89evQcrJvCrws7Q2ZmZp6TwcyePTtKsxoMPPlZOc2RvQ7psRoY&#13;&#10;hmyKsOUXLlx4SRdTwEtXYxT1QrY+8EZJsUfSjhy8y2B/xWzYTBvbGfxoBhuIMSeuXbu2fnbXoNOo&#13;&#10;lJSUp1DSJU1agaJG0Fcxsjs8eBDF42ADuQ3r06dPIuUk9K+DF0q99Tdu3NhXVFQUgyNLQuKF/D1p&#13;&#10;0+GBSGpqapC0h7GvC01CGCJOy9hyVQHAlkbedFiysrIOw/cg3P6y5ok97Awpr4kQ7AKWt54mNAQI&#13;&#10;Ll8DyHFcCbNSeRULs5/MbtatZ4WuC/k8Qupo0gp4bunp6fL5pBsDM6MsKXsKww5BrmAUU0ay0f7U&#13;&#10;qVOOXt7eobz1INkZcNYbKOYSMzpZs0wHDhzwoa732LFjnX4dQYQQRZsKCgo2bd++/TBhfAZ1JiPb&#13;&#10;dXgqu0XGKJyvND4+foaUzc/P76cq1wMRq5c4PZNGJXeE6XDGW3Hr1i3rGx7aFh2ZMXKwlGU5UbmD&#13;&#10;IzhMY1HcG9nZ2U4rOQJrxDYG6svMsb7RloGIl50+fdquLcKIwzUYD38TT44ikckoKSmpxMMLL168&#13;&#10;mHTz5s3gK1eueEK/t2HDBmcz7zYD17c2sFtTCHdPEOatR2okSui02iKOolk2YD17SZyKMmcJnz8h&#13;&#10;+vwcOpPy5l27dsm6VQsf5K+mzO8xaoUYQ/NtgIHleTljvCI0s283Zf+lHtYB46nCHpIE3tq3b99V&#13;&#10;zbaDQ0OisGVcrPuq+4FZPAKhhjGo24cOHao9A1SfefDbi4B2pxBiYAmbdYEzZNLOVELOJzjSy4Qr&#13;&#10;N+jz+rECBpjGbDyWkZFhZxxQLH3WhcxwFJtXN80XIFMlRglGBrWFga6g7BeEMZtIBM8b5/qOULyw&#13;&#10;sLCwDIcKJeH5nFnyKvUrV69eHUKmas1SZVzI74fyQ3DkP2m2HeivNWOzrnXe3t5h9KUO4euCPjzh&#13;&#10;y3P1QtkZHBpSBoUw28jg7vsHHrLKoZcvX95GeCkZN26cdWPM+heOYcWQDvc99GEh9GpKzcQXUMIM&#13;&#10;fufx1uHCE0/ECDZfKogBaDeKdfQws6KINHyOfOfKYOUTEEt955B+kOXJnJyc7OTk5B9QTkWCUaNG&#13;&#10;teWZpPlNVEFAeBxCuU8w0iCyxQFEl2PULUXhkfw+ZQ30QaHDSGyiqLuNSNFkzJgxNh+WoYczjNlP&#13;&#10;2sYRHb6tQQYvnkdRznqGKnJ36dLlZU1aQRlxZolu2zXrwUE4OUIHdp+na/gjzFuSQjPoQtYbm6Ms&#13;&#10;AYq2sObY8QWE4RYkLF+TVrck8fmLtIOn23ykBV2Co8zTpB1wtKEY8QO2J+rkhjXkXP3vPWtBO+Nk&#13;&#10;n0edAvo8LHWIADdRql32SkY6i9C+ib3qR2yXViBfO/3oviCzjtB7PAkNDicK6+c06R/H6iw0DjsG&#13;&#10;WRyenaIjM20ZfjfsyeC3MPAvMdbcnj17jmRwGQj6Bfxy2TsxyEPOzlPx9i+5ON2P4gjvIqTsB2XW&#13;&#10;ZEm2qh8poFAJ7+oU5V6gfw85JkOeZ5hN/9FsO5B0RfB7Ww4N6O80SVW4fuRS4ASTcFTrbKsPCfNk&#13;&#10;9NZvX0l0gkhmHH4WicGr+X2uSado0KZfvBajnCTMBaF8T1kbmO45ZFg/hDb0dRVty6clFgbySHzG&#13;&#10;8RiP8RiPYRQm038BILV56LTgrpoAAAAASUVORK5CYIJQSwMEFAAGAAgAAAAhANcIEOzgAAAACQEA&#13;&#10;AA8AAABkcnMvZG93bnJldi54bWxMj81qwzAQhO+FvoPYQm+N7KYOjWM5hPTnFApNCiW3jbWxTayV&#13;&#10;sRTbefsqvbSXgWWY2fmy5Wga0VPnassK4kkEgriwuuZSwdfu7eEZhPPIGhvLpOBCDpb57U2GqbYD&#13;&#10;f1K/9aUIJexSVFB536ZSuqIig25iW+LgHW1n0IezK6XucAjlppGPUTSTBmsOHypsaV1RcdqejYL3&#13;&#10;AYfVNH7tN6fj+rLfJR/fm5iUur8bXxZBVgsQnkb/l4ArQ9gPeRh2sGfWTjQKAo3/1auXTOcgDgqS&#13;&#10;pxnIPJP/CfIf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HFQ&#13;&#10;xkzmAgAAUggAAA4AAAAAAAAAAAAAAAAAOgIAAGRycy9lMm9Eb2MueG1sUEsBAi0ACgAAAAAAAAAh&#13;&#10;AKWn3dGQDwAAkA8AABQAAAAAAAAAAAAAAAAATAUAAGRycy9tZWRpYS9pbWFnZTEucG5nUEsBAi0A&#13;&#10;FAAGAAgAAAAhANcIEOzgAAAACQEAAA8AAAAAAAAAAAAAAAAADhUAAGRycy9kb3ducmV2LnhtbFBL&#13;&#10;AQItABQABgAIAAAAIQCqJg6+vAAAACEBAAAZAAAAAAAAAAAAAAAAABsWAABkcnMvX3JlbHMvZTJv&#13;&#10;RG9jLnhtbC5yZWxzUEsFBgAAAAAGAAYAfAEAAA4XAAAAAA==&#13;&#10;">
                <v:rect id="Rectangle 116" o:spid="_x0000_s1031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1A3D9363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32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474C0ABE" w14:textId="77777777" w:rsidR="005F545E" w:rsidRDefault="005F545E" w:rsidP="005F545E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25" o:spid="_x0000_s1033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ys1xwAAAOAAAAAPAAAAZHJzL2Rvd25yZXYueG1sRI/dasJA&#13;&#10;EEbvBd9hGcG7ulGKlegqYmjxxmptH2DITpO02dmwu83P27sFwZthho/vDGez600tWnK+sqxgPktA&#13;&#10;EOdWV1wo+Pp8fVqB8AFZY22ZFAzkYbcdjzaYatvxB7XXUIgIYZ+igjKEJpXS5yUZ9DPbEMfs2zqD&#13;&#10;IZ6ukNphF+GmloskWUqDFccPJTZ0KCn/vf4ZBf7duXbIzi+nw+ltHn6yy6oaOqWmkz5bx7FfgwjU&#13;&#10;h0fjjjjq6PAM/0JxAbm9AQAA//8DAFBLAQItABQABgAIAAAAIQDb4fbL7gAAAIUBAAATAAAAAAAA&#13;&#10;AAAAAAAAAAAAAABbQ29udGVudF9UeXBlc10ueG1sUEsBAi0AFAAGAAgAAAAhAFr0LFu/AAAAFQEA&#13;&#10;AAsAAAAAAAAAAAAAAAAAHwEAAF9yZWxzLy5yZWxzUEsBAi0AFAAGAAgAAAAhADfjKzXHAAAA4AAA&#13;&#10;AA8AAAAAAAAAAAAAAAAABwIAAGRycy9kb3ducmV2LnhtbFBLBQYAAAAAAwADALcAAAD7AgAAAAA=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27B582" w14:textId="0ECBAA12" w:rsidR="005F545E" w:rsidRPr="004C1156" w:rsidRDefault="00693CC9" w:rsidP="004C1156">
      <w:pPr>
        <w:rPr>
          <w:rFonts w:ascii="Georgia" w:eastAsia="Georgia" w:hAnsi="Georgia" w:cs="Georgia"/>
          <w:lang w:val="en-US"/>
        </w:rPr>
      </w:pPr>
      <w:r w:rsidRPr="004C1156">
        <w:rPr>
          <w:rFonts w:ascii="Georgia" w:eastAsia="Arial Unicode MS" w:hAnsi="Georgia" w:cs="Arial Unicode MS"/>
          <w:color w:val="000000"/>
        </w:rPr>
        <w:t>Max Mustermann</w:t>
      </w:r>
    </w:p>
    <w:sectPr w:rsidR="005F545E" w:rsidRPr="004C11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347E" w14:textId="77777777" w:rsidR="00E84A3B" w:rsidRDefault="00E84A3B" w:rsidP="009F0F7A">
      <w:pPr>
        <w:spacing w:after="0" w:line="240" w:lineRule="auto"/>
      </w:pPr>
      <w:r>
        <w:separator/>
      </w:r>
    </w:p>
  </w:endnote>
  <w:endnote w:type="continuationSeparator" w:id="0">
    <w:p w14:paraId="15D01996" w14:textId="77777777" w:rsidR="00E84A3B" w:rsidRDefault="00E84A3B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EA8F" w14:textId="77777777" w:rsidR="00E84A3B" w:rsidRDefault="00E84A3B" w:rsidP="009F0F7A">
      <w:pPr>
        <w:spacing w:after="0" w:line="240" w:lineRule="auto"/>
      </w:pPr>
      <w:r>
        <w:separator/>
      </w:r>
    </w:p>
  </w:footnote>
  <w:footnote w:type="continuationSeparator" w:id="0">
    <w:p w14:paraId="04B3E295" w14:textId="77777777" w:rsidR="00E84A3B" w:rsidRDefault="00E84A3B" w:rsidP="009F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625"/>
    <w:multiLevelType w:val="multilevel"/>
    <w:tmpl w:val="422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07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12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51E36"/>
    <w:rsid w:val="000730EE"/>
    <w:rsid w:val="000A7C33"/>
    <w:rsid w:val="000C783D"/>
    <w:rsid w:val="000E4E3C"/>
    <w:rsid w:val="0013319A"/>
    <w:rsid w:val="00197576"/>
    <w:rsid w:val="001A2434"/>
    <w:rsid w:val="001B4767"/>
    <w:rsid w:val="001E7EA1"/>
    <w:rsid w:val="00243BB8"/>
    <w:rsid w:val="002543C4"/>
    <w:rsid w:val="00271F7C"/>
    <w:rsid w:val="00272DDD"/>
    <w:rsid w:val="00281873"/>
    <w:rsid w:val="00330E50"/>
    <w:rsid w:val="00344D6E"/>
    <w:rsid w:val="003A41C1"/>
    <w:rsid w:val="003F1F22"/>
    <w:rsid w:val="00425DDB"/>
    <w:rsid w:val="0046237A"/>
    <w:rsid w:val="004631C5"/>
    <w:rsid w:val="004C1156"/>
    <w:rsid w:val="004D1926"/>
    <w:rsid w:val="004E4788"/>
    <w:rsid w:val="00514866"/>
    <w:rsid w:val="00580314"/>
    <w:rsid w:val="00583758"/>
    <w:rsid w:val="005A7092"/>
    <w:rsid w:val="005D0F42"/>
    <w:rsid w:val="005F545E"/>
    <w:rsid w:val="005F6E66"/>
    <w:rsid w:val="00604082"/>
    <w:rsid w:val="0063250D"/>
    <w:rsid w:val="00652AD7"/>
    <w:rsid w:val="006866F5"/>
    <w:rsid w:val="00693CC9"/>
    <w:rsid w:val="006A388F"/>
    <w:rsid w:val="006B3A7F"/>
    <w:rsid w:val="006E3E7D"/>
    <w:rsid w:val="006F203A"/>
    <w:rsid w:val="007046CD"/>
    <w:rsid w:val="00715FCF"/>
    <w:rsid w:val="00813A93"/>
    <w:rsid w:val="00840EE8"/>
    <w:rsid w:val="008534FA"/>
    <w:rsid w:val="00872F37"/>
    <w:rsid w:val="00912E88"/>
    <w:rsid w:val="009510A2"/>
    <w:rsid w:val="009914A4"/>
    <w:rsid w:val="009F0F7A"/>
    <w:rsid w:val="00AB39F6"/>
    <w:rsid w:val="00AC02F7"/>
    <w:rsid w:val="00B7635A"/>
    <w:rsid w:val="00BA3FBB"/>
    <w:rsid w:val="00BA4E3C"/>
    <w:rsid w:val="00BC0C65"/>
    <w:rsid w:val="00C361B6"/>
    <w:rsid w:val="00C577DC"/>
    <w:rsid w:val="00C86F13"/>
    <w:rsid w:val="00C93EC8"/>
    <w:rsid w:val="00CC05C5"/>
    <w:rsid w:val="00CC6494"/>
    <w:rsid w:val="00CF6965"/>
    <w:rsid w:val="00D02F81"/>
    <w:rsid w:val="00D05AFA"/>
    <w:rsid w:val="00D4294E"/>
    <w:rsid w:val="00D52BB5"/>
    <w:rsid w:val="00DD21C5"/>
    <w:rsid w:val="00E32764"/>
    <w:rsid w:val="00E84A3B"/>
    <w:rsid w:val="00EA6611"/>
    <w:rsid w:val="00EF55DE"/>
    <w:rsid w:val="00F27A37"/>
    <w:rsid w:val="00F4532F"/>
    <w:rsid w:val="00F46D80"/>
    <w:rsid w:val="00F63EFD"/>
    <w:rsid w:val="00F64D2A"/>
    <w:rsid w:val="00F7695F"/>
    <w:rsid w:val="00F87EFD"/>
    <w:rsid w:val="00FC5648"/>
    <w:rsid w:val="11EFA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02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EA6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A6611"/>
  </w:style>
  <w:style w:type="character" w:customStyle="1" w:styleId="eop">
    <w:name w:val="eop"/>
    <w:basedOn w:val="Absatz-Standardschriftart"/>
    <w:rsid w:val="00EA6611"/>
  </w:style>
  <w:style w:type="character" w:styleId="Hyperlink">
    <w:name w:val="Hyperlink"/>
    <w:basedOn w:val="Absatz-Standardschriftart"/>
    <w:uiPriority w:val="99"/>
    <w:unhideWhenUsed/>
    <w:rsid w:val="00C86F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6F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6F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15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409708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47018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7898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6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666830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012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4084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2746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8721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63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88593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9444766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4664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91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014816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8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803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0331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92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4363248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89999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19130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427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06629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3499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10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556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767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Susanne Jäckel</cp:lastModifiedBy>
  <cp:revision>18</cp:revision>
  <dcterms:created xsi:type="dcterms:W3CDTF">2023-02-28T07:56:00Z</dcterms:created>
  <dcterms:modified xsi:type="dcterms:W3CDTF">2023-03-13T07:11:00Z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