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25BE" w14:textId="3ED3A2AA" w:rsidR="009D6275" w:rsidRDefault="00BD76F7" w:rsidP="00BD76F7">
      <w:pPr>
        <w:jc w:val="center"/>
        <w:rPr>
          <w:b/>
          <w:bCs/>
          <w:sz w:val="28"/>
          <w:szCs w:val="28"/>
        </w:rPr>
      </w:pPr>
      <w:r w:rsidRPr="00BD76F7">
        <w:rPr>
          <w:b/>
          <w:bCs/>
          <w:sz w:val="28"/>
          <w:szCs w:val="28"/>
        </w:rPr>
        <w:t>Ergebnisprotokoll</w:t>
      </w:r>
      <w:r>
        <w:rPr>
          <w:b/>
          <w:bCs/>
          <w:sz w:val="28"/>
          <w:szCs w:val="28"/>
        </w:rPr>
        <w:t xml:space="preserve"> Vorlage</w:t>
      </w:r>
    </w:p>
    <w:p w14:paraId="58142DE5" w14:textId="2481578B" w:rsidR="00004892" w:rsidRPr="00004892" w:rsidRDefault="00004892" w:rsidP="00BD76F7">
      <w:pPr>
        <w:jc w:val="center"/>
        <w:rPr>
          <w:sz w:val="28"/>
          <w:szCs w:val="28"/>
        </w:rPr>
      </w:pPr>
      <w:r w:rsidRPr="00004892">
        <w:rPr>
          <w:sz w:val="28"/>
          <w:szCs w:val="28"/>
        </w:rPr>
        <w:t>Name des Unternehmens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D76F7" w14:paraId="44DA5443" w14:textId="77777777" w:rsidTr="00BD76F7">
        <w:tc>
          <w:tcPr>
            <w:tcW w:w="2689" w:type="dxa"/>
          </w:tcPr>
          <w:p w14:paraId="69B5243B" w14:textId="2A8B10A7" w:rsidR="00BD76F7" w:rsidRDefault="00BD76F7">
            <w:r>
              <w:t>Anlass der Besprechung:</w:t>
            </w:r>
          </w:p>
        </w:tc>
        <w:tc>
          <w:tcPr>
            <w:tcW w:w="6373" w:type="dxa"/>
          </w:tcPr>
          <w:p w14:paraId="653BDEAC" w14:textId="77777777" w:rsidR="00BD76F7" w:rsidRDefault="00BD76F7"/>
        </w:tc>
      </w:tr>
      <w:tr w:rsidR="00BD76F7" w14:paraId="753CB8EF" w14:textId="77777777" w:rsidTr="00BD76F7">
        <w:tc>
          <w:tcPr>
            <w:tcW w:w="2689" w:type="dxa"/>
          </w:tcPr>
          <w:p w14:paraId="06DF57C6" w14:textId="53E9F945" w:rsidR="00BD76F7" w:rsidRDefault="00BD76F7">
            <w:r>
              <w:t>Datum &amp; Uhrzeit:</w:t>
            </w:r>
          </w:p>
        </w:tc>
        <w:tc>
          <w:tcPr>
            <w:tcW w:w="6373" w:type="dxa"/>
          </w:tcPr>
          <w:p w14:paraId="4136FAB5" w14:textId="77777777" w:rsidR="00BD76F7" w:rsidRDefault="00BD76F7"/>
        </w:tc>
      </w:tr>
      <w:tr w:rsidR="00BD76F7" w14:paraId="587CD2F3" w14:textId="77777777" w:rsidTr="00BD76F7">
        <w:tc>
          <w:tcPr>
            <w:tcW w:w="2689" w:type="dxa"/>
          </w:tcPr>
          <w:p w14:paraId="358F9818" w14:textId="7E959318" w:rsidR="00BD76F7" w:rsidRDefault="00BD76F7">
            <w:r>
              <w:t>Ort:</w:t>
            </w:r>
          </w:p>
        </w:tc>
        <w:tc>
          <w:tcPr>
            <w:tcW w:w="6373" w:type="dxa"/>
          </w:tcPr>
          <w:p w14:paraId="60CAA084" w14:textId="77777777" w:rsidR="00BD76F7" w:rsidRDefault="00BD76F7"/>
        </w:tc>
      </w:tr>
      <w:tr w:rsidR="00BD76F7" w14:paraId="39985B00" w14:textId="77777777" w:rsidTr="00BD76F7">
        <w:tc>
          <w:tcPr>
            <w:tcW w:w="2689" w:type="dxa"/>
          </w:tcPr>
          <w:p w14:paraId="47B59CCD" w14:textId="69CB6625" w:rsidR="00BD76F7" w:rsidRDefault="00BD76F7">
            <w:r>
              <w:t>Besprechungsleitung:</w:t>
            </w:r>
          </w:p>
        </w:tc>
        <w:tc>
          <w:tcPr>
            <w:tcW w:w="6373" w:type="dxa"/>
          </w:tcPr>
          <w:p w14:paraId="1D4D4D3A" w14:textId="77777777" w:rsidR="00BD76F7" w:rsidRDefault="00BD76F7"/>
        </w:tc>
      </w:tr>
      <w:tr w:rsidR="00BD76F7" w14:paraId="397DC871" w14:textId="77777777" w:rsidTr="00BD76F7">
        <w:tc>
          <w:tcPr>
            <w:tcW w:w="2689" w:type="dxa"/>
          </w:tcPr>
          <w:p w14:paraId="24E7D9EE" w14:textId="1E7854B9" w:rsidR="00BD76F7" w:rsidRDefault="00BD76F7">
            <w:r>
              <w:t>Protokollführender:</w:t>
            </w:r>
          </w:p>
        </w:tc>
        <w:tc>
          <w:tcPr>
            <w:tcW w:w="6373" w:type="dxa"/>
          </w:tcPr>
          <w:p w14:paraId="6DA04B83" w14:textId="77777777" w:rsidR="00BD76F7" w:rsidRDefault="00BD76F7"/>
        </w:tc>
      </w:tr>
      <w:tr w:rsidR="00BD76F7" w14:paraId="453D3972" w14:textId="77777777" w:rsidTr="00BD76F7">
        <w:tc>
          <w:tcPr>
            <w:tcW w:w="2689" w:type="dxa"/>
          </w:tcPr>
          <w:p w14:paraId="297F679A" w14:textId="6F9D23BE" w:rsidR="00BD76F7" w:rsidRDefault="00BD76F7">
            <w:r>
              <w:t>Anlagen:</w:t>
            </w:r>
          </w:p>
        </w:tc>
        <w:tc>
          <w:tcPr>
            <w:tcW w:w="6373" w:type="dxa"/>
          </w:tcPr>
          <w:p w14:paraId="17B63C8A" w14:textId="77777777" w:rsidR="00BD76F7" w:rsidRDefault="00BD76F7"/>
        </w:tc>
      </w:tr>
      <w:tr w:rsidR="00BD76F7" w14:paraId="6CAE7FAF" w14:textId="77777777" w:rsidTr="00BD76F7">
        <w:tc>
          <w:tcPr>
            <w:tcW w:w="2689" w:type="dxa"/>
          </w:tcPr>
          <w:p w14:paraId="58D1B6E9" w14:textId="7A4BDD23" w:rsidR="00BD76F7" w:rsidRDefault="00BD76F7">
            <w:r>
              <w:t>Anwesende:</w:t>
            </w:r>
          </w:p>
        </w:tc>
        <w:tc>
          <w:tcPr>
            <w:tcW w:w="6373" w:type="dxa"/>
          </w:tcPr>
          <w:p w14:paraId="0062E316" w14:textId="77777777" w:rsidR="00BD76F7" w:rsidRDefault="00BD76F7"/>
        </w:tc>
      </w:tr>
    </w:tbl>
    <w:p w14:paraId="641FA0A9" w14:textId="1BD3DFEB" w:rsidR="00BD76F7" w:rsidRDefault="00BD76F7"/>
    <w:p w14:paraId="2A41F4EE" w14:textId="50328C15" w:rsidR="00BD76F7" w:rsidRPr="00BD76F7" w:rsidRDefault="00BD76F7">
      <w:pPr>
        <w:rPr>
          <w:b/>
          <w:bCs/>
        </w:rPr>
      </w:pPr>
      <w:r w:rsidRPr="00BD76F7">
        <w:rPr>
          <w:b/>
          <w:bCs/>
        </w:rPr>
        <w:t>Tagesordnung:</w:t>
      </w:r>
    </w:p>
    <w:p w14:paraId="5FF40FDB" w14:textId="12AAA6DB" w:rsidR="00BD76F7" w:rsidRDefault="00BD76F7" w:rsidP="00BD76F7">
      <w:r>
        <w:t>I.</w:t>
      </w:r>
      <w:r>
        <w:br/>
        <w:t>II.</w:t>
      </w:r>
      <w:r>
        <w:br/>
        <w:t>III.</w:t>
      </w:r>
      <w:r>
        <w:br/>
        <w:t>IV.</w:t>
      </w:r>
      <w:r>
        <w:br/>
        <w:t>V.</w:t>
      </w:r>
    </w:p>
    <w:p w14:paraId="37CFEB50" w14:textId="77777777" w:rsidR="00BD76F7" w:rsidRDefault="00BD76F7" w:rsidP="00BD76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8"/>
        <w:gridCol w:w="2349"/>
        <w:gridCol w:w="2464"/>
        <w:gridCol w:w="1701"/>
        <w:gridCol w:w="1280"/>
      </w:tblGrid>
      <w:tr w:rsidR="00BD76F7" w14:paraId="54B29039" w14:textId="77777777" w:rsidTr="00BD76F7">
        <w:tc>
          <w:tcPr>
            <w:tcW w:w="1271" w:type="dxa"/>
          </w:tcPr>
          <w:p w14:paraId="0732234F" w14:textId="537DF607" w:rsidR="00BD76F7" w:rsidRPr="00BD76F7" w:rsidRDefault="00BD76F7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TOP</w:t>
            </w:r>
          </w:p>
        </w:tc>
        <w:tc>
          <w:tcPr>
            <w:tcW w:w="2353" w:type="dxa"/>
          </w:tcPr>
          <w:p w14:paraId="29815508" w14:textId="38D5D8C8" w:rsidR="00BD76F7" w:rsidRPr="00BD76F7" w:rsidRDefault="00FE319A">
            <w:pPr>
              <w:rPr>
                <w:b/>
                <w:bCs/>
              </w:rPr>
            </w:pPr>
            <w:r>
              <w:rPr>
                <w:b/>
                <w:bCs/>
              </w:rPr>
              <w:t>Ergebnis</w:t>
            </w:r>
          </w:p>
        </w:tc>
        <w:tc>
          <w:tcPr>
            <w:tcW w:w="2467" w:type="dxa"/>
          </w:tcPr>
          <w:p w14:paraId="61A7EABF" w14:textId="721C394F" w:rsidR="00BD76F7" w:rsidRPr="00BD76F7" w:rsidRDefault="00BD76F7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Maßnahmen</w:t>
            </w:r>
          </w:p>
        </w:tc>
        <w:tc>
          <w:tcPr>
            <w:tcW w:w="1701" w:type="dxa"/>
          </w:tcPr>
          <w:p w14:paraId="01E58F3C" w14:textId="2D115C20" w:rsidR="00BD76F7" w:rsidRPr="00BD76F7" w:rsidRDefault="00BD76F7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Verantwortlich</w:t>
            </w:r>
          </w:p>
        </w:tc>
        <w:tc>
          <w:tcPr>
            <w:tcW w:w="1270" w:type="dxa"/>
          </w:tcPr>
          <w:p w14:paraId="5EB4AF36" w14:textId="26CE47C2" w:rsidR="00BD76F7" w:rsidRPr="00BD76F7" w:rsidRDefault="00BD76F7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Überprüfen am</w:t>
            </w:r>
          </w:p>
        </w:tc>
      </w:tr>
      <w:tr w:rsidR="00BD76F7" w14:paraId="58061C33" w14:textId="77777777" w:rsidTr="00BD76F7">
        <w:tc>
          <w:tcPr>
            <w:tcW w:w="1271" w:type="dxa"/>
          </w:tcPr>
          <w:p w14:paraId="4515F450" w14:textId="77777777" w:rsidR="00BD76F7" w:rsidRDefault="00BD76F7">
            <w:r>
              <w:t>I.</w:t>
            </w:r>
          </w:p>
          <w:p w14:paraId="209675E5" w14:textId="11082EF7" w:rsidR="00BD76F7" w:rsidRDefault="00BD76F7"/>
          <w:p w14:paraId="01FE6771" w14:textId="77777777" w:rsidR="00004892" w:rsidRDefault="00004892"/>
          <w:p w14:paraId="6153B0DF" w14:textId="764A6F23" w:rsidR="00BD76F7" w:rsidRDefault="00BD76F7"/>
        </w:tc>
        <w:tc>
          <w:tcPr>
            <w:tcW w:w="2353" w:type="dxa"/>
          </w:tcPr>
          <w:p w14:paraId="62B556DE" w14:textId="77777777" w:rsidR="00BD76F7" w:rsidRDefault="00BD76F7"/>
        </w:tc>
        <w:tc>
          <w:tcPr>
            <w:tcW w:w="2467" w:type="dxa"/>
          </w:tcPr>
          <w:p w14:paraId="61D26627" w14:textId="77777777" w:rsidR="00BD76F7" w:rsidRDefault="00BD76F7"/>
        </w:tc>
        <w:tc>
          <w:tcPr>
            <w:tcW w:w="1701" w:type="dxa"/>
          </w:tcPr>
          <w:p w14:paraId="5FA5C866" w14:textId="77777777" w:rsidR="00BD76F7" w:rsidRDefault="00BD76F7"/>
        </w:tc>
        <w:tc>
          <w:tcPr>
            <w:tcW w:w="1270" w:type="dxa"/>
          </w:tcPr>
          <w:p w14:paraId="7605CFE9" w14:textId="77777777" w:rsidR="00BD76F7" w:rsidRDefault="00BD76F7"/>
        </w:tc>
      </w:tr>
      <w:tr w:rsidR="00BD76F7" w14:paraId="4D4D6BD6" w14:textId="77777777" w:rsidTr="00BD76F7">
        <w:tc>
          <w:tcPr>
            <w:tcW w:w="1271" w:type="dxa"/>
          </w:tcPr>
          <w:p w14:paraId="7040CA25" w14:textId="77777777" w:rsidR="00BD76F7" w:rsidRDefault="00BD76F7">
            <w:r>
              <w:t>II.</w:t>
            </w:r>
          </w:p>
          <w:p w14:paraId="5F28A8D3" w14:textId="17D305E3" w:rsidR="00BD76F7" w:rsidRDefault="00BD76F7"/>
          <w:p w14:paraId="159592E9" w14:textId="77777777" w:rsidR="00004892" w:rsidRDefault="00004892"/>
          <w:p w14:paraId="7D74A26C" w14:textId="0097EB40" w:rsidR="00BD76F7" w:rsidRDefault="00BD76F7"/>
        </w:tc>
        <w:tc>
          <w:tcPr>
            <w:tcW w:w="2353" w:type="dxa"/>
          </w:tcPr>
          <w:p w14:paraId="7E87F786" w14:textId="77777777" w:rsidR="00BD76F7" w:rsidRDefault="00BD76F7"/>
        </w:tc>
        <w:tc>
          <w:tcPr>
            <w:tcW w:w="2467" w:type="dxa"/>
          </w:tcPr>
          <w:p w14:paraId="412FDE45" w14:textId="77777777" w:rsidR="00BD76F7" w:rsidRDefault="00BD76F7"/>
        </w:tc>
        <w:tc>
          <w:tcPr>
            <w:tcW w:w="1701" w:type="dxa"/>
          </w:tcPr>
          <w:p w14:paraId="646ECA04" w14:textId="77777777" w:rsidR="00BD76F7" w:rsidRDefault="00BD76F7"/>
        </w:tc>
        <w:tc>
          <w:tcPr>
            <w:tcW w:w="1270" w:type="dxa"/>
          </w:tcPr>
          <w:p w14:paraId="0948EA33" w14:textId="77777777" w:rsidR="00BD76F7" w:rsidRDefault="00BD76F7"/>
        </w:tc>
      </w:tr>
      <w:tr w:rsidR="00BD76F7" w14:paraId="0D51471C" w14:textId="77777777" w:rsidTr="00BD76F7">
        <w:tc>
          <w:tcPr>
            <w:tcW w:w="1271" w:type="dxa"/>
          </w:tcPr>
          <w:p w14:paraId="2A8936B1" w14:textId="77777777" w:rsidR="00BD76F7" w:rsidRDefault="00BD76F7">
            <w:r>
              <w:t>III.</w:t>
            </w:r>
          </w:p>
          <w:p w14:paraId="499BE665" w14:textId="2631BD07" w:rsidR="00BD76F7" w:rsidRDefault="00BD76F7"/>
          <w:p w14:paraId="5D2D7ADA" w14:textId="77777777" w:rsidR="00004892" w:rsidRDefault="00004892"/>
          <w:p w14:paraId="2E2ECB42" w14:textId="6D03E603" w:rsidR="00BD76F7" w:rsidRDefault="00BD76F7"/>
        </w:tc>
        <w:tc>
          <w:tcPr>
            <w:tcW w:w="2353" w:type="dxa"/>
          </w:tcPr>
          <w:p w14:paraId="543866A3" w14:textId="77777777" w:rsidR="00BD76F7" w:rsidRDefault="00BD76F7"/>
        </w:tc>
        <w:tc>
          <w:tcPr>
            <w:tcW w:w="2467" w:type="dxa"/>
          </w:tcPr>
          <w:p w14:paraId="12C655E2" w14:textId="77777777" w:rsidR="00BD76F7" w:rsidRDefault="00BD76F7"/>
        </w:tc>
        <w:tc>
          <w:tcPr>
            <w:tcW w:w="1701" w:type="dxa"/>
          </w:tcPr>
          <w:p w14:paraId="5DD96A55" w14:textId="77777777" w:rsidR="00BD76F7" w:rsidRDefault="00BD76F7"/>
        </w:tc>
        <w:tc>
          <w:tcPr>
            <w:tcW w:w="1270" w:type="dxa"/>
          </w:tcPr>
          <w:p w14:paraId="78D137A9" w14:textId="77777777" w:rsidR="00BD76F7" w:rsidRDefault="00BD76F7"/>
        </w:tc>
      </w:tr>
      <w:tr w:rsidR="00BD76F7" w14:paraId="3CD93515" w14:textId="77777777" w:rsidTr="00BD76F7">
        <w:tc>
          <w:tcPr>
            <w:tcW w:w="1271" w:type="dxa"/>
          </w:tcPr>
          <w:p w14:paraId="177C7104" w14:textId="77777777" w:rsidR="00BD76F7" w:rsidRDefault="00BD76F7">
            <w:r>
              <w:t>IV.</w:t>
            </w:r>
          </w:p>
          <w:p w14:paraId="088E4434" w14:textId="34CED7B6" w:rsidR="00BD76F7" w:rsidRDefault="00BD76F7"/>
          <w:p w14:paraId="7E3624C6" w14:textId="77777777" w:rsidR="00004892" w:rsidRDefault="00004892"/>
          <w:p w14:paraId="0221A244" w14:textId="1C08616D" w:rsidR="00BD76F7" w:rsidRDefault="00BD76F7"/>
        </w:tc>
        <w:tc>
          <w:tcPr>
            <w:tcW w:w="2353" w:type="dxa"/>
          </w:tcPr>
          <w:p w14:paraId="5F5ABACE" w14:textId="77777777" w:rsidR="00BD76F7" w:rsidRDefault="00BD76F7"/>
        </w:tc>
        <w:tc>
          <w:tcPr>
            <w:tcW w:w="2467" w:type="dxa"/>
          </w:tcPr>
          <w:p w14:paraId="36BD6235" w14:textId="77777777" w:rsidR="00BD76F7" w:rsidRDefault="00BD76F7"/>
        </w:tc>
        <w:tc>
          <w:tcPr>
            <w:tcW w:w="1701" w:type="dxa"/>
          </w:tcPr>
          <w:p w14:paraId="1A6D4EEB" w14:textId="77777777" w:rsidR="00BD76F7" w:rsidRDefault="00BD76F7"/>
        </w:tc>
        <w:tc>
          <w:tcPr>
            <w:tcW w:w="1270" w:type="dxa"/>
          </w:tcPr>
          <w:p w14:paraId="6E7941AB" w14:textId="77777777" w:rsidR="00BD76F7" w:rsidRDefault="00BD76F7"/>
        </w:tc>
      </w:tr>
      <w:tr w:rsidR="00BD76F7" w14:paraId="217C6D24" w14:textId="77777777" w:rsidTr="00BD76F7">
        <w:tc>
          <w:tcPr>
            <w:tcW w:w="1271" w:type="dxa"/>
          </w:tcPr>
          <w:p w14:paraId="79924186" w14:textId="77777777" w:rsidR="00BD76F7" w:rsidRDefault="00BD76F7">
            <w:r>
              <w:t>V.</w:t>
            </w:r>
          </w:p>
          <w:p w14:paraId="48D8210F" w14:textId="7E2DC0F4" w:rsidR="00BD76F7" w:rsidRDefault="00BD76F7"/>
          <w:p w14:paraId="3C5048C0" w14:textId="77777777" w:rsidR="00004892" w:rsidRDefault="00004892"/>
          <w:p w14:paraId="567559C4" w14:textId="7AE89CE6" w:rsidR="00BD76F7" w:rsidRDefault="00BD76F7"/>
        </w:tc>
        <w:tc>
          <w:tcPr>
            <w:tcW w:w="2353" w:type="dxa"/>
          </w:tcPr>
          <w:p w14:paraId="6F018533" w14:textId="77777777" w:rsidR="00BD76F7" w:rsidRDefault="00BD76F7"/>
        </w:tc>
        <w:tc>
          <w:tcPr>
            <w:tcW w:w="2467" w:type="dxa"/>
          </w:tcPr>
          <w:p w14:paraId="285FDCEE" w14:textId="77777777" w:rsidR="00BD76F7" w:rsidRDefault="00BD76F7"/>
        </w:tc>
        <w:tc>
          <w:tcPr>
            <w:tcW w:w="1701" w:type="dxa"/>
          </w:tcPr>
          <w:p w14:paraId="00AB636B" w14:textId="77777777" w:rsidR="00BD76F7" w:rsidRDefault="00BD76F7"/>
        </w:tc>
        <w:tc>
          <w:tcPr>
            <w:tcW w:w="1270" w:type="dxa"/>
          </w:tcPr>
          <w:p w14:paraId="4A11A1E3" w14:textId="77777777" w:rsidR="00BD76F7" w:rsidRDefault="00BD76F7"/>
        </w:tc>
      </w:tr>
    </w:tbl>
    <w:p w14:paraId="0BD61DE7" w14:textId="5D56380F" w:rsidR="00BD76F7" w:rsidRDefault="00BD76F7"/>
    <w:p w14:paraId="625844D6" w14:textId="6F55BD1A" w:rsidR="008960D7" w:rsidRDefault="008960D7"/>
    <w:p w14:paraId="7EC83166" w14:textId="611C01BA" w:rsidR="008960D7" w:rsidRDefault="008960D7"/>
    <w:p w14:paraId="0A7B172A" w14:textId="57C736DF" w:rsidR="008960D7" w:rsidRDefault="008960D7" w:rsidP="008960D7">
      <w:r>
        <w:t>______________________               ______________________                 ______________________</w:t>
      </w:r>
    </w:p>
    <w:p w14:paraId="041BCD3A" w14:textId="5646B8AC" w:rsidR="008960D7" w:rsidRDefault="008960D7">
      <w:r>
        <w:t>Datum, Ort</w:t>
      </w:r>
      <w:r>
        <w:tab/>
      </w:r>
      <w:r>
        <w:tab/>
      </w:r>
      <w:r>
        <w:tab/>
        <w:t xml:space="preserve">       Protokoll</w:t>
      </w:r>
      <w:r>
        <w:tab/>
      </w:r>
      <w:r>
        <w:tab/>
      </w:r>
      <w:r>
        <w:tab/>
      </w:r>
      <w:r>
        <w:tab/>
        <w:t xml:space="preserve"> Sitzungsleitung</w:t>
      </w:r>
    </w:p>
    <w:sectPr w:rsidR="00896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C7"/>
    <w:rsid w:val="00004892"/>
    <w:rsid w:val="00146CC7"/>
    <w:rsid w:val="008960D7"/>
    <w:rsid w:val="009D6275"/>
    <w:rsid w:val="00BD76F7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4AD"/>
  <w15:chartTrackingRefBased/>
  <w15:docId w15:val="{D3CE206E-F263-4957-BE80-5A1445D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4</cp:revision>
  <dcterms:created xsi:type="dcterms:W3CDTF">2023-03-06T08:06:00Z</dcterms:created>
  <dcterms:modified xsi:type="dcterms:W3CDTF">2023-03-06T08:56:00Z</dcterms:modified>
</cp:coreProperties>
</file>