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42E9" w14:textId="77777777" w:rsidR="007F2A44" w:rsidRPr="00F25C1E" w:rsidRDefault="007F2A44" w:rsidP="007F2A44">
      <w:pPr>
        <w:rPr>
          <w:rFonts w:ascii="Georgia" w:hAnsi="Georgia" w:cstheme="minorHAnsi"/>
          <w:sz w:val="18"/>
          <w:szCs w:val="18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C8572" wp14:editId="27885C94">
                <wp:simplePos x="0" y="0"/>
                <wp:positionH relativeFrom="column">
                  <wp:posOffset>-446438</wp:posOffset>
                </wp:positionH>
                <wp:positionV relativeFrom="paragraph">
                  <wp:posOffset>-1003690</wp:posOffset>
                </wp:positionV>
                <wp:extent cx="38351" cy="10861542"/>
                <wp:effectExtent l="38100" t="19050" r="38100" b="5461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51" cy="10861542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80FA6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-79.05pt" to="-32.15pt,7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Rh0wEAAO4DAAAOAAAAZHJzL2Uyb0RvYy54bWysU9uO0zAQfUfaf7D8TpN0t6VETVdoV4UH&#10;BKsFPsB1xo0l32SbJv17xk6avSAeQLxYtmfmzDnH4+3toBU5gQ/SmoZWi5ISMNy20hwb+uP7/u2G&#10;khCZaZmyBhp6hkBvd1dvtr2rYWk7q1rwBEFMqHvX0C5GVxdF4B1oFhbWgcGgsF6ziEd/LFrPekTX&#10;qliW5brorW+dtxxCwNv7MUh3GV8I4PGrEAEiUQ1FbjGvPq+HtBa7LauPnrlO8okG+wcWmkmDTWeo&#10;exYZ+enlb1Bacm+DFXHBrS6sEJJD1oBqqvKVmm8dc5C1oDnBzTaF/wfLv5zuzINHG3oX6uAefFIx&#10;CK+JUNJ9wjfNupApGbJt59k2GCLheHm9uV5VlHCMVOVmXa1ulsnXYsRJeM6H+BGsJmnTUCVNksVq&#10;dvoc4ph6SUnXypC+oev3m1WZ04JVst1LpVIw+OPhTnlyYviky+rDav9u6vYsDXsrgxSeROVdPCsY&#10;GzyCILJF8qO8PG8wwzLOwcRqwlUGs1OZQApz4UQtDeqfCqf8VAp5Fv+meK7Ina2Jc7GWxvrRmJfd&#10;43ChLMb8iwOj7mTBwbbn/NzZGhyq/E7TB0hT+/ycy5++6e4XAAAA//8DAFBLAwQUAAYACAAAACEA&#10;KRfLm+IAAAANAQAADwAAAGRycy9kb3ducmV2LnhtbEyPz06DQBCH7ya+w2ZMvDR0oS0tRZbGNKnp&#10;sVYfYIARiOwusttCfXrHk97mz5fffJPtJt2JKw2utUZBNA9BkClt1ZpawfvbIUhAOI+mws4aUnAj&#10;B7v8/i7DtLKjeaXr2deCQ4xLUUHjfZ9K6cqGNLq57cnw7sMOGj23Qy2rAUcO151chOFaamwNX2iw&#10;p31D5ef5ohW0dbI8zl5OX8cDzr6TcbsvJndT6vFhen4C4WnyfzD86rM65OxU2IupnOgUBJtwySgX&#10;UZxEIBgJ1iseFczG8WIFMs/k/y/yHwAAAP//AwBQSwECLQAUAAYACAAAACEAtoM4kv4AAADhAQAA&#10;EwAAAAAAAAAAAAAAAAAAAAAAW0NvbnRlbnRfVHlwZXNdLnhtbFBLAQItABQABgAIAAAAIQA4/SH/&#10;1gAAAJQBAAALAAAAAAAAAAAAAAAAAC8BAABfcmVscy8ucmVsc1BLAQItABQABgAIAAAAIQBO7GRh&#10;0wEAAO4DAAAOAAAAAAAAAAAAAAAAAC4CAABkcnMvZTJvRG9jLnhtbFBLAQItABQABgAIAAAAIQAp&#10;F8ub4gAAAA0BAAAPAAAAAAAAAAAAAAAAAC0EAABkcnMvZG93bnJldi54bWxQSwUGAAAAAAQABADz&#10;AAAAPAUAAAAA&#10;" strokecolor="#21a5f7" strokeweight="5.5pt">
                <v:stroke joinstyle="miter"/>
              </v:line>
            </w:pict>
          </mc:Fallback>
        </mc:AlternateContent>
      </w:r>
      <w:r w:rsidRPr="007A29C2">
        <w:rPr>
          <w:rFonts w:ascii="Georgia" w:hAnsi="Georgia" w:cstheme="minorHAnsi"/>
          <w:b/>
          <w:bCs/>
          <w:color w:val="21A5F7"/>
          <w:sz w:val="32"/>
          <w:szCs w:val="32"/>
        </w:rPr>
        <w:t>Lebenslauf</w:t>
      </w:r>
      <w:r w:rsidRPr="007A29C2">
        <w:rPr>
          <w:rFonts w:ascii="Georgia" w:hAnsi="Georgia" w:cstheme="minorHAnsi"/>
          <w:color w:val="21A5F7"/>
          <w:sz w:val="32"/>
          <w:szCs w:val="32"/>
        </w:rPr>
        <w:t xml:space="preserve"> </w:t>
      </w:r>
    </w:p>
    <w:p w14:paraId="36B9BF3C" w14:textId="77777777" w:rsidR="007F2A44" w:rsidRPr="00F25C1E" w:rsidRDefault="007F2A44" w:rsidP="007F2A44">
      <w:pPr>
        <w:rPr>
          <w:rFonts w:ascii="Georgia" w:hAnsi="Georgia" w:cstheme="minorHAnsi"/>
          <w:sz w:val="18"/>
          <w:szCs w:val="18"/>
        </w:rPr>
      </w:pPr>
      <w:r w:rsidRPr="00F25C1E">
        <w:rPr>
          <w:rFonts w:ascii="Georgia" w:hAnsi="Georgia" w:cstheme="minorHAnsi"/>
          <w:b/>
          <w:bCs/>
        </w:rPr>
        <w:t>Persönliche Angaben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7F2A44" w14:paraId="75CDF60C" w14:textId="77777777" w:rsidTr="00FA7DC6">
        <w:tc>
          <w:tcPr>
            <w:tcW w:w="2689" w:type="dxa"/>
          </w:tcPr>
          <w:p w14:paraId="0EEA2B6E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Name, Vorname</w:t>
            </w:r>
          </w:p>
        </w:tc>
        <w:tc>
          <w:tcPr>
            <w:tcW w:w="6378" w:type="dxa"/>
          </w:tcPr>
          <w:p w14:paraId="4890CB24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Mustermann, Max</w:t>
            </w:r>
          </w:p>
        </w:tc>
      </w:tr>
      <w:tr w:rsidR="007F2A44" w14:paraId="03F9C3D9" w14:textId="77777777" w:rsidTr="00FA7DC6">
        <w:tc>
          <w:tcPr>
            <w:tcW w:w="2689" w:type="dxa"/>
          </w:tcPr>
          <w:p w14:paraId="79651F9E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Geburtsdatum</w:t>
            </w:r>
          </w:p>
        </w:tc>
        <w:tc>
          <w:tcPr>
            <w:tcW w:w="6378" w:type="dxa"/>
          </w:tcPr>
          <w:p w14:paraId="377AFAF1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13.11.1990</w:t>
            </w:r>
          </w:p>
        </w:tc>
      </w:tr>
      <w:tr w:rsidR="007F2A44" w14:paraId="48C11B8C" w14:textId="77777777" w:rsidTr="00FA7DC6">
        <w:tc>
          <w:tcPr>
            <w:tcW w:w="2689" w:type="dxa"/>
          </w:tcPr>
          <w:p w14:paraId="1FDB1C93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Adresse</w:t>
            </w:r>
          </w:p>
        </w:tc>
        <w:tc>
          <w:tcPr>
            <w:tcW w:w="6378" w:type="dxa"/>
          </w:tcPr>
          <w:p w14:paraId="33E3E47B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Musterstraße 28, 07384 Musterstadt</w:t>
            </w:r>
          </w:p>
        </w:tc>
      </w:tr>
      <w:tr w:rsidR="007F2A44" w14:paraId="3FCD6795" w14:textId="77777777" w:rsidTr="00FA7DC6">
        <w:tc>
          <w:tcPr>
            <w:tcW w:w="2689" w:type="dxa"/>
          </w:tcPr>
          <w:p w14:paraId="334AB409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Telefon </w:t>
            </w:r>
            <w:r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</w:p>
        </w:tc>
        <w:tc>
          <w:tcPr>
            <w:tcW w:w="6378" w:type="dxa"/>
          </w:tcPr>
          <w:p w14:paraId="53E97F81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 w:rsidRPr="001A2434">
              <w:rPr>
                <w:rFonts w:ascii="Georgia" w:hAnsi="Georgia" w:cstheme="minorHAnsi"/>
              </w:rPr>
              <w:t>+4900 11 22 33</w:t>
            </w:r>
          </w:p>
        </w:tc>
      </w:tr>
      <w:tr w:rsidR="007F2A44" w14:paraId="076BEF54" w14:textId="77777777" w:rsidTr="00FA7DC6">
        <w:tc>
          <w:tcPr>
            <w:tcW w:w="2689" w:type="dxa"/>
          </w:tcPr>
          <w:p w14:paraId="460B924D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E-Mail </w:t>
            </w:r>
            <w:r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</w:p>
        </w:tc>
        <w:tc>
          <w:tcPr>
            <w:tcW w:w="6378" w:type="dxa"/>
          </w:tcPr>
          <w:p w14:paraId="44F85F47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max.mustermann@anbieter.com</w:t>
            </w:r>
          </w:p>
        </w:tc>
      </w:tr>
    </w:tbl>
    <w:p w14:paraId="52C91666" w14:textId="77777777" w:rsidR="007F2A44" w:rsidRPr="00AB3BFE" w:rsidRDefault="007F2A44" w:rsidP="007F2A44">
      <w:pPr>
        <w:spacing w:after="100" w:line="240" w:lineRule="auto"/>
        <w:rPr>
          <w:rFonts w:ascii="Georgia" w:hAnsi="Georgia" w:cstheme="minorHAnsi"/>
        </w:rPr>
      </w:pPr>
    </w:p>
    <w:p w14:paraId="076D1954" w14:textId="77777777" w:rsidR="007F2A44" w:rsidRPr="0093200C" w:rsidRDefault="007F2A44" w:rsidP="007F2A4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 w:rsidRPr="0093200C">
        <w:rPr>
          <w:rFonts w:ascii="Georgia" w:hAnsi="Georgia" w:cstheme="minorHAnsi"/>
          <w:b/>
          <w:bCs/>
          <w:noProof/>
          <w:lang w:val="en-US"/>
        </w:rPr>
        <w:t>Berufserfahrung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7F2A44" w14:paraId="51D92F75" w14:textId="77777777" w:rsidTr="00FA7DC6">
        <w:tc>
          <w:tcPr>
            <w:tcW w:w="2689" w:type="dxa"/>
          </w:tcPr>
          <w:p w14:paraId="7F716FEC" w14:textId="77777777" w:rsidR="007F2A44" w:rsidRDefault="007F2A44" w:rsidP="00FA7DC6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01/2020 - heute</w:t>
            </w:r>
          </w:p>
        </w:tc>
        <w:tc>
          <w:tcPr>
            <w:tcW w:w="6373" w:type="dxa"/>
          </w:tcPr>
          <w:p w14:paraId="3DDFAAB8" w14:textId="77777777" w:rsidR="007F2A44" w:rsidRDefault="007F2A44" w:rsidP="00FA7DC6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Stellenbezeichnung</w:t>
            </w:r>
          </w:p>
          <w:p w14:paraId="48A52398" w14:textId="77777777" w:rsidR="007F2A44" w:rsidRDefault="007F2A44" w:rsidP="00FA7DC6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Firmenname GmbH, 12345 Stadt</w:t>
            </w:r>
          </w:p>
          <w:p w14:paraId="02535464" w14:textId="77777777" w:rsidR="007F2A44" w:rsidRPr="0093200C" w:rsidRDefault="007F2A44" w:rsidP="00FA7DC6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Georgia" w:hAnsi="Georgia" w:cstheme="minorBidi"/>
                <w:noProof/>
                <w:lang w:val="en-US"/>
              </w:rPr>
            </w:pPr>
            <w:r w:rsidRPr="076D828B">
              <w:rPr>
                <w:rFonts w:ascii="Georgia" w:hAnsi="Georgia" w:cstheme="minorBidi"/>
                <w:noProof/>
                <w:lang w:val="en-US"/>
              </w:rPr>
              <w:t>Tätigkeit 1</w:t>
            </w:r>
          </w:p>
        </w:tc>
      </w:tr>
      <w:tr w:rsidR="007F2A44" w14:paraId="36D93864" w14:textId="77777777" w:rsidTr="00FA7DC6">
        <w:tc>
          <w:tcPr>
            <w:tcW w:w="2689" w:type="dxa"/>
          </w:tcPr>
          <w:p w14:paraId="13FE7F04" w14:textId="77777777" w:rsidR="007F2A44" w:rsidRDefault="007F2A44" w:rsidP="00FA7DC6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01/2015 – 12/2019</w:t>
            </w:r>
          </w:p>
        </w:tc>
        <w:tc>
          <w:tcPr>
            <w:tcW w:w="6373" w:type="dxa"/>
          </w:tcPr>
          <w:p w14:paraId="255B68F6" w14:textId="77777777" w:rsidR="007F2A44" w:rsidRDefault="007F2A44" w:rsidP="00FA7DC6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Stellenbezeichnung</w:t>
            </w:r>
          </w:p>
          <w:p w14:paraId="3ED67B29" w14:textId="77777777" w:rsidR="007F2A44" w:rsidRDefault="007F2A44" w:rsidP="00FA7DC6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Firmenname GmbH, 12345 Stadt</w:t>
            </w:r>
          </w:p>
          <w:p w14:paraId="453FACE9" w14:textId="77777777" w:rsidR="007F2A44" w:rsidRPr="0093200C" w:rsidRDefault="007F2A44" w:rsidP="00FA7DC6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Georgia" w:hAnsi="Georgia" w:cstheme="minorBidi"/>
                <w:noProof/>
                <w:lang w:val="en-US"/>
              </w:rPr>
            </w:pPr>
            <w:r w:rsidRPr="076D828B">
              <w:rPr>
                <w:rFonts w:ascii="Georgia" w:hAnsi="Georgia" w:cstheme="minorBidi"/>
                <w:noProof/>
                <w:lang w:val="en-US"/>
              </w:rPr>
              <w:t>Tätigkeit 1</w:t>
            </w:r>
          </w:p>
        </w:tc>
      </w:tr>
      <w:tr w:rsidR="007F2A44" w14:paraId="74FB7DE7" w14:textId="77777777" w:rsidTr="00FA7DC6">
        <w:tc>
          <w:tcPr>
            <w:tcW w:w="2689" w:type="dxa"/>
          </w:tcPr>
          <w:p w14:paraId="465534B0" w14:textId="77777777" w:rsidR="007F2A44" w:rsidRDefault="007F2A44" w:rsidP="00FA7DC6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02/2011 – 12/2014</w:t>
            </w:r>
          </w:p>
        </w:tc>
        <w:tc>
          <w:tcPr>
            <w:tcW w:w="6373" w:type="dxa"/>
          </w:tcPr>
          <w:p w14:paraId="4DD30E0B" w14:textId="77777777" w:rsidR="007F2A44" w:rsidRPr="00FF31B9" w:rsidRDefault="007F2A44" w:rsidP="00FA7DC6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FF31B9">
              <w:rPr>
                <w:rFonts w:ascii="Georgia" w:hAnsi="Georgia" w:cstheme="minorHAnsi"/>
                <w:noProof/>
                <w:lang w:val="en-US"/>
              </w:rPr>
              <w:t>Stellenbezeichnung</w:t>
            </w:r>
          </w:p>
          <w:p w14:paraId="34CE8820" w14:textId="77777777" w:rsidR="007F2A44" w:rsidRPr="00FF31B9" w:rsidRDefault="007F2A44" w:rsidP="00FA7DC6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FF31B9">
              <w:rPr>
                <w:rFonts w:ascii="Georgia" w:hAnsi="Georgia" w:cstheme="minorHAnsi"/>
                <w:noProof/>
                <w:lang w:val="en-US"/>
              </w:rPr>
              <w:t>Firmenname GmbH, 12345 Stadt</w:t>
            </w:r>
          </w:p>
          <w:p w14:paraId="7248FC14" w14:textId="77777777" w:rsidR="007F2A44" w:rsidRDefault="007F2A44" w:rsidP="00FA7DC6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Georgia" w:hAnsi="Georgia" w:cstheme="minorBidi"/>
                <w:noProof/>
                <w:lang w:val="en-US"/>
              </w:rPr>
            </w:pPr>
            <w:r w:rsidRPr="076D828B">
              <w:rPr>
                <w:rFonts w:ascii="Georgia" w:hAnsi="Georgia" w:cstheme="minorBidi"/>
                <w:noProof/>
                <w:lang w:val="en-US"/>
              </w:rPr>
              <w:t>Tätigkeit 1</w:t>
            </w:r>
          </w:p>
        </w:tc>
      </w:tr>
    </w:tbl>
    <w:p w14:paraId="6F1A03D2" w14:textId="77777777" w:rsidR="007F2A44" w:rsidRDefault="007F2A44" w:rsidP="007F2A44">
      <w:pPr>
        <w:spacing w:after="120"/>
        <w:rPr>
          <w:rFonts w:ascii="Georgia" w:hAnsi="Georgia" w:cstheme="minorHAnsi"/>
          <w:noProof/>
          <w:lang w:val="en-US"/>
        </w:rPr>
      </w:pPr>
    </w:p>
    <w:p w14:paraId="541187B3" w14:textId="77777777" w:rsidR="007F2A44" w:rsidRPr="006D09F2" w:rsidRDefault="007F2A44" w:rsidP="007F2A44">
      <w:pPr>
        <w:spacing w:after="120"/>
        <w:rPr>
          <w:rFonts w:ascii="Georgia" w:hAnsi="Georgia" w:cstheme="minorHAnsi"/>
          <w:b/>
          <w:noProof/>
          <w:lang w:val="en-US"/>
        </w:rPr>
      </w:pPr>
      <w:bookmarkStart w:id="0" w:name="_Hlk128638565"/>
      <w:r w:rsidRPr="006D09F2">
        <w:rPr>
          <w:rFonts w:ascii="Georgia" w:hAnsi="Georgia" w:cstheme="minorHAnsi"/>
          <w:b/>
          <w:noProof/>
          <w:lang w:val="en-US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7F2A44" w14:paraId="628E9E64" w14:textId="77777777" w:rsidTr="00FA7DC6">
        <w:tc>
          <w:tcPr>
            <w:tcW w:w="2689" w:type="dxa"/>
          </w:tcPr>
          <w:p w14:paraId="3F8FB3F8" w14:textId="77777777" w:rsidR="007F2A44" w:rsidRDefault="007F2A44" w:rsidP="00FA7DC6">
            <w:pPr>
              <w:spacing w:after="120"/>
              <w:rPr>
                <w:rFonts w:ascii="Georgia" w:hAnsi="Georgia" w:cstheme="minorHAnsi"/>
                <w:lang w:val="en-US"/>
              </w:rPr>
            </w:pPr>
            <w:r w:rsidRPr="72A82AA9">
              <w:rPr>
                <w:rFonts w:ascii="Georgia" w:hAnsi="Georgia" w:cstheme="minorBidi"/>
                <w:lang w:val="en-US"/>
              </w:rPr>
              <w:t>09/200</w:t>
            </w:r>
            <w:r>
              <w:rPr>
                <w:rFonts w:ascii="Georgia" w:hAnsi="Georgia" w:cstheme="minorBidi"/>
                <w:lang w:val="en-US"/>
              </w:rPr>
              <w:t>8</w:t>
            </w:r>
            <w:r w:rsidRPr="72A82AA9">
              <w:rPr>
                <w:rFonts w:ascii="Georgia" w:hAnsi="Georgia" w:cstheme="minorBidi"/>
                <w:lang w:val="en-US"/>
              </w:rPr>
              <w:t xml:space="preserve"> – 01/20</w:t>
            </w:r>
            <w:r>
              <w:rPr>
                <w:rFonts w:ascii="Georgia" w:hAnsi="Georgia" w:cstheme="minorBidi"/>
                <w:lang w:val="en-US"/>
              </w:rPr>
              <w:t>11</w:t>
            </w:r>
          </w:p>
        </w:tc>
        <w:tc>
          <w:tcPr>
            <w:tcW w:w="6373" w:type="dxa"/>
          </w:tcPr>
          <w:p w14:paraId="06F8180D" w14:textId="77777777" w:rsidR="007F2A44" w:rsidRPr="00786E24" w:rsidRDefault="007F2A44" w:rsidP="00FA7DC6">
            <w:pPr>
              <w:spacing w:after="120"/>
              <w:rPr>
                <w:rFonts w:ascii="Georgia" w:hAnsi="Georgia" w:cstheme="minorHAnsi"/>
              </w:rPr>
            </w:pPr>
            <w:r w:rsidRPr="00786E24">
              <w:rPr>
                <w:rFonts w:ascii="Georgia" w:hAnsi="Georgia" w:cstheme="minorHAnsi"/>
              </w:rPr>
              <w:t>Studiengang, M</w:t>
            </w:r>
            <w:r>
              <w:rPr>
                <w:rFonts w:ascii="Georgia" w:hAnsi="Georgia" w:cstheme="minorHAnsi"/>
              </w:rPr>
              <w:t>aster</w:t>
            </w:r>
          </w:p>
          <w:p w14:paraId="76BF4DDC" w14:textId="77777777" w:rsidR="007F2A44" w:rsidRPr="00786E24" w:rsidRDefault="007F2A44" w:rsidP="00FA7DC6">
            <w:pPr>
              <w:spacing w:after="120"/>
              <w:rPr>
                <w:rFonts w:ascii="Georgia" w:hAnsi="Georgia" w:cstheme="minorHAnsi"/>
              </w:rPr>
            </w:pPr>
            <w:r w:rsidRPr="00786E24">
              <w:rPr>
                <w:rFonts w:ascii="Georgia" w:hAnsi="Georgia" w:cstheme="minorHAnsi"/>
              </w:rPr>
              <w:t>Hochschule, 12345 Stadt</w:t>
            </w:r>
          </w:p>
          <w:p w14:paraId="241AF865" w14:textId="77777777" w:rsidR="007F2A44" w:rsidRPr="00786E24" w:rsidRDefault="007F2A44" w:rsidP="00FA7DC6">
            <w:pPr>
              <w:spacing w:after="120"/>
              <w:rPr>
                <w:rFonts w:ascii="Georgia" w:hAnsi="Georgia" w:cstheme="minorHAnsi"/>
              </w:rPr>
            </w:pPr>
            <w:r w:rsidRPr="00786E24">
              <w:rPr>
                <w:rFonts w:ascii="Georgia" w:hAnsi="Georgia" w:cstheme="minorHAnsi"/>
              </w:rPr>
              <w:t>Abschlussnote</w:t>
            </w:r>
          </w:p>
          <w:p w14:paraId="39B7FDC1" w14:textId="77777777" w:rsidR="007F2A44" w:rsidRDefault="007F2A44" w:rsidP="00FA7DC6">
            <w:pPr>
              <w:spacing w:after="120"/>
              <w:rPr>
                <w:rFonts w:ascii="Georgia" w:hAnsi="Georgia" w:cstheme="minorHAnsi"/>
                <w:lang w:val="en-US"/>
              </w:rPr>
            </w:pPr>
          </w:p>
        </w:tc>
      </w:tr>
      <w:tr w:rsidR="007F2A44" w14:paraId="4DC27C03" w14:textId="77777777" w:rsidTr="00FA7DC6">
        <w:tc>
          <w:tcPr>
            <w:tcW w:w="2689" w:type="dxa"/>
          </w:tcPr>
          <w:p w14:paraId="145F54E5" w14:textId="77777777" w:rsidR="007F2A44" w:rsidRDefault="007F2A44" w:rsidP="00FA7DC6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Bidi"/>
                <w:lang w:val="en-US"/>
              </w:rPr>
              <w:t>09/2005 – 01/2008</w:t>
            </w:r>
          </w:p>
        </w:tc>
        <w:tc>
          <w:tcPr>
            <w:tcW w:w="6373" w:type="dxa"/>
          </w:tcPr>
          <w:p w14:paraId="2848A49E" w14:textId="77777777" w:rsidR="007F2A44" w:rsidRPr="00786E24" w:rsidRDefault="007F2A44" w:rsidP="00FA7DC6">
            <w:pPr>
              <w:spacing w:after="120"/>
              <w:rPr>
                <w:rFonts w:ascii="Georgia" w:hAnsi="Georgia" w:cstheme="minorHAnsi"/>
              </w:rPr>
            </w:pPr>
            <w:r w:rsidRPr="00786E24">
              <w:rPr>
                <w:rFonts w:ascii="Georgia" w:hAnsi="Georgia" w:cstheme="minorHAnsi"/>
              </w:rPr>
              <w:t>Studiengang, B</w:t>
            </w:r>
            <w:r>
              <w:rPr>
                <w:rFonts w:ascii="Georgia" w:hAnsi="Georgia" w:cstheme="minorHAnsi"/>
              </w:rPr>
              <w:t>achelor</w:t>
            </w:r>
          </w:p>
          <w:p w14:paraId="05E0098F" w14:textId="77777777" w:rsidR="007F2A44" w:rsidRPr="00786E24" w:rsidRDefault="007F2A44" w:rsidP="00FA7DC6">
            <w:pPr>
              <w:spacing w:after="120"/>
              <w:rPr>
                <w:rFonts w:ascii="Georgia" w:hAnsi="Georgia" w:cstheme="minorHAnsi"/>
              </w:rPr>
            </w:pPr>
            <w:r w:rsidRPr="00786E24">
              <w:rPr>
                <w:rFonts w:ascii="Georgia" w:hAnsi="Georgia" w:cstheme="minorHAnsi"/>
              </w:rPr>
              <w:t>Hochschule, 12345 Stadt</w:t>
            </w:r>
          </w:p>
          <w:p w14:paraId="7EDB6359" w14:textId="77777777" w:rsidR="007F2A44" w:rsidRPr="00786E24" w:rsidRDefault="007F2A44" w:rsidP="00FA7DC6">
            <w:pPr>
              <w:spacing w:after="120"/>
              <w:rPr>
                <w:rFonts w:ascii="Georgia" w:hAnsi="Georgia" w:cstheme="minorHAnsi"/>
              </w:rPr>
            </w:pPr>
            <w:r w:rsidRPr="00786E24">
              <w:rPr>
                <w:rFonts w:ascii="Georgia" w:hAnsi="Georgia" w:cstheme="minorHAnsi"/>
              </w:rPr>
              <w:t>Abschlussnote</w:t>
            </w:r>
          </w:p>
          <w:p w14:paraId="417F5A92" w14:textId="77777777" w:rsidR="007F2A44" w:rsidRDefault="007F2A44" w:rsidP="00FA7DC6">
            <w:pPr>
              <w:spacing w:after="120"/>
              <w:rPr>
                <w:rFonts w:ascii="Georgia" w:hAnsi="Georgia" w:cstheme="minorHAnsi"/>
                <w:lang w:val="en-US"/>
              </w:rPr>
            </w:pPr>
          </w:p>
        </w:tc>
      </w:tr>
    </w:tbl>
    <w:bookmarkEnd w:id="0"/>
    <w:p w14:paraId="391C6B49" w14:textId="77777777" w:rsidR="007F2A44" w:rsidRPr="00A261AB" w:rsidRDefault="007F2A44" w:rsidP="007F2A44">
      <w:pPr>
        <w:spacing w:after="120"/>
        <w:rPr>
          <w:rFonts w:ascii="Georgia" w:hAnsi="Georgia" w:cstheme="minorHAnsi"/>
          <w:b/>
          <w:lang w:val="en-US"/>
        </w:rPr>
      </w:pPr>
      <w:proofErr w:type="spellStart"/>
      <w:r>
        <w:rPr>
          <w:rFonts w:ascii="Georgia" w:hAnsi="Georgia" w:cstheme="minorHAnsi"/>
          <w:b/>
          <w:lang w:val="en-US"/>
        </w:rPr>
        <w:t>Qualifikationen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7F2A44" w:rsidRPr="00A261AB" w14:paraId="378B196B" w14:textId="77777777" w:rsidTr="00FA7DC6">
        <w:tc>
          <w:tcPr>
            <w:tcW w:w="2689" w:type="dxa"/>
          </w:tcPr>
          <w:p w14:paraId="124CB473" w14:textId="77777777" w:rsidR="007F2A44" w:rsidRPr="00A261AB" w:rsidRDefault="007F2A44" w:rsidP="00FA7DC6">
            <w:pPr>
              <w:spacing w:after="120"/>
              <w:rPr>
                <w:rFonts w:ascii="Georgia" w:hAnsi="Georgia" w:cstheme="minorHAnsi"/>
                <w:lang w:val="en-US"/>
              </w:rPr>
            </w:pPr>
            <w:bookmarkStart w:id="1" w:name="_Hlk128638714"/>
            <w:r w:rsidRPr="00A261AB">
              <w:rPr>
                <w:rFonts w:ascii="Georgia" w:hAnsi="Georgia" w:cstheme="minorHAnsi"/>
                <w:lang w:val="en-US"/>
              </w:rPr>
              <w:t>09/20</w:t>
            </w:r>
            <w:r>
              <w:rPr>
                <w:rFonts w:ascii="Georgia" w:hAnsi="Georgia" w:cstheme="minorHAnsi"/>
                <w:lang w:val="en-US"/>
              </w:rPr>
              <w:t>22</w:t>
            </w:r>
          </w:p>
        </w:tc>
        <w:tc>
          <w:tcPr>
            <w:tcW w:w="6373" w:type="dxa"/>
          </w:tcPr>
          <w:p w14:paraId="23B36CF5" w14:textId="77777777" w:rsidR="007F2A44" w:rsidRPr="00A261AB" w:rsidRDefault="007F2A44" w:rsidP="00FA7DC6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Workshop Führungskräfte</w:t>
            </w:r>
          </w:p>
          <w:p w14:paraId="3567A9ED" w14:textId="77777777" w:rsidR="007F2A44" w:rsidRPr="00A261AB" w:rsidRDefault="007F2A44" w:rsidP="00FA7DC6">
            <w:pPr>
              <w:spacing w:after="120"/>
              <w:rPr>
                <w:rFonts w:ascii="Georgia" w:hAnsi="Georgia" w:cstheme="minorHAnsi"/>
              </w:rPr>
            </w:pPr>
            <w:r w:rsidRPr="00A261AB">
              <w:rPr>
                <w:rFonts w:ascii="Georgia" w:hAnsi="Georgia" w:cstheme="minorHAnsi"/>
              </w:rPr>
              <w:t>12345 Stadt</w:t>
            </w:r>
          </w:p>
          <w:p w14:paraId="64EEC868" w14:textId="77777777" w:rsidR="007F2A44" w:rsidRPr="00A261AB" w:rsidRDefault="007F2A44" w:rsidP="00FA7DC6">
            <w:pPr>
              <w:spacing w:after="120"/>
              <w:rPr>
                <w:rFonts w:ascii="Georgia" w:hAnsi="Georgia" w:cstheme="minorHAnsi"/>
              </w:rPr>
            </w:pPr>
          </w:p>
        </w:tc>
      </w:tr>
      <w:tr w:rsidR="007F2A44" w:rsidRPr="00A261AB" w14:paraId="39DAA13C" w14:textId="77777777" w:rsidTr="00FA7DC6">
        <w:tc>
          <w:tcPr>
            <w:tcW w:w="2689" w:type="dxa"/>
          </w:tcPr>
          <w:p w14:paraId="6E5AFD54" w14:textId="77777777" w:rsidR="007F2A44" w:rsidRPr="00A261AB" w:rsidRDefault="007F2A44" w:rsidP="00FA7DC6">
            <w:pPr>
              <w:spacing w:after="120"/>
              <w:rPr>
                <w:rFonts w:ascii="Georgia" w:hAnsi="Georgia" w:cstheme="minorHAnsi"/>
                <w:lang w:val="en-US"/>
              </w:rPr>
            </w:pPr>
            <w:r w:rsidRPr="00A261AB">
              <w:rPr>
                <w:rFonts w:ascii="Georgia" w:hAnsi="Georgia" w:cstheme="minorHAnsi"/>
                <w:lang w:val="en-US"/>
              </w:rPr>
              <w:t>0</w:t>
            </w:r>
            <w:r>
              <w:rPr>
                <w:rFonts w:ascii="Georgia" w:hAnsi="Georgia" w:cstheme="minorHAnsi"/>
                <w:lang w:val="en-US"/>
              </w:rPr>
              <w:t>6</w:t>
            </w:r>
            <w:r w:rsidRPr="00A261AB">
              <w:rPr>
                <w:rFonts w:ascii="Georgia" w:hAnsi="Georgia" w:cstheme="minorHAnsi"/>
                <w:lang w:val="en-US"/>
              </w:rPr>
              <w:t>/20</w:t>
            </w:r>
            <w:r>
              <w:rPr>
                <w:rFonts w:ascii="Georgia" w:hAnsi="Georgia" w:cstheme="minorHAnsi"/>
                <w:lang w:val="en-US"/>
              </w:rPr>
              <w:t>19</w:t>
            </w:r>
          </w:p>
        </w:tc>
        <w:tc>
          <w:tcPr>
            <w:tcW w:w="6373" w:type="dxa"/>
          </w:tcPr>
          <w:p w14:paraId="33B56917" w14:textId="77777777" w:rsidR="007F2A44" w:rsidRPr="00A261AB" w:rsidRDefault="007F2A44" w:rsidP="00FA7DC6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Weiterbildung Management</w:t>
            </w:r>
          </w:p>
          <w:p w14:paraId="518D6EA5" w14:textId="77777777" w:rsidR="007F2A44" w:rsidRPr="00A261AB" w:rsidRDefault="007F2A44" w:rsidP="00FA7DC6">
            <w:pPr>
              <w:spacing w:after="120"/>
              <w:rPr>
                <w:rFonts w:ascii="Georgia" w:hAnsi="Georgia" w:cstheme="minorHAnsi"/>
              </w:rPr>
            </w:pPr>
            <w:r w:rsidRPr="00A261AB">
              <w:rPr>
                <w:rFonts w:ascii="Georgia" w:hAnsi="Georgia" w:cstheme="minorHAnsi"/>
              </w:rPr>
              <w:t>12345 Stadt</w:t>
            </w:r>
          </w:p>
        </w:tc>
      </w:tr>
    </w:tbl>
    <w:bookmarkEnd w:id="1"/>
    <w:p w14:paraId="497B5E4A" w14:textId="63BFED22" w:rsidR="007F2A44" w:rsidRPr="007F2A44" w:rsidRDefault="007F2A44" w:rsidP="007F2A44">
      <w:pPr>
        <w:spacing w:after="120"/>
        <w:rPr>
          <w:rFonts w:ascii="Georgia" w:hAnsi="Georgia" w:cstheme="minorHAnsi"/>
          <w:b/>
          <w:bCs/>
          <w:lang w:val="en-US"/>
        </w:rPr>
      </w:pPr>
      <w:r w:rsidRPr="00122412">
        <w:rPr>
          <w:rFonts w:ascii="Georgia" w:hAnsi="Georgia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45E67" wp14:editId="00B65795">
                <wp:simplePos x="0" y="0"/>
                <wp:positionH relativeFrom="column">
                  <wp:posOffset>-462125</wp:posOffset>
                </wp:positionH>
                <wp:positionV relativeFrom="paragraph">
                  <wp:posOffset>-953583</wp:posOffset>
                </wp:positionV>
                <wp:extent cx="15688" cy="16308892"/>
                <wp:effectExtent l="38100" t="19050" r="41910" b="5524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8" cy="16308892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9D9C2" id="Gerader Verbinde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4pt,-75.1pt" to="-35.15pt,1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m7zgEAAO4DAAAOAAAAZHJzL2Uyb0RvYy54bWysU9uO0zAQfUfiHyy/0yRFLdmo6QrtqvCA&#10;YAXsB7jOuLHkm2zTpH/P2EmzK0ArgXixbM/MmXPO2LvbUStyBh+kNS2tViUlYLjtpDm19PH74U1N&#10;SYjMdExZAy29QKC3+9evdoNrYG17qzrwBEFMaAbX0j5G1xRF4D1oFlbWgcGgsF6ziEd/KjrPBkTX&#10;qliX5bYYrO+ctxxCwNv7KUj3GV8I4PGLEAEiUS1FbjGvPq/HtBb7HWtOnrle8pkG+wcWmkmDTReo&#10;exYZ+eHlb1Bacm+DFXHFrS6sEJJD1oBqqvIXNd965iBrQXOCW2wK/w+Wfz7fmQePNgwuNME9+KRi&#10;FF4ToaT7iDPNupApGbNtl8U2GCPheFlttjWOmWOk2r4t6/pmnXwtJpyE53yIH8BqkjYtVdIkWaxh&#10;508hTqnXlHStDBlaur2pN2VOC1bJ7iCVSsHgT8c75cmZ4UjX1fvN4d3c7Vka9lYGKTyJyrt4UTA1&#10;+AqCyC6Rnzqk9wYLLOMcTKxmXGUwO5UJpLAUztReKpzzUynkt/g3xUtF7mxNXIq1NNb/iXYcr5TF&#10;lH91YNKdLDja7pLHna3BR5XnNH+A9Gqfn3P50zfd/wQAAP//AwBQSwMEFAAGAAgAAAAhAFRd2p/j&#10;AAAADQEAAA8AAABkcnMvZG93bnJldi54bWxMj8FOwzAQRO9I/IO1SFyq1E4KNIQ4FapU1GMpfICT&#10;LElEvA6x26R8PcsJbjva0cybfDPbXpxx9J0jDfFSgUCqXN1Ro+H9bRelIHwwVJveEWq4oIdNcX2V&#10;m6x2E73i+RgawSHkM6OhDWHIpPRVi9b4pRuQ+PfhRmsCy7GR9WgmDre9TJR6kNZ0xA2tGXDbYvV5&#10;PFkNXZOu9ouXw9d+Zxbf6fS4LWd/0fr2Zn5+AhFwDn9m+MVndCiYqXQnqr3oNUTrhNEDH/G9SkCw&#10;JVqrFYhSQ3IXpzHIIpf/VxQ/AAAA//8DAFBLAQItABQABgAIAAAAIQC2gziS/gAAAOEBAAATAAAA&#10;AAAAAAAAAAAAAAAAAABbQ29udGVudF9UeXBlc10ueG1sUEsBAi0AFAAGAAgAAAAhADj9If/WAAAA&#10;lAEAAAsAAAAAAAAAAAAAAAAALwEAAF9yZWxzLy5yZWxzUEsBAi0AFAAGAAgAAAAhADpyKbvOAQAA&#10;7gMAAA4AAAAAAAAAAAAAAAAALgIAAGRycy9lMm9Eb2MueG1sUEsBAi0AFAAGAAgAAAAhAFRd2p/j&#10;AAAADQEAAA8AAAAAAAAAAAAAAAAAKAQAAGRycy9kb3ducmV2LnhtbFBLBQYAAAAABAAEAPMAAAA4&#10;BQAAAAA=&#10;" strokecolor="#21a5f7" strokeweight="5.5pt">
                <v:stroke joinstyle="miter"/>
              </v:line>
            </w:pict>
          </mc:Fallback>
        </mc:AlternateContent>
      </w:r>
    </w:p>
    <w:p w14:paraId="6B1C0EDC" w14:textId="223F4C79" w:rsidR="007F2A44" w:rsidRPr="00F25C1E" w:rsidRDefault="007F2A44" w:rsidP="007F2A44">
      <w:pPr>
        <w:rPr>
          <w:rFonts w:ascii="Georgia" w:hAnsi="Georgia" w:cstheme="minorHAnsi"/>
          <w:sz w:val="18"/>
          <w:szCs w:val="18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58F7B" wp14:editId="393E1B28">
                <wp:simplePos x="0" y="0"/>
                <wp:positionH relativeFrom="column">
                  <wp:posOffset>-446438</wp:posOffset>
                </wp:positionH>
                <wp:positionV relativeFrom="paragraph">
                  <wp:posOffset>-1003690</wp:posOffset>
                </wp:positionV>
                <wp:extent cx="38351" cy="10861542"/>
                <wp:effectExtent l="38100" t="19050" r="38100" b="5461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51" cy="10861542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012CC" id="Gerader Verbinde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-79.05pt" to="-32.15pt,7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Rh0wEAAO4DAAAOAAAAZHJzL2Uyb0RvYy54bWysU9uO0zAQfUfaf7D8TpN0t6VETVdoV4UH&#10;BKsFPsB1xo0l32SbJv17xk6avSAeQLxYtmfmzDnH4+3toBU5gQ/SmoZWi5ISMNy20hwb+uP7/u2G&#10;khCZaZmyBhp6hkBvd1dvtr2rYWk7q1rwBEFMqHvX0C5GVxdF4B1oFhbWgcGgsF6ziEd/LFrPekTX&#10;qliW5brorW+dtxxCwNv7MUh3GV8I4PGrEAEiUQ1FbjGvPq+HtBa7LauPnrlO8okG+wcWmkmDTWeo&#10;exYZ+enlb1Bacm+DFXHBrS6sEJJD1oBqqvKVmm8dc5C1oDnBzTaF/wfLv5zuzINHG3oX6uAefFIx&#10;CK+JUNJ9wjfNupApGbJt59k2GCLheHm9uV5VlHCMVOVmXa1ulsnXYsRJeM6H+BGsJmnTUCVNksVq&#10;dvoc4ph6SUnXypC+oev3m1WZ04JVst1LpVIw+OPhTnlyYviky+rDav9u6vYsDXsrgxSeROVdPCsY&#10;GzyCILJF8qO8PG8wwzLOwcRqwlUGs1OZQApz4UQtDeqfCqf8VAp5Fv+meK7Ina2Jc7GWxvrRmJfd&#10;43ChLMb8iwOj7mTBwbbn/NzZGhyq/E7TB0hT+/ycy5++6e4XAAAA//8DAFBLAwQUAAYACAAAACEA&#10;KRfLm+IAAAANAQAADwAAAGRycy9kb3ducmV2LnhtbEyPz06DQBCH7ya+w2ZMvDR0oS0tRZbGNKnp&#10;sVYfYIARiOwusttCfXrHk97mz5fffJPtJt2JKw2utUZBNA9BkClt1ZpawfvbIUhAOI+mws4aUnAj&#10;B7v8/i7DtLKjeaXr2deCQ4xLUUHjfZ9K6cqGNLq57cnw7sMOGj23Qy2rAUcO151chOFaamwNX2iw&#10;p31D5ef5ohW0dbI8zl5OX8cDzr6TcbsvJndT6vFhen4C4WnyfzD86rM65OxU2IupnOgUBJtwySgX&#10;UZxEIBgJ1iseFczG8WIFMs/k/y/yHwAAAP//AwBQSwECLQAUAAYACAAAACEAtoM4kv4AAADhAQAA&#10;EwAAAAAAAAAAAAAAAAAAAAAAW0NvbnRlbnRfVHlwZXNdLnhtbFBLAQItABQABgAIAAAAIQA4/SH/&#10;1gAAAJQBAAALAAAAAAAAAAAAAAAAAC8BAABfcmVscy8ucmVsc1BLAQItABQABgAIAAAAIQBO7GRh&#10;0wEAAO4DAAAOAAAAAAAAAAAAAAAAAC4CAABkcnMvZTJvRG9jLnhtbFBLAQItABQABgAIAAAAIQAp&#10;F8ub4gAAAA0BAAAPAAAAAAAAAAAAAAAAAC0EAABkcnMvZG93bnJldi54bWxQSwUGAAAAAAQABADz&#10;AAAAPAUAAAAA&#10;" strokecolor="#21a5f7" strokeweight="5.5pt">
                <v:stroke joinstyle="miter"/>
              </v:lin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7F2A44" w:rsidRPr="00674906" w14:paraId="4AB34407" w14:textId="77777777" w:rsidTr="00FA7DC6">
        <w:tc>
          <w:tcPr>
            <w:tcW w:w="2694" w:type="dxa"/>
          </w:tcPr>
          <w:p w14:paraId="2FE805DF" w14:textId="77777777" w:rsidR="007F2A44" w:rsidRPr="00674906" w:rsidRDefault="007F2A44" w:rsidP="00FA7DC6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04/2017</w:t>
            </w:r>
          </w:p>
        </w:tc>
        <w:tc>
          <w:tcPr>
            <w:tcW w:w="6368" w:type="dxa"/>
          </w:tcPr>
          <w:p w14:paraId="73361A0B" w14:textId="77777777" w:rsidR="007F2A44" w:rsidRDefault="007F2A44" w:rsidP="00FA7DC6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Fortbildung Teamleitung</w:t>
            </w:r>
          </w:p>
          <w:p w14:paraId="7D92169F" w14:textId="77777777" w:rsidR="007F2A44" w:rsidRPr="00674906" w:rsidRDefault="007F2A44" w:rsidP="00FA7DC6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12345 Stadt</w:t>
            </w:r>
          </w:p>
          <w:p w14:paraId="687AD110" w14:textId="77777777" w:rsidR="007F2A44" w:rsidRPr="00674906" w:rsidRDefault="007F2A44" w:rsidP="00FA7DC6">
            <w:pPr>
              <w:spacing w:after="120"/>
              <w:rPr>
                <w:rFonts w:ascii="Georgia" w:hAnsi="Georgia" w:cstheme="minorHAnsi"/>
              </w:rPr>
            </w:pPr>
          </w:p>
        </w:tc>
      </w:tr>
      <w:tr w:rsidR="007F2A44" w:rsidRPr="00674906" w14:paraId="172A7A7F" w14:textId="77777777" w:rsidTr="00FA7DC6">
        <w:tc>
          <w:tcPr>
            <w:tcW w:w="2694" w:type="dxa"/>
          </w:tcPr>
          <w:p w14:paraId="5A45ABFD" w14:textId="77777777" w:rsidR="007F2A44" w:rsidRPr="00674906" w:rsidRDefault="007F2A44" w:rsidP="00FA7DC6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06/2014</w:t>
            </w:r>
          </w:p>
        </w:tc>
        <w:tc>
          <w:tcPr>
            <w:tcW w:w="6368" w:type="dxa"/>
          </w:tcPr>
          <w:p w14:paraId="3DE3F4E2" w14:textId="77777777" w:rsidR="007F2A44" w:rsidRDefault="007F2A44" w:rsidP="00FA7DC6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Coaching Führungsposition</w:t>
            </w:r>
          </w:p>
          <w:p w14:paraId="6D36521F" w14:textId="77777777" w:rsidR="007F2A44" w:rsidRDefault="007F2A44" w:rsidP="00FA7DC6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12345 Stadt</w:t>
            </w:r>
          </w:p>
          <w:p w14:paraId="57F96F2A" w14:textId="77777777" w:rsidR="007F2A44" w:rsidRPr="00674906" w:rsidRDefault="007F2A44" w:rsidP="00FA7DC6">
            <w:pPr>
              <w:spacing w:after="120"/>
              <w:rPr>
                <w:rFonts w:ascii="Georgia" w:hAnsi="Georgia" w:cstheme="minorHAnsi"/>
              </w:rPr>
            </w:pPr>
          </w:p>
        </w:tc>
      </w:tr>
      <w:tr w:rsidR="007F2A44" w:rsidRPr="00674906" w14:paraId="5C0D55EA" w14:textId="77777777" w:rsidTr="00FA7DC6">
        <w:tc>
          <w:tcPr>
            <w:tcW w:w="2694" w:type="dxa"/>
          </w:tcPr>
          <w:p w14:paraId="53AA249D" w14:textId="77777777" w:rsidR="007F2A44" w:rsidRPr="00674906" w:rsidRDefault="007F2A44" w:rsidP="00FA7DC6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04/2011</w:t>
            </w:r>
          </w:p>
        </w:tc>
        <w:tc>
          <w:tcPr>
            <w:tcW w:w="6368" w:type="dxa"/>
          </w:tcPr>
          <w:p w14:paraId="414B8A01" w14:textId="77777777" w:rsidR="007F2A44" w:rsidRDefault="007F2A44" w:rsidP="00FA7DC6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Weiterbildung Management</w:t>
            </w:r>
          </w:p>
          <w:p w14:paraId="09FA2295" w14:textId="77777777" w:rsidR="007F2A44" w:rsidRPr="00674906" w:rsidRDefault="007F2A44" w:rsidP="00FA7DC6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12345 Stadt</w:t>
            </w:r>
          </w:p>
        </w:tc>
      </w:tr>
    </w:tbl>
    <w:p w14:paraId="06A5DD29" w14:textId="77777777" w:rsidR="007F2A44" w:rsidRPr="00A261AB" w:rsidRDefault="007F2A44" w:rsidP="007F2A44">
      <w:pPr>
        <w:spacing w:after="120"/>
        <w:rPr>
          <w:rFonts w:ascii="Georgia" w:hAnsi="Georgia" w:cstheme="minorHAnsi"/>
        </w:rPr>
      </w:pPr>
      <w:r w:rsidRPr="00A261AB">
        <w:rPr>
          <w:rFonts w:ascii="Georgia" w:hAnsi="Georgia" w:cstheme="minorHAnsi"/>
        </w:rPr>
        <w:tab/>
      </w:r>
    </w:p>
    <w:p w14:paraId="242217A2" w14:textId="77777777" w:rsidR="007F2A44" w:rsidRPr="00A261AB" w:rsidRDefault="007F2A44" w:rsidP="007F2A44">
      <w:pPr>
        <w:spacing w:after="120"/>
        <w:rPr>
          <w:rFonts w:ascii="Georgia" w:hAnsi="Georgia" w:cstheme="minorHAnsi"/>
          <w:b/>
          <w:bCs/>
        </w:rPr>
      </w:pPr>
    </w:p>
    <w:p w14:paraId="4AF15BFF" w14:textId="77777777" w:rsidR="007F2A44" w:rsidRPr="006D09F2" w:rsidRDefault="007F2A44" w:rsidP="007F2A44">
      <w:pPr>
        <w:spacing w:after="120"/>
        <w:rPr>
          <w:rFonts w:ascii="Georgia" w:hAnsi="Georgia" w:cstheme="minorHAnsi"/>
          <w:b/>
          <w:bCs/>
          <w:lang w:val="en-US"/>
        </w:rPr>
      </w:pPr>
      <w:proofErr w:type="spellStart"/>
      <w:r w:rsidRPr="006D09F2">
        <w:rPr>
          <w:rFonts w:ascii="Georgia" w:hAnsi="Georgia" w:cstheme="minorHAnsi"/>
          <w:b/>
          <w:bCs/>
          <w:lang w:val="en-US"/>
        </w:rPr>
        <w:t>Kenntnisse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7F2A44" w:rsidRPr="006D09F2" w14:paraId="0FD9D517" w14:textId="77777777" w:rsidTr="00FA7DC6">
        <w:tc>
          <w:tcPr>
            <w:tcW w:w="2694" w:type="dxa"/>
          </w:tcPr>
          <w:p w14:paraId="28631DAE" w14:textId="77777777" w:rsidR="007F2A44" w:rsidRDefault="007F2A44" w:rsidP="00FA7DC6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IT-</w:t>
            </w:r>
            <w:proofErr w:type="spellStart"/>
            <w:r>
              <w:rPr>
                <w:rFonts w:ascii="Georgia" w:hAnsi="Georgia" w:cstheme="minorHAnsi"/>
                <w:lang w:val="en-US"/>
              </w:rPr>
              <w:t>Kenntnisse</w:t>
            </w:r>
            <w:proofErr w:type="spellEnd"/>
          </w:p>
        </w:tc>
        <w:tc>
          <w:tcPr>
            <w:tcW w:w="6368" w:type="dxa"/>
          </w:tcPr>
          <w:p w14:paraId="7D766018" w14:textId="77777777" w:rsidR="007F2A44" w:rsidRPr="00A261AB" w:rsidRDefault="007F2A44" w:rsidP="00FA7DC6">
            <w:pPr>
              <w:spacing w:after="120"/>
              <w:rPr>
                <w:rFonts w:ascii="Georgia" w:hAnsi="Georgia" w:cstheme="minorHAnsi"/>
              </w:rPr>
            </w:pPr>
            <w:r w:rsidRPr="00A261AB">
              <w:rPr>
                <w:rFonts w:ascii="Georgia" w:hAnsi="Georgia" w:cstheme="minorHAnsi"/>
              </w:rPr>
              <w:t>SAP – sehr gut</w:t>
            </w:r>
          </w:p>
          <w:p w14:paraId="4151684A" w14:textId="77777777" w:rsidR="007F2A44" w:rsidRPr="006D09F2" w:rsidRDefault="007F2A44" w:rsidP="00FA7DC6">
            <w:pPr>
              <w:spacing w:after="120"/>
              <w:rPr>
                <w:rFonts w:ascii="Georgia" w:hAnsi="Georgia" w:cstheme="minorHAnsi"/>
              </w:rPr>
            </w:pPr>
            <w:r w:rsidRPr="006D09F2">
              <w:rPr>
                <w:rFonts w:ascii="Georgia" w:hAnsi="Georgia" w:cstheme="minorHAnsi"/>
              </w:rPr>
              <w:t>Microsoft Excel – gut</w:t>
            </w:r>
          </w:p>
          <w:p w14:paraId="6B1AA430" w14:textId="77777777" w:rsidR="007F2A44" w:rsidRDefault="007F2A44" w:rsidP="00FA7DC6">
            <w:pPr>
              <w:spacing w:after="120"/>
              <w:rPr>
                <w:rFonts w:ascii="Georgia" w:hAnsi="Georgia" w:cstheme="minorHAnsi"/>
              </w:rPr>
            </w:pPr>
            <w:r w:rsidRPr="006D09F2">
              <w:rPr>
                <w:rFonts w:ascii="Georgia" w:hAnsi="Georgia" w:cstheme="minorHAnsi"/>
              </w:rPr>
              <w:t xml:space="preserve">Java </w:t>
            </w:r>
            <w:r>
              <w:rPr>
                <w:rFonts w:ascii="Georgia" w:hAnsi="Georgia" w:cstheme="minorHAnsi"/>
              </w:rPr>
              <w:t>–</w:t>
            </w:r>
            <w:r w:rsidRPr="006D09F2">
              <w:rPr>
                <w:rFonts w:ascii="Georgia" w:hAnsi="Georgia" w:cstheme="minorHAnsi"/>
              </w:rPr>
              <w:t xml:space="preserve"> gut</w:t>
            </w:r>
          </w:p>
          <w:p w14:paraId="7819C650" w14:textId="77777777" w:rsidR="007F2A44" w:rsidRPr="006D09F2" w:rsidRDefault="007F2A44" w:rsidP="00FA7DC6">
            <w:pPr>
              <w:spacing w:after="120"/>
              <w:rPr>
                <w:rFonts w:ascii="Georgia" w:hAnsi="Georgia" w:cstheme="minorHAnsi"/>
              </w:rPr>
            </w:pPr>
          </w:p>
        </w:tc>
      </w:tr>
      <w:tr w:rsidR="007F2A44" w:rsidRPr="006D09F2" w14:paraId="0F7C2E06" w14:textId="77777777" w:rsidTr="00FA7DC6">
        <w:tc>
          <w:tcPr>
            <w:tcW w:w="2694" w:type="dxa"/>
          </w:tcPr>
          <w:p w14:paraId="32D087BB" w14:textId="77777777" w:rsidR="007F2A44" w:rsidRPr="006D09F2" w:rsidRDefault="007F2A44" w:rsidP="00FA7DC6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Sprachkenntnisse</w:t>
            </w:r>
          </w:p>
        </w:tc>
        <w:tc>
          <w:tcPr>
            <w:tcW w:w="6368" w:type="dxa"/>
          </w:tcPr>
          <w:p w14:paraId="04F3E981" w14:textId="77777777" w:rsidR="007F2A44" w:rsidRDefault="007F2A44" w:rsidP="00FA7DC6">
            <w:pPr>
              <w:tabs>
                <w:tab w:val="center" w:pos="3076"/>
              </w:tabs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Deutsch – Muttersprache</w:t>
            </w:r>
            <w:r>
              <w:rPr>
                <w:rFonts w:ascii="Georgia" w:hAnsi="Georgia" w:cstheme="minorHAnsi"/>
              </w:rPr>
              <w:tab/>
            </w:r>
          </w:p>
          <w:p w14:paraId="1C51A1CD" w14:textId="77777777" w:rsidR="007F2A44" w:rsidRDefault="007F2A44" w:rsidP="00FA7DC6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Englisch – Fließend in Wort und Schrift</w:t>
            </w:r>
          </w:p>
          <w:p w14:paraId="02B90833" w14:textId="77777777" w:rsidR="007F2A44" w:rsidRPr="006D09F2" w:rsidRDefault="007F2A44" w:rsidP="00FA7DC6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Französisch - Grundkenntnisse</w:t>
            </w:r>
          </w:p>
        </w:tc>
      </w:tr>
      <w:tr w:rsidR="007F2A44" w:rsidRPr="006D09F2" w14:paraId="6E558B40" w14:textId="77777777" w:rsidTr="00FA7DC6">
        <w:tc>
          <w:tcPr>
            <w:tcW w:w="2694" w:type="dxa"/>
          </w:tcPr>
          <w:p w14:paraId="29FE5714" w14:textId="77777777" w:rsidR="007F2A44" w:rsidRPr="006D09F2" w:rsidRDefault="007F2A44" w:rsidP="00FA7DC6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Führerschein</w:t>
            </w:r>
          </w:p>
        </w:tc>
        <w:tc>
          <w:tcPr>
            <w:tcW w:w="6368" w:type="dxa"/>
          </w:tcPr>
          <w:p w14:paraId="1D5F5BE8" w14:textId="77777777" w:rsidR="007F2A44" w:rsidRPr="006D09F2" w:rsidRDefault="007F2A44" w:rsidP="00FA7DC6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Klasse B, C 1 E</w:t>
            </w:r>
          </w:p>
        </w:tc>
      </w:tr>
    </w:tbl>
    <w:p w14:paraId="62CC0A63" w14:textId="77777777" w:rsidR="007F2A44" w:rsidRDefault="007F2A44" w:rsidP="007F2A44">
      <w:pPr>
        <w:spacing w:after="120"/>
        <w:rPr>
          <w:rFonts w:ascii="Georgia" w:hAnsi="Georgia" w:cstheme="minorHAnsi"/>
        </w:rPr>
      </w:pPr>
    </w:p>
    <w:p w14:paraId="48B766C9" w14:textId="77777777" w:rsidR="007F2A44" w:rsidRDefault="007F2A44" w:rsidP="007F2A44">
      <w:pPr>
        <w:spacing w:after="120"/>
        <w:rPr>
          <w:rFonts w:ascii="Georgia" w:hAnsi="Georgia" w:cstheme="minorHAnsi"/>
          <w:b/>
          <w:bCs/>
        </w:rPr>
      </w:pPr>
    </w:p>
    <w:p w14:paraId="3EEEF94C" w14:textId="77777777" w:rsidR="007F2A44" w:rsidRDefault="007F2A44" w:rsidP="007F2A4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  <w:b/>
          <w:bCs/>
        </w:rPr>
        <w:t>Referenzen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7F2A44" w14:paraId="67032684" w14:textId="77777777" w:rsidTr="00FA7DC6">
        <w:tc>
          <w:tcPr>
            <w:tcW w:w="2694" w:type="dxa"/>
          </w:tcPr>
          <w:p w14:paraId="70DEAF00" w14:textId="77777777" w:rsidR="007F2A44" w:rsidRDefault="007F2A44" w:rsidP="00FA7DC6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Martina Mustermann</w:t>
            </w:r>
          </w:p>
        </w:tc>
        <w:tc>
          <w:tcPr>
            <w:tcW w:w="6368" w:type="dxa"/>
          </w:tcPr>
          <w:p w14:paraId="29EC7D66" w14:textId="77777777" w:rsidR="007F2A44" w:rsidRDefault="007F2A44" w:rsidP="00FA7DC6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 GmbH, 12345 Stadt</w:t>
            </w:r>
          </w:p>
          <w:p w14:paraId="70938932" w14:textId="77777777" w:rsidR="007F2A44" w:rsidRDefault="007F2A44" w:rsidP="00FA7DC6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martina@mustermann.anbieter.com</w:t>
            </w:r>
          </w:p>
        </w:tc>
      </w:tr>
      <w:tr w:rsidR="007F2A44" w14:paraId="50C23E91" w14:textId="77777777" w:rsidTr="00FA7DC6">
        <w:tc>
          <w:tcPr>
            <w:tcW w:w="2694" w:type="dxa"/>
          </w:tcPr>
          <w:p w14:paraId="7EE990C2" w14:textId="77777777" w:rsidR="007F2A44" w:rsidRDefault="007F2A44" w:rsidP="00FA7DC6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Max Müller</w:t>
            </w:r>
          </w:p>
        </w:tc>
        <w:tc>
          <w:tcPr>
            <w:tcW w:w="6368" w:type="dxa"/>
          </w:tcPr>
          <w:p w14:paraId="61635783" w14:textId="77777777" w:rsidR="007F2A44" w:rsidRDefault="007F2A44" w:rsidP="00FA7DC6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 GmbH, 12345 Stadt</w:t>
            </w:r>
          </w:p>
          <w:p w14:paraId="3B21324E" w14:textId="77777777" w:rsidR="007F2A44" w:rsidRDefault="007F2A44" w:rsidP="00FA7DC6">
            <w:pPr>
              <w:spacing w:after="120"/>
              <w:rPr>
                <w:rFonts w:ascii="Georgia" w:hAnsi="Georgia" w:cstheme="minorHAnsi"/>
              </w:rPr>
            </w:pPr>
            <w:r w:rsidRPr="00674906">
              <w:rPr>
                <w:rFonts w:ascii="Georgia" w:hAnsi="Georgia" w:cstheme="minorHAnsi"/>
              </w:rPr>
              <w:t>max.mueller@anbieter.com</w:t>
            </w:r>
          </w:p>
          <w:p w14:paraId="03939B87" w14:textId="77777777" w:rsidR="007F2A44" w:rsidRDefault="007F2A44" w:rsidP="00FA7DC6">
            <w:pPr>
              <w:spacing w:after="120"/>
              <w:rPr>
                <w:rFonts w:ascii="Georgia" w:hAnsi="Georgia" w:cstheme="minorHAnsi"/>
              </w:rPr>
            </w:pPr>
          </w:p>
        </w:tc>
      </w:tr>
    </w:tbl>
    <w:p w14:paraId="46E7272D" w14:textId="77777777" w:rsidR="007F2A44" w:rsidRDefault="007F2A44" w:rsidP="007F2A44">
      <w:pPr>
        <w:spacing w:after="120"/>
        <w:rPr>
          <w:rFonts w:ascii="Georgia" w:hAnsi="Georgia" w:cstheme="minorHAnsi"/>
        </w:rPr>
      </w:pPr>
    </w:p>
    <w:p w14:paraId="2CD6D5C5" w14:textId="77777777" w:rsidR="007F2A44" w:rsidRPr="00A2582C" w:rsidRDefault="007F2A44" w:rsidP="007F2A44">
      <w:pPr>
        <w:rPr>
          <w:rFonts w:ascii="Georgia" w:hAnsi="Georgia"/>
        </w:rPr>
      </w:pPr>
      <w:r w:rsidRPr="00A2582C">
        <w:rPr>
          <w:rFonts w:ascii="Georgia" w:hAnsi="Georgia"/>
        </w:rPr>
        <w:t>Aktueller Aufenthaltsort, 1. April 2023</w:t>
      </w:r>
    </w:p>
    <w:p w14:paraId="48D3BA09" w14:textId="77777777" w:rsidR="007F2A44" w:rsidRPr="00A2582C" w:rsidRDefault="007F2A44" w:rsidP="007F2A44">
      <w:pPr>
        <w:rPr>
          <w:rFonts w:ascii="Georgia" w:hAnsi="Georgia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515A3DD3" wp14:editId="0E029C66">
                <wp:extent cx="1091565" cy="366047"/>
                <wp:effectExtent l="0" t="0" r="0" b="0"/>
                <wp:docPr id="4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5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8897B" w14:textId="77777777" w:rsidR="007F2A44" w:rsidRDefault="007F2A44" w:rsidP="007F2A4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F4F85" w14:textId="77777777" w:rsidR="007F2A44" w:rsidRDefault="007F2A44" w:rsidP="007F2A4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5A3DD3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sznm0gIAAEkIAAAOAAAAZHJzL2Uyb0RvYy54bWzEVm1v0zAQ/o7Ef7D8&#10;fUvStVmJlk6IsQkJsYnBD3Adp7FwbMt2m5Zfz52TtOwFBkNoH+adY/vuucf3nHt2vm0V2QjnpdEl&#10;zY5TSoTmppJ6VdKvXy6P5pT4wHTFlNGipDvh6fni9auzzhZiYhqjKuEIONG+6GxJmxBskSSeN6Jl&#10;/thYoWGxNq5lAaZulVSOdeC9VckkTfOkM66yznDhPXy96BfpIvqva8HDdV17EYgqKWALcXRxXOKY&#10;LM5YsXLMNpIPMNgzULRMagi6d3XBAiNrJx+4aiV3xps6HHPTJqauJRcxB8gmS+9lc+XM2sZcVkW3&#10;snuagNp7PD3bLf+0uXL21t44YKKzK+AizjCXbe1a/A8oyTZStttTJraBcPiYpW+yWT6jhMPaSZ6n&#10;09OeU94A8Q+O8eb97w8mY9jkDpjOQnn4AwP+3xi4bZgVkVhfAAM3jsiqpJCFZi0U6WcoG6ZXSpAs&#10;yzEdDA/79jT5wgNjj3A0z+enlAAVwMRJT8TI1HQ2T0EMyNMkzaezuLxPlxXW+XAlTEvQKKkDDLGi&#10;2OajD4ABto5bMLDSOGpzKZXqV/ELsDZiQytsl9sB/tJUO8izMe77Nei1VqYrqRksihKGoLhKifqg&#10;gV9Uy2i40ViOhgvqnYma6mG8XQdTy4gTA/fRBjxwcT2F//0G88duMBbk39/gJEvnk6FBvPQdxvLM&#10;xkp86au0khfwN7QjsB6I8em2DafC2gk6OGn/yEfL3Le1PYLOaVmQS6lk2MVXAISCoPTmRnLUJU4O&#10;ugZF9rqGVQxKsskMuRx34RmUEM7vuFgqaVFfWOJoD2Dh+bjXfh/Jt2/tF4avW6FD/1Y5oQC30b6R&#10;1lPiCtEuBTQe96GKl8sKH5wIvMGANQTGRtSLe78QUR6AIeZf9CIQ8FP9epqfZrHEn9uHIpo+fjQB&#10;ThR9fK/AuvMg/jyPuw6/ABY/AAAA//8DAFBLAwQKAAAAAAAAACEApafd0ZAPAACQDwAAFAAAAGRy&#10;cy9tZWRpYS9pbWFnZTEucG5niVBORw0KGgoAAAANSUhEUgAAAHIAAAAkCAYAAABVCm6XAAAAAXNS&#10;R0IArs4c6QAAAARnQU1BAACxjwv8YQUAAAAJcEhZcwAADsMAAA7DAcdvqGQAAA8lSURBVHhe7ZsH&#10;cJTXEcdPDVRBFSQh0YQKvQrDQCCWIXLAdGTMECCGASKIAkM0jIhJcQYMOE6AOCZBZlww4AFsnOCC&#10;DZhiExwITcQCJEAGbIooQgihrrv89unpotPdgdB3HpgM/5mb79v9Xtm3u2/fvvd9Z7oXEhISPtG3&#10;jUb79u2T9O1jPCy0bdvWwuX1GqpxCAsLu+nr6/ueJh/je4K7vtrB399/pbu7erxSMRoJPz8/z4CA&#10;AE09xvcFp4b09vZ+2mw2F3ObXcNpHDw9Pd29vLyknf97WCwWd/lp0uVIS0trqm/t4LRTDw+PDlxO&#10;1lCNR1VVlaebm1uOJg2DUJ32fSqrsWjVqtWMkJCQ6uDg4AqWpMma7RK8//77EdHR0ZVbtmwpI1JW&#10;k3cM0I+scKiQJUuWhDGTPCIjI3+tWY1GRUWFF8a8oUlDwIButLcyIiIiXrMeCcTGxg5CrswmTZrc&#10;ZRnZdefOnRX6kUswZ86cb7GHp4+Pz8a+ffv2LCwsnDh16tRA/dg5oqKi0vhJomMU7niqpU2bNmM1&#10;bQiE+oDQ0FBLp06dJFo8MggKCrrbsmVLc3p6ejecbA8zs1A/Mgza+pgoZImLi7POcmbnfHT6pCYV&#10;HM7IysrKFni/pgzBSxImPEmTxjBixIg4aW/dunWXNeuhAwP+kRzAl5m4/pVXXjlRUlLSCocr14+N&#10;wp2M/2kSxg9yc3PfEYYsK9XV1QvZGtoYyKEhmzVrloAxNWUInoQbU3FxsUu8ggHEEsIK+vTpU6JZ&#10;DxseKHkeY7ScPXt2ijACAwNbYtgq9fQ+YKZlcHEaXYg8i3AK9/Pnz1sjWvfu3Z8lfwmdP3++Tf7i&#10;0JClpaWJ+tYoPGRm07FLQk1WVlZm06ZNt2jyoYPZOAjncsd46ULHx8dHktg1I/wvUgXuAfTiiZ7l&#10;sORaDcceRUVFU8gvNmhSlhaf/Pz8d7ndlZycbFPPoSERLggv26rJRqN169YedC6ed1azjCKA0Go4&#10;k3YVMMZWIoRp3rx56tCE+x9jSNPGjRs3qwL3AOWqiFQ/4raohmOLFi1atGSsMSRSaZplYv09Qz3L&#10;tGnTJmqWcyCcW3h4uDkpKWmoZjUaLNRzMKZLwqqAGWA5fPiwryYfOtgGWJBphyYlCfnIVeNlCzOS&#10;hEbacqvhKNsEdejQYa7ck8QmdunSZYx6AOxm5LJlyyStdaPCtzUcQ5jM7Na3xpCamhrN7C57VNZH&#10;oszrLBlycqVOvtBXU+QbRig0dIBSi7KysjSWEQmrVsdgNt5iLV4l997e3u+wzdmkHgA7Q7L5VBkr&#10;hTSn8cBrOnHJq6GMgc3w27TnEiW5AjjoJJRtycvLUy8WmIkxhEK35s2bL1AFjGMIjrJb39tg+fLl&#10;AThQPPrI1yx7Q7IAe4shEcyw55O9BeBVX2nSEJCpPT9XpfWGsHPnzhByCB8y+32aZTpz5syrojeS&#10;kf2a1WjQThOMJMmNQ0OuX78+VaLBuXPnojXL3pAs2N5ynTlz5m3FMADpDJQpwjjCCF9L9f1DxezZ&#10;s9NlP0vyodYrjSQcd39BQYHD5OVB0LFjx5mE0bs5OTkXNcsGd+/e/YU4TV3YGZI9ZLRs4GNiYgwd&#10;dGdkZLSXwRJ63tQsQ2Bj7LN//37D70ddAZx9GJHGdOzYsRNCT5kypa9kqyj4r6qAQdy+fXsFofso&#10;t+Yazv8wePDgcDl0YI38s2Yp2BmysLCw9hzTrpEHASn4dPGalJSUf2tWo9G5c+dnCGWSvRmSyRUY&#10;OXJkAAlNN8Z2TLNMO3bskPetpdeuXdtYwzEGedHAhPq73I8ePTqES5jcC3Jzc0eIXslq39AsBUeh&#10;tbW+NYTy8vIkBCojSanQrAZB1h994mEFIbp//VDysEDWmCiyTJ8+fZTQbIeac4lGxi+EbgxatWqV&#10;wr5xT2ho6B62M/tltpNIzQgODi7Pzs6+ERAQcEQXNfFsJdGpavfu3V9rloIjQ9YuoIY0R2jogCFL&#10;NdlgTJw4MZ8kQtZCa/ZHyEpGef/QpMuxYMGCKPaAB3GgC/TjqdkOgYPKe1rTokWL1HnvpEmTloph&#10;STyse7oHxaVLl7YQmpsTLiMwVA+d6Lhx/Ya2N7ODeEoXldnqi5E3Uv7e+zo84rN27do5XGQbirS0&#10;tCh5S9G7d+/Rmzdv9tfsBoH+zQjfnPV1K1dvsucglGwZOnRoF11EsjqVRTkCsi+PjIy0UO9a3759&#10;l3Gd3q9fv+lsnhdSz0sXU2AW9Ke/Mmmfnxn6+nPPPddSni1evDgiPDz8DuOIVYU1SHBKo6KiPtSk&#10;yGdm5rjsEJ+2v8KhvtOkDRITE2eIrPRpNaxTuMKQZF0/E0MCdwZ+wt/ff7B+dF9QTyVZZKhhKHY/&#10;Sddk5LEkJCTIWmE6ePBgCLjOGiFnjjagP0+UYMaQZ6i/hmtWYGCgRV7JiXFJ4nbqohLOtmIoC9dS&#10;2nqVUBmsH5kwfAfkroyLi5OopA7DNdzltAUHSRECpb4oih0yZIjT5Uh0wHq3Jygo6EXWegnLbjhL&#10;N9r5iHF9LrQuqhyUsVXDH69ZNqDOeeQtkzY1yzkYdCYVDJ0G0Nk/EUiFZhRYhVIaHHbw7m/0rXh/&#10;FfWL5CgMUoU8vDFXjIMCjwwcOPAJ4dUCOk6egbozz4sw5QPPGjJxtNfEOWJjYz+QZ5qtQDnZ1FeK&#10;Iy5cuDBBsxWQo7nIMnfu3LZCoyczznBcPQQTJkzoyNgvIfMLmiXZ/z5xGBzrN+jkQwwqx3ryjlZ4&#10;ErWsfQwfPry7PNOkDVatWtUUh6hivTyjWfcGjWdIJ5p8YKxbt84PA1gY8GJIfxFs06ZNwSjYLMrD&#10;+2V2TKgpbQ9RLGH1Y7nHaBUiC/XUCUYnIDNg0KBBscyW36KYtcKvRf/+/RPFAJp0ChRbhlwXNGkD&#10;5D4vcjJ77F6Gk9CMxTC1Tn6EMpbx48fL6ZWgjcx8nMQiIVnzZNZa0EeWJm0gRiVxeUaTpm7duqUS&#10;hZT86GsQTi1jVz9xIDG8XEUn6EZd6dPMzz6h7Nq1az+8SrzaOuUfBAMGDJgqwrPfEU+LxmgVCHKC&#10;qwxwQ48ePbr7+fm9Rgh0GD4E2CsJoV9G2RUiPGX/JnwG3RuvvISx/UQJKOg1VUGD0JmIo9z39Ee+&#10;q9G3Nnj++eeVo9Cv9cSmLtDLNQx5CgX2JCmxoKtPhY+u/EXZjKuUqLAUuVQigtLHMustzPCZQteH&#10;6IS2fqpJedd4nHYPyP2aNWu80Nd1MRxkDAb+VNrq1atXDLRaZurCLtZ6eXndRVHqVjEeEHl5eW9R&#10;//LevXtzGNgKMi8zWVZX2n3h6tWrk44fP55FFjqnuLh4WN1wVxcnT57cTXYWS30vecGNgdQZK4MQ&#10;IxxCUd9R10wosjnpKS0tFaVazx+dgTKnHPXNfvB3csiPnDafUdSCjF72czeo+xkOZTpx4sRI4bN+&#10;f0PfsgY/TYbpSxtqVjHGRXIeywY/U+j6kJMv2rylSTf00h09/UGIWbNmVeK4S+SeRM9Mm0PImG8f&#10;PXr0HKybwq8LO0NmZmaek8HMnj07SrMaDDz5WTnNkb0O6bEaGIZsirDlFy5ceEkXU8BLV2MU9UK2&#10;PvBGSbFH0o4cvMtgf8Vs2Ewb2xn8aAYbiDEnrl27tn5216DTqJSUlKdQ0iVNWoGiRtBXMbI7PHgQ&#10;xeNgA7kN69OnTyLlJPSvgxdKvfU3btzYV1RUFIMjS0Lihfw9adPhgUhqamqQtIexrwtNQhgiTsvY&#10;clUBwJZG3nRYsrKyDsP3INz+suaJPewMKa+JEOwClreeJjQECC5fA8hxXAmzUnkVC7OfzG7WrWeF&#10;rgv5PELqaNIKeG7p6eny+aQbAzOjLCl7CsMOQa5gFFNGstH+1KlTjl7e3qG89SDZGXDWGyjmEjM6&#10;WbNMBw4c8KGu99ixY51+HUGEEEWbCgoKNm3fvv0wYXwGdSYj23V4KrtFxiicrzQ+Pn6GlM3Pz++n&#10;KtcDEauXOD2TRiV3hOlwxltx69Yt6xse2hYdmTFysJRlOVG5gyM4TGNR3BvZ2dlOKzkCa8Q2BurL&#10;zLG+0ZaBiJedPn3ari3CiMM1GA9/E0+OIpHJKCkpqcTDCy9evJh08+bN4CtXrnhCv7dhwwZnM+82&#10;A9e3NrBbUwh3TxDmrUdqJErotNoijqJZNmA9e0mcijJnCZ8/Ifr8HDqT8uZdu3bJulULH+Svpszv&#10;MWqFGEPzbYCB5Xk5Y7wiNLNvN2X/pR7WAeOpwh6SBN7at2/fVc22g0NDorBlXKz7qvuBWTwCoYYx&#10;qNuHDh2qPQNUn3nw24uAdqcQYmAJm3WBM2TSzlRCzic40suEKzfo8/qxAgaYxmw8lpGRYWccUCx9&#10;1oXMcBSbVzfNFyBTJUYJRga1hYGuoOwXhDGbSATPG+f6jlC8sLCwsAyHCiXh+ZxZ8ir1K1evXh1C&#10;pmrNUmVcyO+H8kNw5D9pth3orzVjs6513t7eYfSlDuHrgj484ctz9ULZGRwaUgaFMNvI4O77Bx6y&#10;yqGXL1/eRngpGTdunHVjzPoXjmHFkA73PfRhIfRqSs3EF1DCDH7n8dbhwhNPxAg2XyqIAWg3inX0&#10;MLOiiDR8jnznymDlExBLfeeQfpDlyZycnOzk5OQfUE5FglGjRrXlmaT5TVRBQHgcQrlPMNIgssUB&#10;RJdj1C1F4ZH8PmUN9EGhw0hsoqi7jUjRZMyYMTYflqGHM4zZT9rGER2+rUEGL55HUc56hipyd+nS&#10;5WVNWkEZcWaJbts168FBODlCB3afp2v4I8xbkkIz6ELWG5ujLAGKtrDm2PEFhOEWJCxfk1a3JPH5&#10;i7SDp9t8pAVdgqPM06QdcLShGPEDtifq5IY15Fz97z1rQTvjZJ9HnQL6PCx1iAA3Uapd9kpGOovQ&#10;vom96kdsl1YgXzv96L4gs47QezwJDQ4nCuvnNOkfx+osNA47Blkcnp2iIzNtGX437MngtzDwLzHW&#10;3J49e45kcBkI+gX8ctk7MchDzs5T8fYvuTjdj+II7yKk7Adl1mRJtqofKaBQCe/qFOVeoH8POSZD&#10;nmeYTf/RbDuQdEXwe1sODejvNElVuH7kUuAEk3BU62yrDwnzZPTWb19JdIJIZhx+FonBq/l9rkmn&#10;aNCmX7wWo5wkzAWhfE9ZG5juOWRYP4Q29HUVbcunJRYG8kh8xvEYj/EYj2EUJtN/ASC1eei04K6a&#10;AAAAAElFTkSuQmCCUEsDBBQABgAIAAAAIQA5NznU3AAAAAQBAAAPAAAAZHJzL2Rvd25yZXYueG1s&#10;TI9Pa8JAEMXvhX6HZQq91U0s/mmajYjYnqRQFcTbmB2TYHY2ZNckfvuuvbSXgcd7vPebdDGYWnTU&#10;usqygngUgSDOra64ULDffbzMQTiPrLG2TApu5GCRPT6kmGjb8zd1W1+IUMIuQQWl900ipctLMuhG&#10;tiEO3tm2Bn2QbSF1i30oN7UcR9FUGqw4LJTY0Kqk/LK9GgWfPfbL13jdbS7n1e24m3wdNjEp9fw0&#10;LN9BeBr8Xxju+AEdssB0slfWTtQKwiP+9969WfwG4qRgMpuCzFL5Hz77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NizOebSAgAASQgAAA4AAAAAAAAAAAAAAAAA&#10;OgIAAGRycy9lMm9Eb2MueG1sUEsBAi0ACgAAAAAAAAAhAKWn3dGQDwAAkA8AABQAAAAAAAAAAAAA&#10;AAAAOAUAAGRycy9tZWRpYS9pbWFnZTEucG5nUEsBAi0AFAAGAAgAAAAhADk3OdTcAAAABAEAAA8A&#10;AAAAAAAAAAAAAAAA+hQAAGRycy9kb3ducmV2LnhtbFBLAQItABQABgAIAAAAIQCqJg6+vAAAACEB&#10;AAAZAAAAAAAAAAAAAAAAAAMWAABkcnMvX3JlbHMvZTJvRG9jLnhtbC5yZWxzUEsFBgAAAAAGAAYA&#10;fAEAAPYWAAAAAA=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4238897B" w14:textId="77777777" w:rsidR="007F2A44" w:rsidRDefault="007F2A44" w:rsidP="007F2A4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B4F4F85" w14:textId="77777777" w:rsidR="007F2A44" w:rsidRDefault="007F2A44" w:rsidP="007F2A4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TS1wwAAANoAAAAPAAAAZHJzL2Rvd25yZXYueG1sRI/NbsIw&#10;EITvSH0HaytxA4ceCkoxqAIV9cJf6AOs4m2SNl5HtsnP22MkJI6jmflGs1z3phYtOV9ZVjCbJiCI&#10;c6srLhT8XL4mCxA+IGusLZOCgTysVy+jJabadnymNguFiBD2KSooQ2hSKX1ekkE/tQ1x9H6tMxii&#10;dIXUDrsIN7V8S5J3abDiuFBiQ5uS8v/sahT4g3PtsD3O95v9bhb+tqdFNXRKjV/7zw8QgfrwDD/a&#10;31rBHO5X4g2QqxsAAAD//wMAUEsBAi0AFAAGAAgAAAAhANvh9svuAAAAhQEAABMAAAAAAAAAAAAA&#10;AAAAAAAAAFtDb250ZW50X1R5cGVzXS54bWxQSwECLQAUAAYACAAAACEAWvQsW78AAAAVAQAACwAA&#10;AAAAAAAAAAAAAAAfAQAAX3JlbHMvLnJlbHNQSwECLQAUAAYACAAAACEAuJU0tcMAAADa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14:paraId="7D94D271" w14:textId="77777777" w:rsidR="007F2A44" w:rsidRPr="00A2582C" w:rsidRDefault="007F2A44" w:rsidP="007F2A44">
      <w:pPr>
        <w:rPr>
          <w:rFonts w:ascii="Georgia" w:hAnsi="Georgia"/>
        </w:rPr>
      </w:pPr>
      <w:r w:rsidRPr="00A2582C">
        <w:rPr>
          <w:rFonts w:ascii="Georgia" w:hAnsi="Georgia"/>
        </w:rPr>
        <w:t>Max Mustermann</w:t>
      </w:r>
    </w:p>
    <w:p w14:paraId="1DFB9F4C" w14:textId="77777777" w:rsidR="007F2A44" w:rsidRDefault="007F2A44"/>
    <w:sectPr w:rsidR="007F2A4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561083"/>
      <w:docPartObj>
        <w:docPartGallery w:val="Page Numbers (Bottom of Page)"/>
        <w:docPartUnique/>
      </w:docPartObj>
    </w:sdtPr>
    <w:sdtContent>
      <w:p w14:paraId="19DC036E" w14:textId="77777777" w:rsidR="00176D26" w:rsidRDefault="00000000" w:rsidP="00A261AB">
        <w:pPr>
          <w:pStyle w:val="Fuzeile"/>
        </w:pPr>
      </w:p>
    </w:sdtContent>
  </w:sdt>
  <w:p w14:paraId="287C64EF" w14:textId="77777777" w:rsidR="00176D26" w:rsidRDefault="00000000">
    <w:pPr>
      <w:pStyle w:val="Fuzeil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BBC60"/>
    <w:multiLevelType w:val="hybridMultilevel"/>
    <w:tmpl w:val="8772988E"/>
    <w:lvl w:ilvl="0" w:tplc="092E6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2A8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CC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42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62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88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8D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8B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2C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852E1"/>
    <w:multiLevelType w:val="hybridMultilevel"/>
    <w:tmpl w:val="AE78DF3C"/>
    <w:lvl w:ilvl="0" w:tplc="8ACC3318">
      <w:start w:val="7384"/>
      <w:numFmt w:val="bullet"/>
      <w:lvlText w:val="-"/>
      <w:lvlJc w:val="left"/>
      <w:pPr>
        <w:ind w:left="720" w:hanging="360"/>
      </w:pPr>
      <w:rPr>
        <w:rFonts w:ascii="Georgia" w:eastAsia="Calibri" w:hAnsi="Georgi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EBAE5"/>
    <w:multiLevelType w:val="hybridMultilevel"/>
    <w:tmpl w:val="CB7C0096"/>
    <w:lvl w:ilvl="0" w:tplc="EE028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04C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4C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E9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2D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6C9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A7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E9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06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846661">
    <w:abstractNumId w:val="0"/>
  </w:num>
  <w:num w:numId="2" w16cid:durableId="1037436634">
    <w:abstractNumId w:val="2"/>
  </w:num>
  <w:num w:numId="3" w16cid:durableId="228853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44"/>
    <w:rsid w:val="007F2A44"/>
    <w:rsid w:val="00F2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56E4"/>
  <w15:chartTrackingRefBased/>
  <w15:docId w15:val="{CC925431-72DB-4041-B097-42D8EBEC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2A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A44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F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A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5A176-D297-43AB-9B9A-0E3963EA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Schulz</dc:creator>
  <cp:keywords/>
  <dc:description/>
  <cp:lastModifiedBy>Nicole Schulz</cp:lastModifiedBy>
  <cp:revision>1</cp:revision>
  <dcterms:created xsi:type="dcterms:W3CDTF">2023-03-02T12:19:00Z</dcterms:created>
  <dcterms:modified xsi:type="dcterms:W3CDTF">2023-03-02T12:21:00Z</dcterms:modified>
</cp:coreProperties>
</file>