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14C" w14:textId="7764C4FF" w:rsidR="00386715" w:rsidRPr="00586DD8" w:rsidRDefault="00386715" w:rsidP="00386715">
      <w:pPr>
        <w:jc w:val="center"/>
        <w:rPr>
          <w:b/>
          <w:bCs/>
          <w:sz w:val="24"/>
          <w:szCs w:val="24"/>
        </w:rPr>
      </w:pPr>
      <w:r w:rsidRPr="00586DD8">
        <w:rPr>
          <w:b/>
          <w:bCs/>
          <w:sz w:val="24"/>
          <w:szCs w:val="24"/>
        </w:rPr>
        <w:t>Subjekt, Prädikat, Objekt – Übungen</w:t>
      </w:r>
    </w:p>
    <w:p w14:paraId="1D5A0713" w14:textId="77777777" w:rsidR="00386715" w:rsidRPr="00586DD8" w:rsidRDefault="00386715" w:rsidP="00386715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586DD8">
        <w:rPr>
          <w:sz w:val="24"/>
          <w:szCs w:val="24"/>
          <w:u w:val="single"/>
        </w:rPr>
        <w:t>Bestimme das markierte Satzglied. Schreibe außerdem auf, wie du nach dem Satzglied fragst.</w:t>
      </w:r>
    </w:p>
    <w:p w14:paraId="21CE1E0D" w14:textId="77777777" w:rsidR="00386715" w:rsidRPr="00586DD8" w:rsidRDefault="00386715" w:rsidP="00386715">
      <w:pPr>
        <w:rPr>
          <w:sz w:val="24"/>
          <w:szCs w:val="24"/>
        </w:rPr>
      </w:pPr>
      <w:r w:rsidRPr="00586DD8">
        <w:rPr>
          <w:sz w:val="24"/>
          <w:szCs w:val="24"/>
        </w:rPr>
        <w:t xml:space="preserve">Beispiel: </w:t>
      </w:r>
      <w:r w:rsidRPr="00586DD8">
        <w:rPr>
          <w:b/>
          <w:bCs/>
          <w:sz w:val="24"/>
          <w:szCs w:val="24"/>
        </w:rPr>
        <w:t>Die Schülerinnen und Schüler</w:t>
      </w:r>
      <w:r w:rsidRPr="00586DD8">
        <w:rPr>
          <w:sz w:val="24"/>
          <w:szCs w:val="24"/>
        </w:rPr>
        <w:t xml:space="preserve"> warten. </w:t>
      </w:r>
    </w:p>
    <w:p w14:paraId="7B638A66" w14:textId="77777777" w:rsidR="00386715" w:rsidRPr="00586DD8" w:rsidRDefault="00386715" w:rsidP="0038671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86DD8">
        <w:rPr>
          <w:sz w:val="24"/>
          <w:szCs w:val="24"/>
        </w:rPr>
        <w:t>Subjekt! Wer oder was (wartet)? Die Schülerinnen und Schüler</w:t>
      </w:r>
    </w:p>
    <w:p w14:paraId="34C1554E" w14:textId="77777777" w:rsidR="00386715" w:rsidRPr="00586DD8" w:rsidRDefault="00386715" w:rsidP="00386715">
      <w:pPr>
        <w:rPr>
          <w:sz w:val="24"/>
          <w:szCs w:val="24"/>
        </w:rPr>
      </w:pPr>
    </w:p>
    <w:p w14:paraId="77F25AB0" w14:textId="46EE0E44" w:rsidR="00386715" w:rsidRPr="00586DD8" w:rsidRDefault="00386715" w:rsidP="0038671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86DD8">
        <w:rPr>
          <w:b/>
          <w:bCs/>
          <w:sz w:val="24"/>
          <w:szCs w:val="24"/>
        </w:rPr>
        <w:t>Alle Kinder</w:t>
      </w:r>
      <w:r w:rsidRPr="00586DD8">
        <w:rPr>
          <w:sz w:val="24"/>
          <w:szCs w:val="24"/>
        </w:rPr>
        <w:t xml:space="preserve"> bekommen ein Eis. </w:t>
      </w:r>
    </w:p>
    <w:p w14:paraId="278E0B79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0F5AEC6A" w14:textId="715D2438" w:rsidR="00386715" w:rsidRPr="00586DD8" w:rsidRDefault="00386715" w:rsidP="0038671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86DD8">
        <w:rPr>
          <w:sz w:val="24"/>
          <w:szCs w:val="24"/>
        </w:rPr>
        <w:t>Der Hund hat</w:t>
      </w:r>
      <w:r w:rsidRPr="00586DD8">
        <w:rPr>
          <w:b/>
          <w:bCs/>
          <w:sz w:val="24"/>
          <w:szCs w:val="24"/>
        </w:rPr>
        <w:t xml:space="preserve"> den Nachbarn </w:t>
      </w:r>
      <w:r w:rsidRPr="00586DD8">
        <w:rPr>
          <w:sz w:val="24"/>
          <w:szCs w:val="24"/>
        </w:rPr>
        <w:t>angebellt.</w:t>
      </w:r>
    </w:p>
    <w:p w14:paraId="2E2C4E9D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25C9BED6" w14:textId="77777777" w:rsidR="00386715" w:rsidRPr="00586DD8" w:rsidRDefault="00386715" w:rsidP="0038671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86DD8">
        <w:rPr>
          <w:sz w:val="24"/>
          <w:szCs w:val="24"/>
        </w:rPr>
        <w:t>Wer gibt</w:t>
      </w:r>
      <w:r w:rsidRPr="00586DD8">
        <w:rPr>
          <w:b/>
          <w:bCs/>
          <w:sz w:val="24"/>
          <w:szCs w:val="24"/>
        </w:rPr>
        <w:t xml:space="preserve"> dem Hamster</w:t>
      </w:r>
      <w:r w:rsidRPr="00586DD8">
        <w:rPr>
          <w:sz w:val="24"/>
          <w:szCs w:val="24"/>
        </w:rPr>
        <w:t xml:space="preserve"> sein Futter?</w:t>
      </w:r>
    </w:p>
    <w:p w14:paraId="47AAE30C" w14:textId="77777777" w:rsidR="00386715" w:rsidRPr="00586DD8" w:rsidRDefault="00386715" w:rsidP="00386715">
      <w:pPr>
        <w:pStyle w:val="Listenabsatz"/>
        <w:rPr>
          <w:b/>
          <w:bCs/>
          <w:sz w:val="24"/>
          <w:szCs w:val="24"/>
        </w:rPr>
      </w:pPr>
    </w:p>
    <w:p w14:paraId="2B619C66" w14:textId="797F5AC2" w:rsidR="00386715" w:rsidRPr="00586DD8" w:rsidRDefault="00386715" w:rsidP="0038671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86DD8">
        <w:rPr>
          <w:sz w:val="24"/>
          <w:szCs w:val="24"/>
        </w:rPr>
        <w:t xml:space="preserve">Niemand </w:t>
      </w:r>
      <w:r w:rsidRPr="00586DD8">
        <w:rPr>
          <w:b/>
          <w:bCs/>
          <w:sz w:val="24"/>
          <w:szCs w:val="24"/>
        </w:rPr>
        <w:t>möchte gehen</w:t>
      </w:r>
      <w:r w:rsidRPr="00586DD8">
        <w:rPr>
          <w:sz w:val="24"/>
          <w:szCs w:val="24"/>
        </w:rPr>
        <w:t>.</w:t>
      </w:r>
    </w:p>
    <w:p w14:paraId="5AB9C5D3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23E72884" w14:textId="117BC970" w:rsidR="00386715" w:rsidRPr="00586DD8" w:rsidRDefault="00386715" w:rsidP="0038671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86DD8">
        <w:rPr>
          <w:sz w:val="24"/>
          <w:szCs w:val="24"/>
        </w:rPr>
        <w:t xml:space="preserve">Die Blätter </w:t>
      </w:r>
      <w:r w:rsidRPr="00586DD8">
        <w:rPr>
          <w:b/>
          <w:bCs/>
          <w:sz w:val="24"/>
          <w:szCs w:val="24"/>
        </w:rPr>
        <w:t>der Bäume</w:t>
      </w:r>
      <w:r w:rsidRPr="00586DD8">
        <w:rPr>
          <w:sz w:val="24"/>
          <w:szCs w:val="24"/>
        </w:rPr>
        <w:t xml:space="preserve"> rascheln.</w:t>
      </w:r>
    </w:p>
    <w:p w14:paraId="760A02E7" w14:textId="77777777" w:rsidR="00386715" w:rsidRPr="00586DD8" w:rsidRDefault="00386715" w:rsidP="00386715">
      <w:pPr>
        <w:rPr>
          <w:sz w:val="24"/>
          <w:szCs w:val="24"/>
        </w:rPr>
      </w:pPr>
    </w:p>
    <w:p w14:paraId="791E4589" w14:textId="614B81DC" w:rsidR="00386715" w:rsidRPr="00586DD8" w:rsidRDefault="00386715" w:rsidP="00386715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586DD8">
        <w:rPr>
          <w:sz w:val="24"/>
          <w:szCs w:val="24"/>
          <w:u w:val="single"/>
        </w:rPr>
        <w:t xml:space="preserve">Finde das Objekt in folgenden Sätzen. </w:t>
      </w:r>
    </w:p>
    <w:p w14:paraId="195E8F16" w14:textId="5D525584" w:rsidR="00386715" w:rsidRPr="00586DD8" w:rsidRDefault="00386715" w:rsidP="00386715">
      <w:pPr>
        <w:rPr>
          <w:sz w:val="24"/>
          <w:szCs w:val="24"/>
        </w:rPr>
      </w:pPr>
      <w:r w:rsidRPr="00586DD8">
        <w:rPr>
          <w:sz w:val="24"/>
          <w:szCs w:val="24"/>
        </w:rPr>
        <w:t xml:space="preserve">Beispiel: Vier Musikanten spielen ein Lied. </w:t>
      </w:r>
    </w:p>
    <w:p w14:paraId="5BA3EB46" w14:textId="6853423F" w:rsidR="00386715" w:rsidRPr="00586DD8" w:rsidRDefault="00386715" w:rsidP="0038671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86DD8">
        <w:rPr>
          <w:sz w:val="24"/>
          <w:szCs w:val="24"/>
        </w:rPr>
        <w:t>Akkusativobjekt: Wen oder was (spielen vier Musikanten)? Ein Lied</w:t>
      </w:r>
    </w:p>
    <w:p w14:paraId="3A85C3AE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38B0CF97" w14:textId="77777777" w:rsidR="00386715" w:rsidRPr="00586DD8" w:rsidRDefault="00386715" w:rsidP="00386715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586DD8">
        <w:rPr>
          <w:sz w:val="24"/>
          <w:szCs w:val="24"/>
        </w:rPr>
        <w:t>Sonja hat keinen Hunger.</w:t>
      </w:r>
    </w:p>
    <w:p w14:paraId="7218A47A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366AC73E" w14:textId="2882EA3E" w:rsidR="00386715" w:rsidRPr="00586DD8" w:rsidRDefault="00386715" w:rsidP="00386715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586DD8">
        <w:rPr>
          <w:sz w:val="24"/>
          <w:szCs w:val="24"/>
        </w:rPr>
        <w:t>Der Lehrer erklärt den Schülern ein Problem.</w:t>
      </w:r>
    </w:p>
    <w:p w14:paraId="396A7728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446A0702" w14:textId="6BB754B5" w:rsidR="00386715" w:rsidRPr="00586DD8" w:rsidRDefault="00386715" w:rsidP="00386715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586DD8">
        <w:rPr>
          <w:sz w:val="24"/>
          <w:szCs w:val="24"/>
        </w:rPr>
        <w:t>Verstehen die Schüler die Antwort des Lehrers?</w:t>
      </w:r>
    </w:p>
    <w:p w14:paraId="329BAA86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18E9A582" w14:textId="125CE9DE" w:rsidR="00386715" w:rsidRPr="00586DD8" w:rsidRDefault="00386715" w:rsidP="00386715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586DD8">
        <w:rPr>
          <w:sz w:val="24"/>
          <w:szCs w:val="24"/>
        </w:rPr>
        <w:t>Bist du mir böse?</w:t>
      </w:r>
    </w:p>
    <w:p w14:paraId="567F2300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666E885F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78D91CA9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3C2D7F5F" w14:textId="7ED375C6" w:rsidR="00386715" w:rsidRPr="00586DD8" w:rsidRDefault="00386715" w:rsidP="00386715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586DD8">
        <w:rPr>
          <w:sz w:val="24"/>
          <w:szCs w:val="24"/>
          <w:u w:val="single"/>
        </w:rPr>
        <w:t>Bestimme alle Satzglieder im Satz</w:t>
      </w:r>
      <w:r w:rsidR="009E0C6A">
        <w:rPr>
          <w:sz w:val="24"/>
          <w:szCs w:val="24"/>
          <w:u w:val="single"/>
        </w:rPr>
        <w:t>.</w:t>
      </w:r>
    </w:p>
    <w:p w14:paraId="387C42A5" w14:textId="77777777" w:rsidR="00386715" w:rsidRPr="00586DD8" w:rsidRDefault="00386715" w:rsidP="00386715">
      <w:pPr>
        <w:rPr>
          <w:sz w:val="24"/>
          <w:szCs w:val="24"/>
        </w:rPr>
      </w:pPr>
      <w:r w:rsidRPr="00586DD8">
        <w:rPr>
          <w:sz w:val="24"/>
          <w:szCs w:val="24"/>
        </w:rPr>
        <w:t xml:space="preserve">Beispiel: Lisa hat gesungen. </w:t>
      </w:r>
    </w:p>
    <w:p w14:paraId="12157355" w14:textId="77777777" w:rsidR="00386715" w:rsidRPr="00586DD8" w:rsidRDefault="00386715" w:rsidP="0038671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86DD8">
        <w:rPr>
          <w:sz w:val="24"/>
          <w:szCs w:val="24"/>
        </w:rPr>
        <w:t xml:space="preserve">Wer oder was (hat gesungen)? Lisa </w:t>
      </w:r>
    </w:p>
    <w:p w14:paraId="5BF650FB" w14:textId="77777777" w:rsidR="00386715" w:rsidRPr="00586DD8" w:rsidRDefault="00386715" w:rsidP="0038671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86DD8">
        <w:rPr>
          <w:sz w:val="24"/>
          <w:szCs w:val="24"/>
        </w:rPr>
        <w:t>Was tut (Lisa)? (Sie) hat gesungen</w:t>
      </w:r>
    </w:p>
    <w:p w14:paraId="138D8381" w14:textId="77777777" w:rsidR="00386715" w:rsidRPr="00586DD8" w:rsidRDefault="00386715" w:rsidP="00386715">
      <w:pPr>
        <w:pStyle w:val="Listenabsatz"/>
        <w:rPr>
          <w:sz w:val="24"/>
          <w:szCs w:val="24"/>
          <w:u w:val="single"/>
        </w:rPr>
      </w:pPr>
    </w:p>
    <w:p w14:paraId="36FAA8EE" w14:textId="0E168D5D" w:rsidR="00386715" w:rsidRPr="00586DD8" w:rsidRDefault="00386715" w:rsidP="00386715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586DD8">
        <w:rPr>
          <w:sz w:val="24"/>
          <w:szCs w:val="24"/>
        </w:rPr>
        <w:t>Alle Kinder lernen das kleine Einmaleins.</w:t>
      </w:r>
    </w:p>
    <w:p w14:paraId="492F8DB9" w14:textId="77777777" w:rsidR="00386715" w:rsidRPr="00586DD8" w:rsidRDefault="00386715" w:rsidP="00386715">
      <w:pPr>
        <w:pStyle w:val="Listenabsatz"/>
        <w:ind w:left="1080"/>
        <w:rPr>
          <w:sz w:val="24"/>
          <w:szCs w:val="24"/>
        </w:rPr>
      </w:pPr>
    </w:p>
    <w:p w14:paraId="405CD530" w14:textId="5519A5ED" w:rsidR="00386715" w:rsidRPr="00586DD8" w:rsidRDefault="797A1DC2" w:rsidP="00386715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1296E3C">
        <w:rPr>
          <w:sz w:val="24"/>
          <w:szCs w:val="24"/>
        </w:rPr>
        <w:t>Dem großen Hund wollen w</w:t>
      </w:r>
      <w:r w:rsidR="00386715" w:rsidRPr="01296E3C">
        <w:rPr>
          <w:sz w:val="24"/>
          <w:szCs w:val="24"/>
        </w:rPr>
        <w:t xml:space="preserve">ir nicht </w:t>
      </w:r>
      <w:r w:rsidR="261B98B8" w:rsidRPr="01296E3C">
        <w:rPr>
          <w:sz w:val="24"/>
          <w:szCs w:val="24"/>
        </w:rPr>
        <w:t>begegnen</w:t>
      </w:r>
      <w:r w:rsidR="00386715" w:rsidRPr="01296E3C">
        <w:rPr>
          <w:sz w:val="24"/>
          <w:szCs w:val="24"/>
        </w:rPr>
        <w:t>.</w:t>
      </w:r>
    </w:p>
    <w:p w14:paraId="446B6A41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67D814F4" w14:textId="77777777" w:rsidR="00386715" w:rsidRPr="00586DD8" w:rsidRDefault="00386715" w:rsidP="00386715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586DD8">
        <w:rPr>
          <w:sz w:val="24"/>
          <w:szCs w:val="24"/>
        </w:rPr>
        <w:lastRenderedPageBreak/>
        <w:t>Der Wolf frisst die sieben Geißlein.</w:t>
      </w:r>
    </w:p>
    <w:p w14:paraId="67A8D092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52565B83" w14:textId="53D9AFBE" w:rsidR="00386715" w:rsidRPr="00586DD8" w:rsidRDefault="00386715" w:rsidP="00386715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586DD8">
        <w:rPr>
          <w:sz w:val="24"/>
          <w:szCs w:val="24"/>
        </w:rPr>
        <w:t>Spülst du die Teller der Gäste ab?</w:t>
      </w:r>
    </w:p>
    <w:p w14:paraId="3A546B9E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6137F239" w14:textId="77777777" w:rsidR="00386715" w:rsidRPr="00586DD8" w:rsidRDefault="00386715" w:rsidP="00386715">
      <w:pPr>
        <w:pStyle w:val="Listenabsatz"/>
        <w:ind w:left="1080"/>
        <w:rPr>
          <w:sz w:val="24"/>
          <w:szCs w:val="24"/>
        </w:rPr>
      </w:pPr>
    </w:p>
    <w:p w14:paraId="55A4FD3A" w14:textId="028EB535" w:rsidR="00386715" w:rsidRPr="00586DD8" w:rsidRDefault="00386715" w:rsidP="0038671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586DD8">
        <w:rPr>
          <w:sz w:val="24"/>
          <w:szCs w:val="24"/>
          <w:u w:val="single"/>
        </w:rPr>
        <w:t>Schreibe den Satz so um, dass er mit dem angegebenen Satzglied beginnt!</w:t>
      </w:r>
      <w:r w:rsidR="00D57FA2" w:rsidRPr="00586DD8">
        <w:rPr>
          <w:sz w:val="24"/>
          <w:szCs w:val="24"/>
          <w:u w:val="single"/>
        </w:rPr>
        <w:t xml:space="preserve"> Achtung: Manchmal musst du hierfür eine Frage oder einen Aussagesatz formulieren.</w:t>
      </w:r>
    </w:p>
    <w:p w14:paraId="3C1A819B" w14:textId="79015506" w:rsidR="00386715" w:rsidRPr="00586DD8" w:rsidRDefault="00386715" w:rsidP="00586DD8">
      <w:pPr>
        <w:rPr>
          <w:sz w:val="24"/>
          <w:szCs w:val="24"/>
        </w:rPr>
      </w:pPr>
      <w:r w:rsidRPr="00586DD8">
        <w:rPr>
          <w:sz w:val="24"/>
          <w:szCs w:val="24"/>
        </w:rPr>
        <w:t>Beispiel: Lisa hat ein schönes Lied gesungen. (</w:t>
      </w:r>
      <w:r w:rsidR="00D57FA2" w:rsidRPr="00586DD8">
        <w:rPr>
          <w:sz w:val="24"/>
          <w:szCs w:val="24"/>
        </w:rPr>
        <w:t>Prädikat</w:t>
      </w:r>
      <w:r w:rsidRPr="00586DD8">
        <w:rPr>
          <w:sz w:val="24"/>
          <w:szCs w:val="24"/>
        </w:rPr>
        <w:t>)</w:t>
      </w:r>
    </w:p>
    <w:p w14:paraId="1BA86B5A" w14:textId="7FA37092" w:rsidR="00D57FA2" w:rsidRPr="00586DD8" w:rsidRDefault="00D57FA2" w:rsidP="0038671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86DD8">
        <w:rPr>
          <w:sz w:val="24"/>
          <w:szCs w:val="24"/>
        </w:rPr>
        <w:t>Was tut (Lisa)? (Sie) Hat gesungen.</w:t>
      </w:r>
    </w:p>
    <w:p w14:paraId="5FEAF1E5" w14:textId="6D777AA1" w:rsidR="00386715" w:rsidRPr="00586DD8" w:rsidRDefault="00D57FA2" w:rsidP="0038671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86DD8">
        <w:rPr>
          <w:sz w:val="24"/>
          <w:szCs w:val="24"/>
        </w:rPr>
        <w:t>Hat Lisa ein schönes Lied gesungen?</w:t>
      </w:r>
    </w:p>
    <w:p w14:paraId="116F149F" w14:textId="77777777" w:rsidR="00386715" w:rsidRPr="00586DD8" w:rsidRDefault="00386715" w:rsidP="00386715">
      <w:pPr>
        <w:pStyle w:val="Listenabsatz"/>
        <w:rPr>
          <w:sz w:val="24"/>
          <w:szCs w:val="24"/>
          <w:u w:val="single"/>
        </w:rPr>
      </w:pPr>
    </w:p>
    <w:p w14:paraId="6D76C35E" w14:textId="6DEF9283" w:rsidR="00386715" w:rsidRPr="00586DD8" w:rsidRDefault="00386715" w:rsidP="00386715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586DD8">
        <w:rPr>
          <w:sz w:val="24"/>
          <w:szCs w:val="24"/>
        </w:rPr>
        <w:t>Alle Kinder lernen das kleine Einmaleins. (Akkusativobjekt)</w:t>
      </w:r>
    </w:p>
    <w:p w14:paraId="0031E26A" w14:textId="77777777" w:rsidR="00386715" w:rsidRPr="00586DD8" w:rsidRDefault="00386715" w:rsidP="00386715">
      <w:pPr>
        <w:pStyle w:val="Listenabsatz"/>
        <w:ind w:left="1080"/>
        <w:rPr>
          <w:sz w:val="24"/>
          <w:szCs w:val="24"/>
        </w:rPr>
      </w:pPr>
    </w:p>
    <w:p w14:paraId="14C7BA54" w14:textId="3DBA83AA" w:rsidR="00386715" w:rsidRPr="00586DD8" w:rsidRDefault="00386715" w:rsidP="00EA0A1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586DD8">
        <w:rPr>
          <w:sz w:val="24"/>
          <w:szCs w:val="24"/>
        </w:rPr>
        <w:t>Die Sonnenstrahlen kitzeln meine Nasenspitze. (Prädikat)</w:t>
      </w:r>
    </w:p>
    <w:p w14:paraId="4D43D65F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3E83E903" w14:textId="26DCBC9E" w:rsidR="00386715" w:rsidRPr="00586DD8" w:rsidRDefault="00386715" w:rsidP="00EA0A1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586DD8">
        <w:rPr>
          <w:sz w:val="24"/>
          <w:szCs w:val="24"/>
        </w:rPr>
        <w:t>Mir kannst du keine Angst einjagen. (Subjekt)</w:t>
      </w:r>
    </w:p>
    <w:p w14:paraId="658EF6B9" w14:textId="77777777" w:rsidR="00386715" w:rsidRPr="00586DD8" w:rsidRDefault="00386715" w:rsidP="00386715">
      <w:pPr>
        <w:pStyle w:val="Listenabsatz"/>
        <w:rPr>
          <w:sz w:val="24"/>
          <w:szCs w:val="24"/>
        </w:rPr>
      </w:pPr>
    </w:p>
    <w:p w14:paraId="40B0EC3A" w14:textId="754F6D36" w:rsidR="00386715" w:rsidRDefault="00386715" w:rsidP="01296E3C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1296E3C">
        <w:rPr>
          <w:sz w:val="24"/>
          <w:szCs w:val="24"/>
        </w:rPr>
        <w:t>Kannst du deinem kleinen Bruder helfen?</w:t>
      </w:r>
      <w:r w:rsidR="00D57FA2" w:rsidRPr="01296E3C">
        <w:rPr>
          <w:sz w:val="24"/>
          <w:szCs w:val="24"/>
        </w:rPr>
        <w:t xml:space="preserve"> (Dativobjekt)</w:t>
      </w:r>
    </w:p>
    <w:p w14:paraId="77D4460F" w14:textId="6179EF59" w:rsidR="01296E3C" w:rsidRDefault="01296E3C" w:rsidP="01296E3C"/>
    <w:p w14:paraId="7F82C244" w14:textId="5F515AF9" w:rsidR="01296E3C" w:rsidRDefault="01296E3C" w:rsidP="01296E3C"/>
    <w:p w14:paraId="31D02B2B" w14:textId="3C4A0DCF" w:rsidR="01296E3C" w:rsidRDefault="01296E3C" w:rsidP="01296E3C"/>
    <w:p w14:paraId="53187449" w14:textId="2B405380" w:rsidR="01296E3C" w:rsidRDefault="01296E3C" w:rsidP="01296E3C"/>
    <w:p w14:paraId="36782F94" w14:textId="663D02DC" w:rsidR="01296E3C" w:rsidRDefault="01296E3C" w:rsidP="01296E3C"/>
    <w:p w14:paraId="2D21BDEA" w14:textId="168D5589" w:rsidR="01296E3C" w:rsidRDefault="01296E3C" w:rsidP="01296E3C"/>
    <w:p w14:paraId="5E23AE1A" w14:textId="0037E6F3" w:rsidR="01296E3C" w:rsidRDefault="01296E3C" w:rsidP="01296E3C"/>
    <w:p w14:paraId="7587699A" w14:textId="406988DE" w:rsidR="01296E3C" w:rsidRDefault="01296E3C" w:rsidP="01296E3C"/>
    <w:p w14:paraId="46CA7B00" w14:textId="5D100F96" w:rsidR="01296E3C" w:rsidRDefault="01296E3C" w:rsidP="01296E3C"/>
    <w:p w14:paraId="60C675D5" w14:textId="41E09E52" w:rsidR="01296E3C" w:rsidRDefault="01296E3C" w:rsidP="01296E3C"/>
    <w:p w14:paraId="22B3BAA8" w14:textId="2C230071" w:rsidR="01296E3C" w:rsidRDefault="01296E3C" w:rsidP="01296E3C"/>
    <w:p w14:paraId="68290179" w14:textId="435DC9F2" w:rsidR="01296E3C" w:rsidRDefault="01296E3C" w:rsidP="01296E3C"/>
    <w:p w14:paraId="2DC56B0C" w14:textId="3024EC64" w:rsidR="01296E3C" w:rsidRDefault="01296E3C" w:rsidP="01296E3C"/>
    <w:p w14:paraId="4A98EE82" w14:textId="76A66A82" w:rsidR="01296E3C" w:rsidRDefault="01296E3C" w:rsidP="01296E3C"/>
    <w:p w14:paraId="77DC704A" w14:textId="41829284" w:rsidR="01296E3C" w:rsidRDefault="01296E3C" w:rsidP="01296E3C"/>
    <w:p w14:paraId="027D844A" w14:textId="7229BD7A" w:rsidR="01296E3C" w:rsidRDefault="01296E3C" w:rsidP="01296E3C"/>
    <w:p w14:paraId="4C3B09BB" w14:textId="52946B0D" w:rsidR="01296E3C" w:rsidRDefault="01296E3C" w:rsidP="01296E3C"/>
    <w:p w14:paraId="5C00C412" w14:textId="68F17CDC" w:rsidR="01296E3C" w:rsidRDefault="01296E3C" w:rsidP="01296E3C"/>
    <w:p w14:paraId="4941D628" w14:textId="013747E0" w:rsidR="0F5B1757" w:rsidRDefault="0F5B1757" w:rsidP="01296E3C">
      <w:pPr>
        <w:jc w:val="center"/>
        <w:rPr>
          <w:b/>
          <w:bCs/>
          <w:sz w:val="24"/>
          <w:szCs w:val="24"/>
        </w:rPr>
      </w:pPr>
      <w:r w:rsidRPr="01296E3C">
        <w:rPr>
          <w:b/>
          <w:bCs/>
          <w:sz w:val="24"/>
          <w:szCs w:val="24"/>
        </w:rPr>
        <w:lastRenderedPageBreak/>
        <w:t>Lösungen</w:t>
      </w:r>
    </w:p>
    <w:p w14:paraId="1347F458" w14:textId="498E6914" w:rsidR="7EC7CB97" w:rsidRPr="00E05A2A" w:rsidRDefault="7EC7CB97" w:rsidP="01296E3C">
      <w:pPr>
        <w:rPr>
          <w:b/>
          <w:bCs/>
          <w:sz w:val="24"/>
          <w:szCs w:val="24"/>
        </w:rPr>
      </w:pPr>
      <w:r w:rsidRPr="00E05A2A">
        <w:rPr>
          <w:b/>
          <w:bCs/>
          <w:sz w:val="24"/>
          <w:szCs w:val="24"/>
        </w:rPr>
        <w:t xml:space="preserve">Aufgabe 1: </w:t>
      </w:r>
    </w:p>
    <w:p w14:paraId="7FC29778" w14:textId="2534F1ED" w:rsidR="7EC7CB97" w:rsidRPr="00E05A2A" w:rsidRDefault="7EC7CB97" w:rsidP="01296E3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05A2A">
        <w:rPr>
          <w:sz w:val="24"/>
          <w:szCs w:val="24"/>
        </w:rPr>
        <w:t>Subjekt: Wer oder was bekommt ein Eis? Alle Kinder</w:t>
      </w:r>
    </w:p>
    <w:p w14:paraId="56887DD3" w14:textId="2A88E768" w:rsidR="7EC7CB97" w:rsidRPr="00E05A2A" w:rsidRDefault="7EC7CB97" w:rsidP="01296E3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05A2A">
        <w:rPr>
          <w:sz w:val="24"/>
          <w:szCs w:val="24"/>
        </w:rPr>
        <w:t>Akkusativobjekt: Wen oder was hat der Hund angebellt? Den Nachbarn</w:t>
      </w:r>
    </w:p>
    <w:p w14:paraId="71324A99" w14:textId="6FBEEA1A" w:rsidR="7EC7CB97" w:rsidRPr="00E05A2A" w:rsidRDefault="7EC7CB97" w:rsidP="01296E3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05A2A">
        <w:rPr>
          <w:sz w:val="24"/>
          <w:szCs w:val="24"/>
        </w:rPr>
        <w:t>Dativobjekt: Wem oder was gibt jemand Futter? Dem Hamster</w:t>
      </w:r>
    </w:p>
    <w:p w14:paraId="4A8AD499" w14:textId="5D31D253" w:rsidR="7EC7CB97" w:rsidRPr="00E05A2A" w:rsidRDefault="7EC7CB97" w:rsidP="01296E3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05A2A">
        <w:rPr>
          <w:sz w:val="24"/>
          <w:szCs w:val="24"/>
        </w:rPr>
        <w:t>Prädikat: Was tut niemand? (Niemand) möchte gehen</w:t>
      </w:r>
    </w:p>
    <w:p w14:paraId="5C0391C2" w14:textId="6A3C28B5" w:rsidR="7EC7CB97" w:rsidRPr="00E05A2A" w:rsidRDefault="7EC7CB97" w:rsidP="01296E3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05A2A">
        <w:rPr>
          <w:sz w:val="24"/>
          <w:szCs w:val="24"/>
        </w:rPr>
        <w:t>Genitivobjekt: Wessen Blätter rascheln? (Die Blätter) der Bäume</w:t>
      </w:r>
    </w:p>
    <w:p w14:paraId="03F4F970" w14:textId="2A606119" w:rsidR="7EC7CB97" w:rsidRPr="00E05A2A" w:rsidRDefault="7EC7CB97" w:rsidP="01296E3C">
      <w:pPr>
        <w:rPr>
          <w:b/>
          <w:bCs/>
          <w:sz w:val="24"/>
          <w:szCs w:val="24"/>
        </w:rPr>
      </w:pPr>
      <w:r w:rsidRPr="00E05A2A">
        <w:rPr>
          <w:b/>
          <w:bCs/>
          <w:sz w:val="24"/>
          <w:szCs w:val="24"/>
        </w:rPr>
        <w:t xml:space="preserve">Aufgabe 2: </w:t>
      </w:r>
    </w:p>
    <w:p w14:paraId="00EFC33F" w14:textId="79F49389" w:rsidR="7EC7CB97" w:rsidRPr="00E05A2A" w:rsidRDefault="7EC7CB97" w:rsidP="01296E3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05A2A">
        <w:rPr>
          <w:sz w:val="24"/>
          <w:szCs w:val="24"/>
        </w:rPr>
        <w:t>Wen oder was hat Sonja? Keinen Hunger (Akkusativobjekt)</w:t>
      </w:r>
    </w:p>
    <w:p w14:paraId="003E0BF4" w14:textId="114766AA" w:rsidR="7EC7CB97" w:rsidRPr="00E05A2A" w:rsidRDefault="7EC7CB97" w:rsidP="01296E3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05A2A">
        <w:rPr>
          <w:sz w:val="24"/>
          <w:szCs w:val="24"/>
        </w:rPr>
        <w:t>Wem oder was erklärt der Lehrer? Den Schülern (Dativobjekt)</w:t>
      </w:r>
      <w:r w:rsidRPr="00E05A2A">
        <w:rPr>
          <w:sz w:val="24"/>
          <w:szCs w:val="24"/>
        </w:rPr>
        <w:br/>
      </w:r>
      <w:r w:rsidR="601D2256" w:rsidRPr="00E05A2A">
        <w:rPr>
          <w:sz w:val="24"/>
          <w:szCs w:val="24"/>
        </w:rPr>
        <w:t>Wen oder was erklärt der Lehrer? Ein Problem (Akkusativobjekt)</w:t>
      </w:r>
    </w:p>
    <w:p w14:paraId="42FFD047" w14:textId="715A9D63" w:rsidR="601D2256" w:rsidRPr="00E05A2A" w:rsidRDefault="601D2256" w:rsidP="01296E3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05A2A">
        <w:rPr>
          <w:sz w:val="24"/>
          <w:szCs w:val="24"/>
        </w:rPr>
        <w:t>Wen oder was verstehen die Schüler? Die Antwort (Akkusativobjekt)</w:t>
      </w:r>
      <w:r w:rsidRPr="00E05A2A">
        <w:rPr>
          <w:sz w:val="24"/>
          <w:szCs w:val="24"/>
        </w:rPr>
        <w:br/>
      </w:r>
      <w:r w:rsidR="72CCB360" w:rsidRPr="00E05A2A">
        <w:rPr>
          <w:sz w:val="24"/>
          <w:szCs w:val="24"/>
        </w:rPr>
        <w:t>Wessen Antwort verstehen die Schüler? (Die Antwort) des Lehrers (Genitivobjekt)</w:t>
      </w:r>
    </w:p>
    <w:p w14:paraId="0D454E3E" w14:textId="5696B2DD" w:rsidR="72CCB360" w:rsidRPr="00E05A2A" w:rsidRDefault="72CCB360" w:rsidP="01296E3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05A2A">
        <w:rPr>
          <w:sz w:val="24"/>
          <w:szCs w:val="24"/>
        </w:rPr>
        <w:t>Wem oder was bist du böse? Mir (Dativobjekt)</w:t>
      </w:r>
    </w:p>
    <w:p w14:paraId="4248FDE8" w14:textId="6994651C" w:rsidR="72CCB360" w:rsidRPr="00E05A2A" w:rsidRDefault="72CCB360" w:rsidP="01296E3C">
      <w:pPr>
        <w:rPr>
          <w:b/>
          <w:bCs/>
          <w:sz w:val="24"/>
          <w:szCs w:val="24"/>
        </w:rPr>
      </w:pPr>
      <w:r w:rsidRPr="00E05A2A">
        <w:rPr>
          <w:b/>
          <w:bCs/>
          <w:sz w:val="24"/>
          <w:szCs w:val="24"/>
        </w:rPr>
        <w:t>Aufgabe 3:</w:t>
      </w:r>
    </w:p>
    <w:p w14:paraId="2A284BDE" w14:textId="2105F08D" w:rsidR="72CCB360" w:rsidRPr="00E05A2A" w:rsidRDefault="72CCB360" w:rsidP="01296E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05A2A">
        <w:rPr>
          <w:sz w:val="24"/>
          <w:szCs w:val="24"/>
        </w:rPr>
        <w:t xml:space="preserve">Alle Kinder (Subjekt) </w:t>
      </w:r>
      <w:r w:rsidR="00E05A2A">
        <w:rPr>
          <w:sz w:val="24"/>
          <w:szCs w:val="24"/>
        </w:rPr>
        <w:t>–</w:t>
      </w:r>
      <w:r w:rsidRPr="00E05A2A">
        <w:rPr>
          <w:sz w:val="24"/>
          <w:szCs w:val="24"/>
        </w:rPr>
        <w:t xml:space="preserve"> lernen (Prädikat) </w:t>
      </w:r>
      <w:r w:rsidR="00E05A2A">
        <w:rPr>
          <w:sz w:val="24"/>
          <w:szCs w:val="24"/>
        </w:rPr>
        <w:t>–</w:t>
      </w:r>
      <w:r w:rsidRPr="00E05A2A">
        <w:rPr>
          <w:sz w:val="24"/>
          <w:szCs w:val="24"/>
        </w:rPr>
        <w:t xml:space="preserve"> das </w:t>
      </w:r>
      <w:r w:rsidR="58778343" w:rsidRPr="00E05A2A">
        <w:rPr>
          <w:sz w:val="24"/>
          <w:szCs w:val="24"/>
        </w:rPr>
        <w:t xml:space="preserve">kleine </w:t>
      </w:r>
      <w:r w:rsidRPr="00E05A2A">
        <w:rPr>
          <w:sz w:val="24"/>
          <w:szCs w:val="24"/>
        </w:rPr>
        <w:t>Einmaleins (Akkusativobjekt)</w:t>
      </w:r>
    </w:p>
    <w:p w14:paraId="3C03A464" w14:textId="549AAC72" w:rsidR="6CDC1604" w:rsidRPr="00E05A2A" w:rsidRDefault="6CDC1604" w:rsidP="01296E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05A2A">
        <w:rPr>
          <w:sz w:val="24"/>
          <w:szCs w:val="24"/>
        </w:rPr>
        <w:t xml:space="preserve">Dem großen Hund (Dativobjekt) </w:t>
      </w:r>
      <w:r w:rsidR="00E05A2A">
        <w:rPr>
          <w:sz w:val="24"/>
          <w:szCs w:val="24"/>
        </w:rPr>
        <w:t>–</w:t>
      </w:r>
      <w:r w:rsidRPr="00E05A2A">
        <w:rPr>
          <w:sz w:val="24"/>
          <w:szCs w:val="24"/>
        </w:rPr>
        <w:t xml:space="preserve"> wollen nicht begegnen (Prädikat) </w:t>
      </w:r>
      <w:r w:rsidR="00E05A2A">
        <w:rPr>
          <w:sz w:val="24"/>
          <w:szCs w:val="24"/>
        </w:rPr>
        <w:t xml:space="preserve">– </w:t>
      </w:r>
      <w:r w:rsidRPr="00E05A2A">
        <w:rPr>
          <w:sz w:val="24"/>
          <w:szCs w:val="24"/>
        </w:rPr>
        <w:t>wir (</w:t>
      </w:r>
      <w:r w:rsidR="72CCB360" w:rsidRPr="00E05A2A">
        <w:rPr>
          <w:sz w:val="24"/>
          <w:szCs w:val="24"/>
        </w:rPr>
        <w:t xml:space="preserve">Subjekt) </w:t>
      </w:r>
    </w:p>
    <w:p w14:paraId="0ABA4868" w14:textId="2C0829B6" w:rsidR="6EAA5301" w:rsidRPr="00E05A2A" w:rsidRDefault="6EAA5301" w:rsidP="01296E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05A2A">
        <w:rPr>
          <w:sz w:val="24"/>
          <w:szCs w:val="24"/>
        </w:rPr>
        <w:t>Der Wolf (Subjekt) frisst (Prädikat) die sieben Geißlein (Akkusativobjekt)</w:t>
      </w:r>
    </w:p>
    <w:p w14:paraId="1236F892" w14:textId="2BE55144" w:rsidR="6EAA5301" w:rsidRPr="00E05A2A" w:rsidRDefault="6EAA5301" w:rsidP="01296E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05A2A">
        <w:rPr>
          <w:sz w:val="24"/>
          <w:szCs w:val="24"/>
        </w:rPr>
        <w:t xml:space="preserve">Spülst ab (Prädikat) </w:t>
      </w:r>
      <w:r w:rsidR="00E05A2A">
        <w:rPr>
          <w:sz w:val="24"/>
          <w:szCs w:val="24"/>
        </w:rPr>
        <w:t>–</w:t>
      </w:r>
      <w:r w:rsidRPr="00E05A2A">
        <w:rPr>
          <w:sz w:val="24"/>
          <w:szCs w:val="24"/>
        </w:rPr>
        <w:t xml:space="preserve"> du (Subjekt) </w:t>
      </w:r>
      <w:r w:rsidR="00E05A2A">
        <w:rPr>
          <w:sz w:val="24"/>
          <w:szCs w:val="24"/>
        </w:rPr>
        <w:t>–</w:t>
      </w:r>
      <w:r w:rsidRPr="00E05A2A">
        <w:rPr>
          <w:sz w:val="24"/>
          <w:szCs w:val="24"/>
        </w:rPr>
        <w:t xml:space="preserve"> die Teller (Akkusativobjekt) der Gäste (Genitivobjekt)</w:t>
      </w:r>
    </w:p>
    <w:p w14:paraId="5C419B0C" w14:textId="15205463" w:rsidR="6EAA5301" w:rsidRPr="00E05A2A" w:rsidRDefault="6EAA5301" w:rsidP="01296E3C">
      <w:pPr>
        <w:rPr>
          <w:b/>
          <w:bCs/>
          <w:sz w:val="24"/>
          <w:szCs w:val="24"/>
        </w:rPr>
      </w:pPr>
      <w:r w:rsidRPr="00E05A2A">
        <w:rPr>
          <w:b/>
          <w:bCs/>
          <w:sz w:val="24"/>
          <w:szCs w:val="24"/>
        </w:rPr>
        <w:t>Aufgabe 4:</w:t>
      </w:r>
    </w:p>
    <w:p w14:paraId="0C42BF30" w14:textId="40FEB482" w:rsidR="6EAA5301" w:rsidRPr="00E05A2A" w:rsidRDefault="6EAA5301" w:rsidP="01296E3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05A2A">
        <w:rPr>
          <w:sz w:val="24"/>
          <w:szCs w:val="24"/>
        </w:rPr>
        <w:t>Das kleine Einmaleins lernen alle Kinder.</w:t>
      </w:r>
    </w:p>
    <w:p w14:paraId="0F2FA7AA" w14:textId="217BDBB2" w:rsidR="6EAA5301" w:rsidRPr="00E05A2A" w:rsidRDefault="6EAA5301" w:rsidP="01296E3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05A2A">
        <w:rPr>
          <w:sz w:val="24"/>
          <w:szCs w:val="24"/>
        </w:rPr>
        <w:t>Kitzeln die Sonnenstrahlen meine Nasenspitze?</w:t>
      </w:r>
    </w:p>
    <w:p w14:paraId="62CA08C6" w14:textId="45B641C5" w:rsidR="6EAA5301" w:rsidRPr="00E05A2A" w:rsidRDefault="6EAA5301" w:rsidP="01296E3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05A2A">
        <w:rPr>
          <w:sz w:val="24"/>
          <w:szCs w:val="24"/>
        </w:rPr>
        <w:t>Du kannst mir keine Angst einjagen.</w:t>
      </w:r>
    </w:p>
    <w:p w14:paraId="7AE704AC" w14:textId="27545DB7" w:rsidR="6EAA5301" w:rsidRPr="00E05A2A" w:rsidRDefault="6EAA5301" w:rsidP="01296E3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05A2A">
        <w:rPr>
          <w:sz w:val="24"/>
          <w:szCs w:val="24"/>
        </w:rPr>
        <w:t>Deinem kleinen Bruder kannst du helfen.</w:t>
      </w:r>
    </w:p>
    <w:sectPr w:rsidR="6EAA5301" w:rsidRPr="00E05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A10"/>
    <w:multiLevelType w:val="hybridMultilevel"/>
    <w:tmpl w:val="EC5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76"/>
    <w:multiLevelType w:val="hybridMultilevel"/>
    <w:tmpl w:val="47C609DE"/>
    <w:lvl w:ilvl="0" w:tplc="2F4A7C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1CB2"/>
    <w:multiLevelType w:val="hybridMultilevel"/>
    <w:tmpl w:val="7BB69752"/>
    <w:lvl w:ilvl="0" w:tplc="B7EA1282">
      <w:start w:val="1"/>
      <w:numFmt w:val="decimal"/>
      <w:lvlText w:val="%1."/>
      <w:lvlJc w:val="left"/>
      <w:pPr>
        <w:ind w:left="720" w:hanging="360"/>
      </w:pPr>
    </w:lvl>
    <w:lvl w:ilvl="1" w:tplc="6B809E9C">
      <w:start w:val="1"/>
      <w:numFmt w:val="lowerLetter"/>
      <w:lvlText w:val="%2."/>
      <w:lvlJc w:val="left"/>
      <w:pPr>
        <w:ind w:left="1440" w:hanging="360"/>
      </w:pPr>
    </w:lvl>
    <w:lvl w:ilvl="2" w:tplc="4F807810">
      <w:start w:val="1"/>
      <w:numFmt w:val="lowerRoman"/>
      <w:lvlText w:val="%3."/>
      <w:lvlJc w:val="right"/>
      <w:pPr>
        <w:ind w:left="2160" w:hanging="180"/>
      </w:pPr>
    </w:lvl>
    <w:lvl w:ilvl="3" w:tplc="6420A570">
      <w:start w:val="1"/>
      <w:numFmt w:val="decimal"/>
      <w:lvlText w:val="%4."/>
      <w:lvlJc w:val="left"/>
      <w:pPr>
        <w:ind w:left="2880" w:hanging="360"/>
      </w:pPr>
    </w:lvl>
    <w:lvl w:ilvl="4" w:tplc="4C0CB7F2">
      <w:start w:val="1"/>
      <w:numFmt w:val="lowerLetter"/>
      <w:lvlText w:val="%5."/>
      <w:lvlJc w:val="left"/>
      <w:pPr>
        <w:ind w:left="3600" w:hanging="360"/>
      </w:pPr>
    </w:lvl>
    <w:lvl w:ilvl="5" w:tplc="4290EE58">
      <w:start w:val="1"/>
      <w:numFmt w:val="lowerRoman"/>
      <w:lvlText w:val="%6."/>
      <w:lvlJc w:val="right"/>
      <w:pPr>
        <w:ind w:left="4320" w:hanging="180"/>
      </w:pPr>
    </w:lvl>
    <w:lvl w:ilvl="6" w:tplc="4A8C2CB8">
      <w:start w:val="1"/>
      <w:numFmt w:val="decimal"/>
      <w:lvlText w:val="%7."/>
      <w:lvlJc w:val="left"/>
      <w:pPr>
        <w:ind w:left="5040" w:hanging="360"/>
      </w:pPr>
    </w:lvl>
    <w:lvl w:ilvl="7" w:tplc="EA100AF2">
      <w:start w:val="1"/>
      <w:numFmt w:val="lowerLetter"/>
      <w:lvlText w:val="%8."/>
      <w:lvlJc w:val="left"/>
      <w:pPr>
        <w:ind w:left="5760" w:hanging="360"/>
      </w:pPr>
    </w:lvl>
    <w:lvl w:ilvl="8" w:tplc="5BCAE5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CF9"/>
    <w:multiLevelType w:val="hybridMultilevel"/>
    <w:tmpl w:val="8E62EFA0"/>
    <w:lvl w:ilvl="0" w:tplc="DA404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5BB9"/>
    <w:multiLevelType w:val="hybridMultilevel"/>
    <w:tmpl w:val="16FE6342"/>
    <w:lvl w:ilvl="0" w:tplc="40927D4E">
      <w:start w:val="1"/>
      <w:numFmt w:val="decimal"/>
      <w:lvlText w:val="%1."/>
      <w:lvlJc w:val="left"/>
      <w:pPr>
        <w:ind w:left="720" w:hanging="360"/>
      </w:pPr>
    </w:lvl>
    <w:lvl w:ilvl="1" w:tplc="7EB69880">
      <w:start w:val="1"/>
      <w:numFmt w:val="lowerLetter"/>
      <w:lvlText w:val="%2."/>
      <w:lvlJc w:val="left"/>
      <w:pPr>
        <w:ind w:left="1440" w:hanging="360"/>
      </w:pPr>
    </w:lvl>
    <w:lvl w:ilvl="2" w:tplc="F1DE886E">
      <w:start w:val="1"/>
      <w:numFmt w:val="lowerRoman"/>
      <w:lvlText w:val="%3."/>
      <w:lvlJc w:val="right"/>
      <w:pPr>
        <w:ind w:left="2160" w:hanging="180"/>
      </w:pPr>
    </w:lvl>
    <w:lvl w:ilvl="3" w:tplc="76843F00">
      <w:start w:val="1"/>
      <w:numFmt w:val="decimal"/>
      <w:lvlText w:val="%4."/>
      <w:lvlJc w:val="left"/>
      <w:pPr>
        <w:ind w:left="2880" w:hanging="360"/>
      </w:pPr>
    </w:lvl>
    <w:lvl w:ilvl="4" w:tplc="3C449018">
      <w:start w:val="1"/>
      <w:numFmt w:val="lowerLetter"/>
      <w:lvlText w:val="%5."/>
      <w:lvlJc w:val="left"/>
      <w:pPr>
        <w:ind w:left="3600" w:hanging="360"/>
      </w:pPr>
    </w:lvl>
    <w:lvl w:ilvl="5" w:tplc="70165C42">
      <w:start w:val="1"/>
      <w:numFmt w:val="lowerRoman"/>
      <w:lvlText w:val="%6."/>
      <w:lvlJc w:val="right"/>
      <w:pPr>
        <w:ind w:left="4320" w:hanging="180"/>
      </w:pPr>
    </w:lvl>
    <w:lvl w:ilvl="6" w:tplc="C820210A">
      <w:start w:val="1"/>
      <w:numFmt w:val="decimal"/>
      <w:lvlText w:val="%7."/>
      <w:lvlJc w:val="left"/>
      <w:pPr>
        <w:ind w:left="5040" w:hanging="360"/>
      </w:pPr>
    </w:lvl>
    <w:lvl w:ilvl="7" w:tplc="083A0220">
      <w:start w:val="1"/>
      <w:numFmt w:val="lowerLetter"/>
      <w:lvlText w:val="%8."/>
      <w:lvlJc w:val="left"/>
      <w:pPr>
        <w:ind w:left="5760" w:hanging="360"/>
      </w:pPr>
    </w:lvl>
    <w:lvl w:ilvl="8" w:tplc="DA6606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2EA9"/>
    <w:multiLevelType w:val="hybridMultilevel"/>
    <w:tmpl w:val="8B689904"/>
    <w:lvl w:ilvl="0" w:tplc="24342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E7BBD"/>
    <w:multiLevelType w:val="hybridMultilevel"/>
    <w:tmpl w:val="7BBE9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99B"/>
    <w:multiLevelType w:val="hybridMultilevel"/>
    <w:tmpl w:val="FA0A1DC4"/>
    <w:lvl w:ilvl="0" w:tplc="755C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B2E81"/>
    <w:multiLevelType w:val="hybridMultilevel"/>
    <w:tmpl w:val="D2742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C788"/>
    <w:multiLevelType w:val="hybridMultilevel"/>
    <w:tmpl w:val="EF481DA6"/>
    <w:lvl w:ilvl="0" w:tplc="B066DCC2">
      <w:start w:val="1"/>
      <w:numFmt w:val="decimal"/>
      <w:lvlText w:val="%1."/>
      <w:lvlJc w:val="left"/>
      <w:pPr>
        <w:ind w:left="720" w:hanging="360"/>
      </w:pPr>
    </w:lvl>
    <w:lvl w:ilvl="1" w:tplc="8988C32E">
      <w:start w:val="1"/>
      <w:numFmt w:val="lowerLetter"/>
      <w:lvlText w:val="%2."/>
      <w:lvlJc w:val="left"/>
      <w:pPr>
        <w:ind w:left="1440" w:hanging="360"/>
      </w:pPr>
    </w:lvl>
    <w:lvl w:ilvl="2" w:tplc="6B0C363E">
      <w:start w:val="1"/>
      <w:numFmt w:val="lowerRoman"/>
      <w:lvlText w:val="%3."/>
      <w:lvlJc w:val="right"/>
      <w:pPr>
        <w:ind w:left="2160" w:hanging="180"/>
      </w:pPr>
    </w:lvl>
    <w:lvl w:ilvl="3" w:tplc="4B86DE4A">
      <w:start w:val="1"/>
      <w:numFmt w:val="decimal"/>
      <w:lvlText w:val="%4."/>
      <w:lvlJc w:val="left"/>
      <w:pPr>
        <w:ind w:left="2880" w:hanging="360"/>
      </w:pPr>
    </w:lvl>
    <w:lvl w:ilvl="4" w:tplc="42E6CC00">
      <w:start w:val="1"/>
      <w:numFmt w:val="lowerLetter"/>
      <w:lvlText w:val="%5."/>
      <w:lvlJc w:val="left"/>
      <w:pPr>
        <w:ind w:left="3600" w:hanging="360"/>
      </w:pPr>
    </w:lvl>
    <w:lvl w:ilvl="5" w:tplc="9C109DBE">
      <w:start w:val="1"/>
      <w:numFmt w:val="lowerRoman"/>
      <w:lvlText w:val="%6."/>
      <w:lvlJc w:val="right"/>
      <w:pPr>
        <w:ind w:left="4320" w:hanging="180"/>
      </w:pPr>
    </w:lvl>
    <w:lvl w:ilvl="6" w:tplc="F6362CB8">
      <w:start w:val="1"/>
      <w:numFmt w:val="decimal"/>
      <w:lvlText w:val="%7."/>
      <w:lvlJc w:val="left"/>
      <w:pPr>
        <w:ind w:left="5040" w:hanging="360"/>
      </w:pPr>
    </w:lvl>
    <w:lvl w:ilvl="7" w:tplc="196A8054">
      <w:start w:val="1"/>
      <w:numFmt w:val="lowerLetter"/>
      <w:lvlText w:val="%8."/>
      <w:lvlJc w:val="left"/>
      <w:pPr>
        <w:ind w:left="5760" w:hanging="360"/>
      </w:pPr>
    </w:lvl>
    <w:lvl w:ilvl="8" w:tplc="8944A1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11B66"/>
    <w:multiLevelType w:val="hybridMultilevel"/>
    <w:tmpl w:val="3FB43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B2806"/>
    <w:multiLevelType w:val="hybridMultilevel"/>
    <w:tmpl w:val="C2B0791A"/>
    <w:lvl w:ilvl="0" w:tplc="723CCC54">
      <w:start w:val="1"/>
      <w:numFmt w:val="decimal"/>
      <w:lvlText w:val="%1."/>
      <w:lvlJc w:val="left"/>
      <w:pPr>
        <w:ind w:left="720" w:hanging="360"/>
      </w:pPr>
    </w:lvl>
    <w:lvl w:ilvl="1" w:tplc="466E6FA2">
      <w:start w:val="1"/>
      <w:numFmt w:val="lowerLetter"/>
      <w:lvlText w:val="%2."/>
      <w:lvlJc w:val="left"/>
      <w:pPr>
        <w:ind w:left="1440" w:hanging="360"/>
      </w:pPr>
    </w:lvl>
    <w:lvl w:ilvl="2" w:tplc="354C2344">
      <w:start w:val="1"/>
      <w:numFmt w:val="lowerRoman"/>
      <w:lvlText w:val="%3."/>
      <w:lvlJc w:val="right"/>
      <w:pPr>
        <w:ind w:left="2160" w:hanging="180"/>
      </w:pPr>
    </w:lvl>
    <w:lvl w:ilvl="3" w:tplc="3A260F84">
      <w:start w:val="1"/>
      <w:numFmt w:val="decimal"/>
      <w:lvlText w:val="%4."/>
      <w:lvlJc w:val="left"/>
      <w:pPr>
        <w:ind w:left="2880" w:hanging="360"/>
      </w:pPr>
    </w:lvl>
    <w:lvl w:ilvl="4" w:tplc="BB229AEA">
      <w:start w:val="1"/>
      <w:numFmt w:val="lowerLetter"/>
      <w:lvlText w:val="%5."/>
      <w:lvlJc w:val="left"/>
      <w:pPr>
        <w:ind w:left="3600" w:hanging="360"/>
      </w:pPr>
    </w:lvl>
    <w:lvl w:ilvl="5" w:tplc="8F3EAAB8">
      <w:start w:val="1"/>
      <w:numFmt w:val="lowerRoman"/>
      <w:lvlText w:val="%6."/>
      <w:lvlJc w:val="right"/>
      <w:pPr>
        <w:ind w:left="4320" w:hanging="180"/>
      </w:pPr>
    </w:lvl>
    <w:lvl w:ilvl="6" w:tplc="FFF02784">
      <w:start w:val="1"/>
      <w:numFmt w:val="decimal"/>
      <w:lvlText w:val="%7."/>
      <w:lvlJc w:val="left"/>
      <w:pPr>
        <w:ind w:left="5040" w:hanging="360"/>
      </w:pPr>
    </w:lvl>
    <w:lvl w:ilvl="7" w:tplc="6BDA0CDE">
      <w:start w:val="1"/>
      <w:numFmt w:val="lowerLetter"/>
      <w:lvlText w:val="%8."/>
      <w:lvlJc w:val="left"/>
      <w:pPr>
        <w:ind w:left="5760" w:hanging="360"/>
      </w:pPr>
    </w:lvl>
    <w:lvl w:ilvl="8" w:tplc="E0C0AB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1A13D"/>
    <w:multiLevelType w:val="hybridMultilevel"/>
    <w:tmpl w:val="30F69E3A"/>
    <w:lvl w:ilvl="0" w:tplc="C30673FC">
      <w:start w:val="1"/>
      <w:numFmt w:val="decimal"/>
      <w:lvlText w:val="%1."/>
      <w:lvlJc w:val="left"/>
      <w:pPr>
        <w:ind w:left="720" w:hanging="360"/>
      </w:pPr>
    </w:lvl>
    <w:lvl w:ilvl="1" w:tplc="09C66DAE">
      <w:start w:val="1"/>
      <w:numFmt w:val="lowerLetter"/>
      <w:lvlText w:val="%2."/>
      <w:lvlJc w:val="left"/>
      <w:pPr>
        <w:ind w:left="1440" w:hanging="360"/>
      </w:pPr>
    </w:lvl>
    <w:lvl w:ilvl="2" w:tplc="4886B6E4">
      <w:start w:val="1"/>
      <w:numFmt w:val="lowerRoman"/>
      <w:lvlText w:val="%3."/>
      <w:lvlJc w:val="right"/>
      <w:pPr>
        <w:ind w:left="2160" w:hanging="180"/>
      </w:pPr>
    </w:lvl>
    <w:lvl w:ilvl="3" w:tplc="DF80EB06">
      <w:start w:val="1"/>
      <w:numFmt w:val="decimal"/>
      <w:lvlText w:val="%4."/>
      <w:lvlJc w:val="left"/>
      <w:pPr>
        <w:ind w:left="2880" w:hanging="360"/>
      </w:pPr>
    </w:lvl>
    <w:lvl w:ilvl="4" w:tplc="01CAE388">
      <w:start w:val="1"/>
      <w:numFmt w:val="lowerLetter"/>
      <w:lvlText w:val="%5."/>
      <w:lvlJc w:val="left"/>
      <w:pPr>
        <w:ind w:left="3600" w:hanging="360"/>
      </w:pPr>
    </w:lvl>
    <w:lvl w:ilvl="5" w:tplc="8D54750C">
      <w:start w:val="1"/>
      <w:numFmt w:val="lowerRoman"/>
      <w:lvlText w:val="%6."/>
      <w:lvlJc w:val="right"/>
      <w:pPr>
        <w:ind w:left="4320" w:hanging="180"/>
      </w:pPr>
    </w:lvl>
    <w:lvl w:ilvl="6" w:tplc="CBE6AECA">
      <w:start w:val="1"/>
      <w:numFmt w:val="decimal"/>
      <w:lvlText w:val="%7."/>
      <w:lvlJc w:val="left"/>
      <w:pPr>
        <w:ind w:left="5040" w:hanging="360"/>
      </w:pPr>
    </w:lvl>
    <w:lvl w:ilvl="7" w:tplc="03B0E3C0">
      <w:start w:val="1"/>
      <w:numFmt w:val="lowerLetter"/>
      <w:lvlText w:val="%8."/>
      <w:lvlJc w:val="left"/>
      <w:pPr>
        <w:ind w:left="5760" w:hanging="360"/>
      </w:pPr>
    </w:lvl>
    <w:lvl w:ilvl="8" w:tplc="EC6439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4C6B"/>
    <w:multiLevelType w:val="hybridMultilevel"/>
    <w:tmpl w:val="6088C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307465">
    <w:abstractNumId w:val="2"/>
  </w:num>
  <w:num w:numId="2" w16cid:durableId="1850022125">
    <w:abstractNumId w:val="4"/>
  </w:num>
  <w:num w:numId="3" w16cid:durableId="2144155654">
    <w:abstractNumId w:val="12"/>
  </w:num>
  <w:num w:numId="4" w16cid:durableId="1969624436">
    <w:abstractNumId w:val="9"/>
  </w:num>
  <w:num w:numId="5" w16cid:durableId="1094745508">
    <w:abstractNumId w:val="11"/>
  </w:num>
  <w:num w:numId="6" w16cid:durableId="1442845900">
    <w:abstractNumId w:val="6"/>
  </w:num>
  <w:num w:numId="7" w16cid:durableId="2080126210">
    <w:abstractNumId w:val="1"/>
  </w:num>
  <w:num w:numId="8" w16cid:durableId="1154957821">
    <w:abstractNumId w:val="13"/>
  </w:num>
  <w:num w:numId="9" w16cid:durableId="998076561">
    <w:abstractNumId w:val="10"/>
  </w:num>
  <w:num w:numId="10" w16cid:durableId="928849568">
    <w:abstractNumId w:val="0"/>
  </w:num>
  <w:num w:numId="11" w16cid:durableId="578907513">
    <w:abstractNumId w:val="7"/>
  </w:num>
  <w:num w:numId="12" w16cid:durableId="1203595801">
    <w:abstractNumId w:val="5"/>
  </w:num>
  <w:num w:numId="13" w16cid:durableId="607083361">
    <w:abstractNumId w:val="8"/>
  </w:num>
  <w:num w:numId="14" w16cid:durableId="1352223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35"/>
    <w:rsid w:val="00386715"/>
    <w:rsid w:val="00586DD8"/>
    <w:rsid w:val="006D5CB8"/>
    <w:rsid w:val="009E0C6A"/>
    <w:rsid w:val="00A30F35"/>
    <w:rsid w:val="00D57FA2"/>
    <w:rsid w:val="00E05A2A"/>
    <w:rsid w:val="00EA0A1B"/>
    <w:rsid w:val="01296E3C"/>
    <w:rsid w:val="0F5B1757"/>
    <w:rsid w:val="123A138F"/>
    <w:rsid w:val="14C1B95D"/>
    <w:rsid w:val="1676B21B"/>
    <w:rsid w:val="261B98B8"/>
    <w:rsid w:val="2E6D8496"/>
    <w:rsid w:val="34C39DBD"/>
    <w:rsid w:val="38AB3973"/>
    <w:rsid w:val="39003C49"/>
    <w:rsid w:val="3F3A28C9"/>
    <w:rsid w:val="40FA1357"/>
    <w:rsid w:val="491E4D99"/>
    <w:rsid w:val="4AA0F59D"/>
    <w:rsid w:val="58778343"/>
    <w:rsid w:val="5ABF06ED"/>
    <w:rsid w:val="5DF6A7AF"/>
    <w:rsid w:val="5E328228"/>
    <w:rsid w:val="5EE27D1C"/>
    <w:rsid w:val="601D2256"/>
    <w:rsid w:val="612E4871"/>
    <w:rsid w:val="63B5EE3F"/>
    <w:rsid w:val="68703705"/>
    <w:rsid w:val="6CDC1604"/>
    <w:rsid w:val="6EAA5301"/>
    <w:rsid w:val="72CCB360"/>
    <w:rsid w:val="797A1DC2"/>
    <w:rsid w:val="7EC7C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DB76"/>
  <w15:chartTrackingRefBased/>
  <w15:docId w15:val="{4BB3B4D4-3A64-4A00-859A-DAB0B0E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7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1C2E7-80DB-4D5C-9388-5D9D0CFF2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E596F-33DA-4775-A5E1-04A6D7C2FCBF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68FC86AA-BF73-41BF-95AD-18F3307A9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Brux</dc:creator>
  <cp:keywords/>
  <dc:description/>
  <cp:lastModifiedBy>Edith Brux</cp:lastModifiedBy>
  <cp:revision>2</cp:revision>
  <dcterms:created xsi:type="dcterms:W3CDTF">2023-03-06T11:56:00Z</dcterms:created>
  <dcterms:modified xsi:type="dcterms:W3CDTF">2023-03-06T11:56:00Z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