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78989F5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17698EEB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06CE1385" w14:textId="77777777" w:rsidR="0052701B" w:rsidRDefault="0052701B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62D707AC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</w:t>
            </w:r>
            <w:r w:rsidR="00FB78B6">
              <w:rPr>
                <w:rFonts w:cs="Times New Roman"/>
                <w:szCs w:val="22"/>
              </w:rPr>
              <w:t>2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47147ACE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max.mustermann@mailanbieter.de</w:t>
            </w:r>
          </w:p>
        </w:tc>
      </w:tr>
      <w:tr w:rsidR="008A2A55" w:rsidRPr="00D003F4" w14:paraId="2C5AD2BA" w14:textId="77777777" w:rsidTr="78989F5A">
        <w:tc>
          <w:tcPr>
            <w:tcW w:w="2735" w:type="dxa"/>
            <w:tcMar>
              <w:right w:w="475" w:type="dxa"/>
            </w:tcMar>
          </w:tcPr>
          <w:p w14:paraId="60D08DAA" w14:textId="732D2B99" w:rsidR="002F56B2" w:rsidRPr="00D003F4" w:rsidRDefault="00AD362E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508D8A85" w14:textId="7596366A" w:rsidR="00DB62A7" w:rsidRDefault="00AA5889" w:rsidP="00AA5889">
            <w:pPr>
              <w:pStyle w:val="LLTextfet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Ausbildung zum Mechatroniker</w:t>
            </w:r>
          </w:p>
          <w:p w14:paraId="1EB27E8A" w14:textId="374F6210" w:rsidR="00AA5889" w:rsidRPr="00AA5889" w:rsidRDefault="00AA5889" w:rsidP="00AA5889">
            <w:pPr>
              <w:pStyle w:val="LLTextfett"/>
              <w:spacing w:line="276" w:lineRule="auto"/>
              <w:rPr>
                <w:b/>
                <w:bCs/>
              </w:rPr>
            </w:pPr>
            <w:r w:rsidRPr="00AA5889">
              <w:rPr>
                <w:b/>
                <w:bCs/>
              </w:rPr>
              <w:t xml:space="preserve">M&amp;E </w:t>
            </w:r>
            <w:proofErr w:type="spellStart"/>
            <w:r w:rsidRPr="00AA5889">
              <w:rPr>
                <w:b/>
                <w:bCs/>
              </w:rPr>
              <w:t>Chatronics</w:t>
            </w:r>
            <w:proofErr w:type="spellEnd"/>
            <w:r w:rsidRPr="00AA5889">
              <w:rPr>
                <w:b/>
                <w:bCs/>
              </w:rPr>
              <w:t xml:space="preserve"> GmbH, 12345 Berlin</w:t>
            </w:r>
          </w:p>
          <w:p w14:paraId="28DC1446" w14:textId="77777777" w:rsidR="00AA5889" w:rsidRDefault="00DB62A7" w:rsidP="00AA5889">
            <w:pPr>
              <w:pStyle w:val="LLTextfett"/>
              <w:spacing w:line="276" w:lineRule="auto"/>
            </w:pPr>
            <w:r>
              <w:t>09/2020 – 07/2023</w:t>
            </w:r>
          </w:p>
          <w:p w14:paraId="40E7B4E0" w14:textId="2F2E9377" w:rsidR="00AA5889" w:rsidRDefault="00AA5889" w:rsidP="00AA5889">
            <w:pPr>
              <w:pStyle w:val="LLTextfett"/>
              <w:spacing w:line="276" w:lineRule="auto"/>
            </w:pPr>
            <w:r>
              <w:t>Spezialisierung: Robotergestützte Fördersysteme</w:t>
            </w:r>
          </w:p>
          <w:p w14:paraId="6BC68808" w14:textId="3502A103" w:rsidR="00AA5889" w:rsidRDefault="00DB62A7" w:rsidP="00AA5889">
            <w:pPr>
              <w:pStyle w:val="LLTextfett"/>
              <w:spacing w:line="276" w:lineRule="auto"/>
            </w:pPr>
            <w:r w:rsidRPr="00DB62A7">
              <w:t>Abschlussnote: 1,2</w:t>
            </w:r>
            <w:r w:rsidR="00AA5889">
              <w:br/>
            </w:r>
          </w:p>
          <w:p w14:paraId="3E1225A5" w14:textId="3A81F224" w:rsidR="00AD362E" w:rsidRDefault="00AA5889" w:rsidP="00AA5889">
            <w:pPr>
              <w:pStyle w:val="LLTextfett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Minijob als Zeitungsausträger</w:t>
            </w:r>
          </w:p>
          <w:p w14:paraId="593B0A8C" w14:textId="50B3E82F" w:rsidR="00AD362E" w:rsidRPr="00DB62A7" w:rsidRDefault="00AD362E" w:rsidP="00AA5889">
            <w:pPr>
              <w:pStyle w:val="LLTextfett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lang w:eastAsia="en-US"/>
              </w:rPr>
              <w:t>0</w:t>
            </w:r>
            <w:r w:rsidR="00AA5889">
              <w:rPr>
                <w:rFonts w:cs="Times New Roman"/>
                <w:lang w:eastAsia="en-US"/>
              </w:rPr>
              <w:t>1/</w:t>
            </w:r>
            <w:r>
              <w:rPr>
                <w:rFonts w:cs="Times New Roman"/>
                <w:lang w:eastAsia="en-US"/>
              </w:rPr>
              <w:t>20</w:t>
            </w:r>
            <w:r w:rsidR="00AA5889">
              <w:rPr>
                <w:rFonts w:cs="Times New Roman"/>
                <w:lang w:eastAsia="en-US"/>
              </w:rPr>
              <w:t>18</w:t>
            </w:r>
            <w:r>
              <w:rPr>
                <w:rFonts w:cs="Times New Roman"/>
                <w:lang w:eastAsia="en-US"/>
              </w:rPr>
              <w:t xml:space="preserve"> – </w:t>
            </w:r>
            <w:r w:rsidR="00AA5889">
              <w:rPr>
                <w:rFonts w:cs="Times New Roman"/>
                <w:lang w:eastAsia="en-US"/>
              </w:rPr>
              <w:t>08/</w:t>
            </w:r>
            <w:r>
              <w:rPr>
                <w:rFonts w:cs="Times New Roman"/>
                <w:lang w:eastAsia="en-US"/>
              </w:rPr>
              <w:t>202</w:t>
            </w:r>
            <w:r w:rsidR="00AA5889">
              <w:rPr>
                <w:rFonts w:cs="Times New Roman"/>
                <w:lang w:eastAsia="en-US"/>
              </w:rPr>
              <w:t>0</w:t>
            </w:r>
          </w:p>
          <w:p w14:paraId="1EF4B1EF" w14:textId="7B882C23" w:rsidR="00AA5889" w:rsidRPr="00AA5889" w:rsidRDefault="00AA5889" w:rsidP="00AA5889">
            <w:pPr>
              <w:pStyle w:val="LLTextfett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Sortieren und Ausliefern der Zeitungen und Prospekte</w:t>
            </w:r>
          </w:p>
        </w:tc>
      </w:tr>
      <w:tr w:rsidR="008A2A55" w:rsidRPr="00D003F4" w14:paraId="4E113C83" w14:textId="77777777" w:rsidTr="78989F5A">
        <w:tc>
          <w:tcPr>
            <w:tcW w:w="2735" w:type="dxa"/>
            <w:tcMar>
              <w:right w:w="475" w:type="dxa"/>
            </w:tcMar>
          </w:tcPr>
          <w:p w14:paraId="3352E630" w14:textId="7ED1429A" w:rsidR="002F56B2" w:rsidRPr="00D003F4" w:rsidRDefault="00AD362E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Bildungsweg</w:t>
            </w:r>
          </w:p>
        </w:tc>
        <w:tc>
          <w:tcPr>
            <w:tcW w:w="7011" w:type="dxa"/>
          </w:tcPr>
          <w:p w14:paraId="379ECBBF" w14:textId="77777777" w:rsidR="00AD362E" w:rsidRDefault="00AD362E" w:rsidP="00AD362E">
            <w:pPr>
              <w:pStyle w:val="LLTextfett"/>
              <w:rPr>
                <w:b/>
                <w:bCs/>
              </w:rPr>
            </w:pPr>
            <w:r w:rsidRPr="00DB62A7">
              <w:rPr>
                <w:b/>
                <w:bCs/>
              </w:rPr>
              <w:t>Muster-Gymnasium, 12345 Berlin</w:t>
            </w:r>
          </w:p>
          <w:p w14:paraId="61FB2CC3" w14:textId="77777777" w:rsidR="00AD362E" w:rsidRPr="00DB62A7" w:rsidRDefault="00AD362E" w:rsidP="00AD362E">
            <w:pPr>
              <w:pStyle w:val="LLTextfett"/>
            </w:pPr>
            <w:r>
              <w:t>09/2012 – 07/2020</w:t>
            </w:r>
          </w:p>
          <w:p w14:paraId="4D663516" w14:textId="77777777" w:rsidR="00AA5889" w:rsidRDefault="00AD362E" w:rsidP="7DE7D380">
            <w:pPr>
              <w:pStyle w:val="LLTextfett"/>
            </w:pPr>
            <w:r w:rsidRPr="00DB62A7">
              <w:t>Leistungskurse: Deutsch und Englisch</w:t>
            </w:r>
          </w:p>
          <w:p w14:paraId="66BF2592" w14:textId="61C13DA1" w:rsidR="002F56B2" w:rsidRPr="00AA5889" w:rsidRDefault="00AD362E" w:rsidP="7DE7D380">
            <w:pPr>
              <w:pStyle w:val="LLTextfett"/>
            </w:pPr>
            <w:r w:rsidRPr="00DB62A7">
              <w:t xml:space="preserve">Abschluss: </w:t>
            </w:r>
            <w:r>
              <w:t>allgemeine Hochschulreife</w:t>
            </w:r>
            <w:r w:rsidRPr="00DB62A7">
              <w:t xml:space="preserve"> (1,7)</w:t>
            </w:r>
          </w:p>
        </w:tc>
      </w:tr>
      <w:tr w:rsidR="008A2A55" w:rsidRPr="00D003F4" w14:paraId="091B6C4F" w14:textId="77777777" w:rsidTr="78989F5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53BB2475" w14:textId="77777777" w:rsidR="00AA5889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</w:p>
          <w:p w14:paraId="46FC7B91" w14:textId="77777777" w:rsidR="00AA5889" w:rsidRDefault="00636915" w:rsidP="00636915">
            <w:pPr>
              <w:pStyle w:val="LLTextfett"/>
              <w:ind w:right="962"/>
            </w:pPr>
            <w:r>
              <w:t>Microsoft Word</w:t>
            </w:r>
            <w:r w:rsidR="00C40BFA">
              <w:t xml:space="preserve"> (</w:t>
            </w:r>
            <w:r>
              <w:t>gut,</w:t>
            </w:r>
            <w:r w:rsidR="00C40BFA">
              <w:t xml:space="preserve"> </w:t>
            </w:r>
            <w:r>
              <w:t>Facharbeit geschrieben)</w:t>
            </w:r>
          </w:p>
          <w:p w14:paraId="221E4C92" w14:textId="69F3A61C" w:rsidR="00C40BFA" w:rsidRPr="00C40BFA" w:rsidRDefault="00AA5889" w:rsidP="00636915">
            <w:pPr>
              <w:pStyle w:val="LLTextfett"/>
              <w:ind w:right="962"/>
              <w:rPr>
                <w:b/>
                <w:bCs/>
              </w:rPr>
            </w:pPr>
            <w:r>
              <w:t>Auto CAD</w:t>
            </w:r>
            <w:r w:rsidR="00C40BFA">
              <w:t xml:space="preserve"> (gut, </w:t>
            </w:r>
            <w:r>
              <w:t>regelmäßige Anwendung in der Ausbildung</w:t>
            </w:r>
            <w:r w:rsidR="00C40BFA">
              <w:t>)</w:t>
            </w:r>
          </w:p>
          <w:p w14:paraId="52F75870" w14:textId="43386181" w:rsidR="00AA5889" w:rsidRDefault="00AA5889" w:rsidP="00C40BFA">
            <w:pPr>
              <w:pStyle w:val="LLTextfet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C40BFA" w:rsidRPr="00C40BFA">
              <w:rPr>
                <w:b/>
                <w:bCs/>
              </w:rPr>
              <w:t>Sprachkenntnisse</w:t>
            </w:r>
          </w:p>
          <w:p w14:paraId="4B9FE3BB" w14:textId="77777777" w:rsidR="00AA5889" w:rsidRDefault="00C40BFA" w:rsidP="00C40BFA">
            <w:pPr>
              <w:pStyle w:val="LLTextfett"/>
            </w:pPr>
            <w:r w:rsidRPr="00C40BFA">
              <w:t>Deutsch (Muttersprache)</w:t>
            </w:r>
          </w:p>
          <w:p w14:paraId="3B15A4FE" w14:textId="4608688E" w:rsidR="00C40BFA" w:rsidRDefault="00C40BFA" w:rsidP="00C40BFA">
            <w:pPr>
              <w:pStyle w:val="LLTextfett"/>
            </w:pPr>
            <w:r w:rsidRPr="00C40BFA">
              <w:t>Englisch (</w:t>
            </w:r>
            <w:r w:rsidR="00DB62A7">
              <w:t xml:space="preserve">sehr 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068F6756" w:rsidR="00484FF8" w:rsidRPr="00484FF8" w:rsidRDefault="00484FF8" w:rsidP="00484FF8">
      <w:pPr>
        <w:pStyle w:val="LLTextfett"/>
      </w:pPr>
      <w:r w:rsidRPr="00484FF8">
        <w:t>Dein aktueller Aufenthaltsort, 01.0</w:t>
      </w:r>
      <w:r w:rsidR="00DB62A7">
        <w:t>8</w:t>
      </w:r>
      <w:r w:rsidRPr="00484FF8">
        <w:t>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3CC8F5E3" w14:textId="6AEA88D7" w:rsidR="002F56B2" w:rsidRDefault="00484FF8" w:rsidP="00CC01E4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7BF4" w14:textId="77777777" w:rsidR="00591B98" w:rsidRDefault="00591B98">
      <w:pPr>
        <w:spacing w:after="0" w:line="240" w:lineRule="auto"/>
      </w:pPr>
      <w:r>
        <w:separator/>
      </w:r>
    </w:p>
  </w:endnote>
  <w:endnote w:type="continuationSeparator" w:id="0">
    <w:p w14:paraId="28C0D3C0" w14:textId="77777777" w:rsidR="00591B98" w:rsidRDefault="0059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783" w14:textId="77777777" w:rsidR="00591B98" w:rsidRDefault="00591B98">
      <w:pPr>
        <w:spacing w:after="0" w:line="240" w:lineRule="auto"/>
      </w:pPr>
      <w:r>
        <w:separator/>
      </w:r>
    </w:p>
  </w:footnote>
  <w:footnote w:type="continuationSeparator" w:id="0">
    <w:p w14:paraId="669C3B80" w14:textId="77777777" w:rsidR="00591B98" w:rsidRDefault="00591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180559"/>
    <w:rsid w:val="001F09F7"/>
    <w:rsid w:val="002F56B2"/>
    <w:rsid w:val="002F5D88"/>
    <w:rsid w:val="003F6161"/>
    <w:rsid w:val="00484FF8"/>
    <w:rsid w:val="004E2671"/>
    <w:rsid w:val="0052701B"/>
    <w:rsid w:val="00532CF1"/>
    <w:rsid w:val="00591B98"/>
    <w:rsid w:val="005B7D23"/>
    <w:rsid w:val="00636915"/>
    <w:rsid w:val="00796FAA"/>
    <w:rsid w:val="008A2A55"/>
    <w:rsid w:val="008E5666"/>
    <w:rsid w:val="00973581"/>
    <w:rsid w:val="00991D81"/>
    <w:rsid w:val="009D7A3D"/>
    <w:rsid w:val="00AA5889"/>
    <w:rsid w:val="00AD362E"/>
    <w:rsid w:val="00BA29F6"/>
    <w:rsid w:val="00C40BFA"/>
    <w:rsid w:val="00C82D71"/>
    <w:rsid w:val="00CC01E4"/>
    <w:rsid w:val="00DB62A7"/>
    <w:rsid w:val="00E5390E"/>
    <w:rsid w:val="00E75018"/>
    <w:rsid w:val="00E767BF"/>
    <w:rsid w:val="00EB5126"/>
    <w:rsid w:val="00FB78B6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2023-03-21T07:51:00Z</dcterms:created>
  <dcterms:modified xsi:type="dcterms:W3CDTF">2023-03-21T07:51:00Z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