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A811387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FB78B6">
              <w:rPr>
                <w:rFonts w:cs="Times New Roman"/>
                <w:szCs w:val="22"/>
              </w:rPr>
              <w:t>2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508D8A85" w14:textId="77777777" w:rsidR="00DB62A7" w:rsidRPr="00DB62A7" w:rsidRDefault="00DB62A7" w:rsidP="00DB62A7">
            <w:pPr>
              <w:pStyle w:val="LLTextfett"/>
              <w:rPr>
                <w:b/>
                <w:bCs/>
                <w:i/>
                <w:iCs/>
              </w:rPr>
            </w:pPr>
            <w:r w:rsidRPr="00DB62A7">
              <w:rPr>
                <w:b/>
                <w:bCs/>
              </w:rPr>
              <w:t>Muster-Hochschule, 12345 Berlin</w:t>
            </w:r>
          </w:p>
          <w:p w14:paraId="30B62729" w14:textId="5265D8B2" w:rsidR="00DB62A7" w:rsidRDefault="00DB62A7" w:rsidP="00DB62A7">
            <w:pPr>
              <w:pStyle w:val="LLTextfett"/>
            </w:pPr>
            <w:r>
              <w:t>0</w:t>
            </w:r>
            <w:r w:rsidR="007752B2">
              <w:t>3</w:t>
            </w:r>
            <w:r>
              <w:t>/202</w:t>
            </w:r>
            <w:r w:rsidR="007752B2">
              <w:t>1</w:t>
            </w:r>
            <w:r>
              <w:t xml:space="preserve"> – </w:t>
            </w:r>
            <w:r w:rsidR="007752B2">
              <w:t>jetzt</w:t>
            </w:r>
          </w:p>
          <w:p w14:paraId="003D592D" w14:textId="54E9EBB3" w:rsidR="007752B2" w:rsidRDefault="00DB62A7" w:rsidP="00DB62A7">
            <w:pPr>
              <w:pStyle w:val="LLTextfett"/>
            </w:pPr>
            <w:r w:rsidRPr="00DB62A7">
              <w:t>Kommunikationswissenschaften</w:t>
            </w:r>
            <w:r w:rsidR="007752B2">
              <w:t xml:space="preserve"> (B.</w:t>
            </w:r>
            <w:r w:rsidR="00420FDC">
              <w:t xml:space="preserve"> </w:t>
            </w:r>
            <w:r w:rsidR="007752B2">
              <w:t>A.)</w:t>
            </w:r>
            <w:r w:rsidRPr="00DB62A7">
              <w:br/>
            </w:r>
            <w:r w:rsidR="007752B2">
              <w:t>Schwerpunkte: Unternehmenskommunikation, Medien</w:t>
            </w:r>
            <w:r w:rsidRPr="00DB62A7">
              <w:br/>
            </w:r>
            <w:r w:rsidR="007752B2">
              <w:t>Auslandssemester: Proto-University in Sample City, USA</w:t>
            </w:r>
            <w:r w:rsidR="007752B2">
              <w:br/>
              <w:t>voraussichtlicher Abschluss: 01/2024</w:t>
            </w:r>
          </w:p>
          <w:p w14:paraId="44BF28C9" w14:textId="77777777" w:rsidR="007752B2" w:rsidRPr="00DB62A7" w:rsidRDefault="007752B2" w:rsidP="00DB62A7">
            <w:pPr>
              <w:pStyle w:val="LLTextfett"/>
            </w:pPr>
          </w:p>
          <w:p w14:paraId="1EF4D0E4" w14:textId="467BFBB9" w:rsidR="00DB62A7" w:rsidRDefault="00DB62A7" w:rsidP="00DB62A7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Muster-Gymnasium, 12345 Berlin</w:t>
            </w:r>
          </w:p>
          <w:p w14:paraId="1D74CBDD" w14:textId="674F7CFB" w:rsidR="00DB62A7" w:rsidRPr="00DB62A7" w:rsidRDefault="00DB62A7" w:rsidP="00DB62A7">
            <w:pPr>
              <w:pStyle w:val="LLTextfett"/>
            </w:pPr>
            <w:r>
              <w:t>09/2012 – 07/2020</w:t>
            </w:r>
          </w:p>
          <w:p w14:paraId="1EF4B1EF" w14:textId="1F394FFA" w:rsidR="007752B2" w:rsidRPr="00DB62A7" w:rsidRDefault="00DB62A7" w:rsidP="007752B2">
            <w:pPr>
              <w:pStyle w:val="LLTextfett"/>
            </w:pPr>
            <w:r w:rsidRPr="00DB62A7">
              <w:t>Leistungskurse: Deutsch und Englisch</w:t>
            </w:r>
            <w:r w:rsidRPr="00DB62A7">
              <w:br/>
              <w:t xml:space="preserve">Abschluss: </w:t>
            </w:r>
            <w:r w:rsidR="00420FDC">
              <w:t xml:space="preserve">allgemeine Hochschulreife </w:t>
            </w:r>
            <w:r w:rsidRPr="00DB62A7">
              <w:t>(</w:t>
            </w:r>
            <w:r w:rsidR="00420FDC">
              <w:t xml:space="preserve">Note: </w:t>
            </w:r>
            <w:r w:rsidRPr="00DB62A7">
              <w:t>1,7)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4CB8EF8E" w14:textId="77777777" w:rsidR="00DB62A7" w:rsidRDefault="00DB62A7" w:rsidP="00DB62A7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DB62A7">
              <w:rPr>
                <w:rFonts w:cs="Times New Roman"/>
                <w:b/>
                <w:bCs/>
                <w:lang w:eastAsia="en-US"/>
              </w:rPr>
              <w:t>Studentisches Pflichtpraktikum Marketing</w:t>
            </w:r>
            <w:r w:rsidRPr="00DB62A7">
              <w:rPr>
                <w:rFonts w:cs="Times New Roman"/>
                <w:b/>
                <w:bCs/>
                <w:lang w:eastAsia="en-US"/>
              </w:rPr>
              <w:br/>
            </w:r>
            <w:proofErr w:type="spellStart"/>
            <w:r w:rsidRPr="00DB62A7">
              <w:rPr>
                <w:rFonts w:cs="Times New Roman"/>
                <w:b/>
                <w:bCs/>
                <w:lang w:eastAsia="en-US"/>
              </w:rPr>
              <w:t>Studyflix</w:t>
            </w:r>
            <w:proofErr w:type="spellEnd"/>
            <w:r w:rsidRPr="00DB62A7">
              <w:rPr>
                <w:rFonts w:cs="Times New Roman"/>
                <w:b/>
                <w:bCs/>
                <w:lang w:eastAsia="en-US"/>
              </w:rPr>
              <w:t xml:space="preserve"> GmbH, 86157 Augsburg</w:t>
            </w:r>
          </w:p>
          <w:p w14:paraId="490A4322" w14:textId="185EAD9A" w:rsidR="00DB62A7" w:rsidRPr="00DB62A7" w:rsidRDefault="00DB62A7" w:rsidP="00DB62A7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09/2022 – 12/2022</w:t>
            </w:r>
            <w:r w:rsidRPr="00DB62A7">
              <w:rPr>
                <w:rFonts w:cs="Times New Roman"/>
                <w:b/>
                <w:bCs/>
                <w:lang w:eastAsia="en-US"/>
              </w:rPr>
              <w:t xml:space="preserve"> </w:t>
            </w:r>
          </w:p>
          <w:p w14:paraId="66BF2592" w14:textId="552B67F5" w:rsidR="002F56B2" w:rsidRPr="00DB62A7" w:rsidRDefault="00DB62A7" w:rsidP="7DE7D380">
            <w:pPr>
              <w:pStyle w:val="LLTextfett"/>
              <w:rPr>
                <w:rFonts w:cs="Times New Roman"/>
                <w:lang w:eastAsia="en-US"/>
              </w:rPr>
            </w:pPr>
            <w:r w:rsidRPr="00DB62A7">
              <w:rPr>
                <w:rFonts w:cs="Times New Roman"/>
                <w:lang w:eastAsia="en-US"/>
              </w:rPr>
              <w:t>Suchmaschinenoptimierte Texte verfassen</w:t>
            </w:r>
            <w:r w:rsidRPr="00DB62A7">
              <w:rPr>
                <w:rFonts w:cs="Times New Roman"/>
                <w:lang w:eastAsia="en-US"/>
              </w:rPr>
              <w:br/>
              <w:t>Videoskripte für Lernvideos erstellen</w:t>
            </w:r>
            <w:r w:rsidRPr="00DB62A7">
              <w:rPr>
                <w:rFonts w:cs="Times New Roman"/>
                <w:lang w:eastAsia="en-US"/>
              </w:rPr>
              <w:br/>
              <w:t>Einblicke in den Bereich Content Marketing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3369EED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DB62A7">
              <w:t xml:space="preserve">sehr 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lastRenderedPageBreak/>
        <w:t>Dein Name und Unterschrift</w:t>
      </w:r>
    </w:p>
    <w:sectPr w:rsidR="002F56B2" w:rsidSect="00E515C8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F926" w14:textId="77777777" w:rsidR="00202ACD" w:rsidRDefault="00202ACD">
      <w:pPr>
        <w:spacing w:after="0" w:line="240" w:lineRule="auto"/>
      </w:pPr>
      <w:r>
        <w:separator/>
      </w:r>
    </w:p>
  </w:endnote>
  <w:endnote w:type="continuationSeparator" w:id="0">
    <w:p w14:paraId="27B104C7" w14:textId="77777777" w:rsidR="00202ACD" w:rsidRDefault="0020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4B4C" w14:textId="77777777" w:rsidR="00202ACD" w:rsidRDefault="00202ACD">
      <w:pPr>
        <w:spacing w:after="0" w:line="240" w:lineRule="auto"/>
      </w:pPr>
      <w:r>
        <w:separator/>
      </w:r>
    </w:p>
  </w:footnote>
  <w:footnote w:type="continuationSeparator" w:id="0">
    <w:p w14:paraId="14EB1D89" w14:textId="77777777" w:rsidR="00202ACD" w:rsidRDefault="0020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0699"/>
    <w:multiLevelType w:val="multilevel"/>
    <w:tmpl w:val="90DE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6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02ACD"/>
    <w:rsid w:val="002F56B2"/>
    <w:rsid w:val="002F5D88"/>
    <w:rsid w:val="003F6161"/>
    <w:rsid w:val="00420FDC"/>
    <w:rsid w:val="00484FF8"/>
    <w:rsid w:val="004E2671"/>
    <w:rsid w:val="00532CF1"/>
    <w:rsid w:val="005B7D23"/>
    <w:rsid w:val="00636915"/>
    <w:rsid w:val="007432B1"/>
    <w:rsid w:val="007752B2"/>
    <w:rsid w:val="00796FAA"/>
    <w:rsid w:val="008A2A55"/>
    <w:rsid w:val="008E5666"/>
    <w:rsid w:val="00991D81"/>
    <w:rsid w:val="00BA29F6"/>
    <w:rsid w:val="00C40BFA"/>
    <w:rsid w:val="00CC01E4"/>
    <w:rsid w:val="00DB62A7"/>
    <w:rsid w:val="00E5390E"/>
    <w:rsid w:val="00E75018"/>
    <w:rsid w:val="00E767BF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6</cp:revision>
  <dcterms:created xsi:type="dcterms:W3CDTF">2023-01-30T08:51:00Z</dcterms:created>
  <dcterms:modified xsi:type="dcterms:W3CDTF">2023-03-21T06:48:00Z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