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99BC" w14:textId="6DD0D0F7" w:rsidR="009B2C2F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7EED952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2E9225C8" w14:textId="5203A02F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34FA4B9" w14:textId="77777777" w:rsidR="009B2C2F" w:rsidRDefault="0092050D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76EEC7F2" w14:textId="2FC70C38" w:rsidR="0092050D" w:rsidRPr="009B2C2F" w:rsidRDefault="009B2C2F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</w:r>
      <w:r w:rsidR="0092050D">
        <w:rPr>
          <w:rFonts w:ascii="Arial Unicode MS" w:eastAsia="Arial Unicode MS" w:hAnsi="Arial Unicode MS" w:cs="Arial Unicode MS"/>
          <w:color w:val="000000"/>
        </w:rPr>
        <w:t>09/202</w:t>
      </w:r>
      <w:r w:rsidR="009C072A">
        <w:rPr>
          <w:rFonts w:ascii="Arial Unicode MS" w:eastAsia="Arial Unicode MS" w:hAnsi="Arial Unicode MS" w:cs="Arial Unicode MS"/>
          <w:color w:val="000000"/>
        </w:rPr>
        <w:t>0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–</w:t>
      </w:r>
      <w:r w:rsidR="0092050D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 w:rsidR="009C072A">
        <w:rPr>
          <w:rFonts w:ascii="Arial Unicode MS" w:eastAsia="Arial Unicode MS" w:hAnsi="Arial Unicode MS" w:cs="Arial Unicode MS"/>
          <w:color w:val="000000"/>
        </w:rPr>
        <w:t>07/2023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        </w:t>
      </w:r>
      <w:r>
        <w:rPr>
          <w:rFonts w:ascii="Arial Unicode MS" w:eastAsia="Arial Unicode MS" w:hAnsi="Arial Unicode MS" w:cs="Arial Unicode MS"/>
          <w:color w:val="000000"/>
        </w:rPr>
        <w:tab/>
      </w:r>
      <w:r w:rsidR="00655D46" w:rsidRPr="0086177B">
        <w:rPr>
          <w:rFonts w:ascii="Arial Unicode MS" w:eastAsia="Arial Unicode MS" w:hAnsi="Arial Unicode MS" w:cs="Arial Unicode MS"/>
          <w:b/>
          <w:sz w:val="22"/>
          <w:szCs w:val="22"/>
        </w:rPr>
        <w:t>Ausbildung zum Forstwirt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br/>
        <w:t xml:space="preserve">  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  <w:t>Berliner Forstverwaltung, 12345 Berlin</w:t>
      </w:r>
    </w:p>
    <w:p w14:paraId="0B88F906" w14:textId="2FFAAA3F" w:rsidR="009B2C2F" w:rsidRPr="009B2C2F" w:rsidRDefault="0092050D" w:rsidP="00655D46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655D46">
        <w:rPr>
          <w:rFonts w:ascii="Arial Unicode MS" w:eastAsia="Arial Unicode MS" w:hAnsi="Arial Unicode MS" w:cs="Arial Unicode MS"/>
          <w:lang w:val="de-DE"/>
        </w:rPr>
        <w:t>Umgang mit Arbeitsgeräten, Baumfällungen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>Pflanzungen, Pflege der Naturverjüngung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C072A">
        <w:rPr>
          <w:rFonts w:ascii="Arial Unicode MS" w:eastAsia="Arial Unicode MS" w:hAnsi="Arial Unicode MS" w:cs="Arial Unicode MS"/>
          <w:lang w:val="de-DE"/>
        </w:rPr>
        <w:t>Erstellung von Holzsortimenten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  <w:t>Abschlussnote: 2,0</w:t>
      </w:r>
    </w:p>
    <w:p w14:paraId="7DD0BA45" w14:textId="316F245A" w:rsidR="00EF329C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FD24DB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4B86F734" w14:textId="134A67E2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07/2020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</w:t>
      </w:r>
      <w:r w:rsidR="0064639B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Realschule</w:t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, 12345 Berlin</w:t>
      </w:r>
    </w:p>
    <w:p w14:paraId="13C675C3" w14:textId="6FF0C8D5" w:rsidR="00EF329C" w:rsidRPr="00EF329C" w:rsidRDefault="0064639B" w:rsidP="00EF329C">
      <w:pPr>
        <w:autoSpaceDE w:val="0"/>
        <w:autoSpaceDN w:val="0"/>
        <w:adjustRightInd w:val="0"/>
        <w:ind w:left="2836" w:firstLine="4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Spezialisierung: technische Fachrichtung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Abschluss: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4FFB123C" w14:textId="6BC28E44" w:rsidR="00CC3002" w:rsidRPr="0092050D" w:rsidRDefault="00EB3D97" w:rsidP="0092050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40446A5" w14:textId="41F1CD52" w:rsidR="00754657" w:rsidRDefault="0089610D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(gut, seit der 3. </w:t>
      </w:r>
      <w:r w:rsidR="006320ED" w:rsidRPr="0092050D">
        <w:rPr>
          <w:rFonts w:ascii="Arial Unicode MS" w:eastAsia="Arial Unicode MS" w:hAnsi="Arial Unicode MS" w:cs="Arial Unicode MS"/>
          <w:color w:val="000000"/>
          <w:lang w:val="de-DE"/>
        </w:rPr>
        <w:t>Klasse)</w:t>
      </w:r>
    </w:p>
    <w:p w14:paraId="745EA445" w14:textId="77777777" w:rsidR="009B2C2F" w:rsidRDefault="009B2C2F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</w:p>
    <w:p w14:paraId="38CAE460" w14:textId="11FB2D3C" w:rsidR="00EB3D97" w:rsidRPr="009B2C2F" w:rsidRDefault="009B2C2F" w:rsidP="009B2C2F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Besondere Kenntnisse</w:t>
      </w: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ab/>
      </w:r>
      <w:r>
        <w:rPr>
          <w:rFonts w:ascii="Arial Unicode MS" w:eastAsia="Arial Unicode MS" w:hAnsi="Arial Unicode MS" w:cs="Arial Unicode MS"/>
          <w:color w:val="000000"/>
          <w:lang w:val="de-DE"/>
        </w:rPr>
        <w:t>Führerschein (Klasse B)</w:t>
      </w:r>
      <w:r>
        <w:rPr>
          <w:rFonts w:ascii="Arial Unicode MS" w:eastAsia="Arial Unicode MS" w:hAnsi="Arial Unicode MS" w:cs="Arial Unicode MS"/>
          <w:color w:val="000000"/>
          <w:lang w:val="de-DE"/>
        </w:rPr>
        <w:br/>
        <w:t xml:space="preserve">Europäisches </w:t>
      </w:r>
      <w:proofErr w:type="spellStart"/>
      <w:r>
        <w:rPr>
          <w:rFonts w:ascii="Arial Unicode MS" w:eastAsia="Arial Unicode MS" w:hAnsi="Arial Unicode MS" w:cs="Arial Unicode MS"/>
          <w:color w:val="000000"/>
          <w:lang w:val="de-DE"/>
        </w:rPr>
        <w:t>Motorsägenzertifikat</w:t>
      </w:r>
      <w:proofErr w:type="spellEnd"/>
      <w:r>
        <w:rPr>
          <w:rFonts w:ascii="Arial Unicode MS" w:eastAsia="Arial Unicode MS" w:hAnsi="Arial Unicode MS" w:cs="Arial Unicode MS"/>
          <w:color w:val="000000"/>
          <w:lang w:val="de-DE"/>
        </w:rPr>
        <w:t xml:space="preserve"> 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4E8D" w14:textId="77777777" w:rsidR="007F6245" w:rsidRDefault="007F6245" w:rsidP="00EB3D97">
      <w:r>
        <w:separator/>
      </w:r>
    </w:p>
  </w:endnote>
  <w:endnote w:type="continuationSeparator" w:id="0">
    <w:p w14:paraId="3CA8C57B" w14:textId="77777777" w:rsidR="007F6245" w:rsidRDefault="007F6245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3C2B" w14:textId="77777777" w:rsidR="007F6245" w:rsidRDefault="007F6245" w:rsidP="00EB3D97">
      <w:r>
        <w:separator/>
      </w:r>
    </w:p>
  </w:footnote>
  <w:footnote w:type="continuationSeparator" w:id="0">
    <w:p w14:paraId="18823CF7" w14:textId="77777777" w:rsidR="007F6245" w:rsidRDefault="007F6245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62DB247D" w:rsidR="00EB3D97" w:rsidRPr="006320ED" w:rsidRDefault="0086177B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>
      <w:rPr>
        <w:rFonts w:ascii="Arial Unicode MS" w:eastAsia="Arial Unicode MS" w:hAnsi="Arial Unicode MS" w:cs="Arial Unicode MS"/>
        <w:color w:val="00B0F0"/>
        <w:sz w:val="32"/>
        <w:szCs w:val="32"/>
      </w:rPr>
      <w:t>Max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1D617B"/>
    <w:rsid w:val="00316812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5E4F6A"/>
    <w:rsid w:val="006320ED"/>
    <w:rsid w:val="0064639B"/>
    <w:rsid w:val="00655D46"/>
    <w:rsid w:val="006E424C"/>
    <w:rsid w:val="00754657"/>
    <w:rsid w:val="00792ED3"/>
    <w:rsid w:val="007B47F0"/>
    <w:rsid w:val="007F6245"/>
    <w:rsid w:val="007F7EDF"/>
    <w:rsid w:val="0086177B"/>
    <w:rsid w:val="0089610D"/>
    <w:rsid w:val="0092050D"/>
    <w:rsid w:val="00964ADA"/>
    <w:rsid w:val="009B2C2F"/>
    <w:rsid w:val="009C072A"/>
    <w:rsid w:val="00A456C7"/>
    <w:rsid w:val="00A46321"/>
    <w:rsid w:val="00B4273F"/>
    <w:rsid w:val="00B932AD"/>
    <w:rsid w:val="00BC4928"/>
    <w:rsid w:val="00BD75CB"/>
    <w:rsid w:val="00C73AA5"/>
    <w:rsid w:val="00CC3002"/>
    <w:rsid w:val="00CC64AC"/>
    <w:rsid w:val="00D044C7"/>
    <w:rsid w:val="00DA34D9"/>
    <w:rsid w:val="00DE2CC1"/>
    <w:rsid w:val="00E13442"/>
    <w:rsid w:val="00E64EEE"/>
    <w:rsid w:val="00EB3D97"/>
    <w:rsid w:val="00EB633D"/>
    <w:rsid w:val="00ED1CD4"/>
    <w:rsid w:val="00EF329C"/>
    <w:rsid w:val="00F22094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6</cp:revision>
  <dcterms:created xsi:type="dcterms:W3CDTF">2023-03-07T08:00:00Z</dcterms:created>
  <dcterms:modified xsi:type="dcterms:W3CDTF">2023-04-11T11:52:00Z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