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9F0F7A" w:rsidR="009F0F7A" w:rsidP="009F0F7A" w:rsidRDefault="004E4788" w14:paraId="5D027570" w14:textId="77A8949C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:rsidRPr="009F0F7A" w:rsidR="00DD21C5" w:rsidP="00DD21C5" w:rsidRDefault="00DD21C5" w14:paraId="68DFE90C" w14:textId="70FC6CD7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:rsidRPr="009F0F7A" w:rsidR="009F0F7A" w:rsidP="009F0F7A" w:rsidRDefault="00DD21C5" w14:paraId="7D84C09C" w14:textId="288C214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:rsidRPr="009F0F7A" w:rsidR="009F0F7A" w:rsidP="009F0F7A" w:rsidRDefault="009F0F7A" w14:paraId="68DE0A3E" w14:textId="77777777">
      <w:pPr>
        <w:spacing w:after="100" w:line="240" w:lineRule="auto"/>
        <w:rPr>
          <w:rFonts w:ascii="Georgia" w:hAnsi="Georgia" w:cstheme="minorHAnsi"/>
        </w:rPr>
      </w:pPr>
    </w:p>
    <w:p w:rsidR="00DD21C5" w:rsidP="009F0F7A" w:rsidRDefault="00DD21C5" w14:paraId="42C96000" w14:textId="4251453E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</w:t>
      </w:r>
      <w:r w:rsidR="00652AD7">
        <w:rPr>
          <w:rFonts w:ascii="Georgia" w:hAnsi="Georgia" w:cstheme="minorHAnsi"/>
        </w:rPr>
        <w:t>unternehmen</w:t>
      </w:r>
    </w:p>
    <w:p w:rsidRPr="009F0F7A" w:rsidR="009F0F7A" w:rsidP="009F0F7A" w:rsidRDefault="00DD21C5" w14:paraId="293BEA2E" w14:textId="46ABAAEF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:rsidRPr="009F0F7A" w:rsidR="009F0F7A" w:rsidP="009F0F7A" w:rsidRDefault="00DD21C5" w14:paraId="0F12ACA2" w14:textId="1D7C5D69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:rsidRPr="009F0F7A" w:rsidR="009F0F7A" w:rsidP="009F0F7A" w:rsidRDefault="00DD21C5" w14:paraId="5A75846A" w14:textId="1AED2697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Pr="009F0F7A" w:rsidR="009F0F7A">
        <w:rPr>
          <w:rFonts w:ascii="Georgia" w:hAnsi="Georgia" w:cstheme="minorHAnsi"/>
        </w:rPr>
        <w:t xml:space="preserve"> Musterstadt</w:t>
      </w:r>
    </w:p>
    <w:p w:rsidRPr="009F0F7A" w:rsidR="009F0F7A" w:rsidP="009F0F7A" w:rsidRDefault="009F0F7A" w14:paraId="6965ADDF" w14:textId="48A49DAB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9A0426">
        <w:rPr>
          <w:rFonts w:ascii="Georgia" w:hAnsi="Georgia" w:cstheme="minorHAnsi"/>
        </w:rPr>
        <w:t xml:space="preserve">Mai </w:t>
      </w:r>
      <w:r w:rsidRPr="009F0F7A">
        <w:rPr>
          <w:rFonts w:ascii="Georgia" w:hAnsi="Georgia" w:cstheme="minorHAnsi"/>
        </w:rPr>
        <w:t>2023</w:t>
      </w:r>
    </w:p>
    <w:p w:rsidR="009F0F7A" w:rsidP="001A2434" w:rsidRDefault="009F0F7A" w14:paraId="6E4CC7F8" w14:textId="12A05DEC">
      <w:pPr>
        <w:spacing w:after="100" w:line="240" w:lineRule="auto"/>
        <w:rPr>
          <w:rFonts w:ascii="Georgia" w:hAnsi="Georgia" w:cstheme="minorHAnsi"/>
        </w:rPr>
      </w:pPr>
    </w:p>
    <w:p w:rsidR="009F0F7A" w:rsidP="001A2434" w:rsidRDefault="009F0F7A" w14:paraId="2D3FDEB5" w14:textId="064F9389">
      <w:pPr>
        <w:spacing w:after="100" w:line="240" w:lineRule="auto"/>
        <w:rPr>
          <w:rFonts w:ascii="Georgia" w:hAnsi="Georgia" w:cstheme="minorHAnsi"/>
        </w:rPr>
      </w:pPr>
    </w:p>
    <w:p w:rsidRPr="00D52BB5" w:rsidR="00D52BB5" w:rsidP="001A2434" w:rsidRDefault="00652AD7" w14:paraId="68370ED5" w14:textId="63553D03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Bewerbung um eine </w:t>
      </w:r>
      <w:r w:rsidR="00272DDD">
        <w:rPr>
          <w:rFonts w:ascii="Georgia" w:hAnsi="Georgia" w:cstheme="minorHAnsi"/>
          <w:b/>
          <w:bCs/>
          <w:sz w:val="26"/>
          <w:szCs w:val="26"/>
        </w:rPr>
        <w:t>Stelle</w:t>
      </w: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 </w:t>
      </w:r>
      <w:r w:rsidR="00351CEA">
        <w:rPr>
          <w:rFonts w:ascii="Georgia" w:hAnsi="Georgia" w:cstheme="minorHAnsi"/>
          <w:b/>
          <w:bCs/>
          <w:sz w:val="26"/>
          <w:szCs w:val="26"/>
        </w:rPr>
        <w:t xml:space="preserve">als </w:t>
      </w:r>
      <w:r w:rsidR="00B253BB">
        <w:rPr>
          <w:rFonts w:ascii="Georgia" w:hAnsi="Georgia" w:cstheme="minorHAnsi"/>
          <w:b/>
          <w:bCs/>
          <w:sz w:val="26"/>
          <w:szCs w:val="26"/>
        </w:rPr>
        <w:t>Küchenhilfe</w:t>
      </w:r>
      <w:r w:rsidR="00D52BB5">
        <w:rPr>
          <w:rFonts w:ascii="Georgia" w:hAnsi="Georgia" w:cstheme="minorHAnsi"/>
          <w:b/>
          <w:bCs/>
          <w:sz w:val="26"/>
          <w:szCs w:val="26"/>
        </w:rPr>
        <w:br/>
      </w:r>
      <w:r w:rsidR="00272DDD">
        <w:rPr>
          <w:rFonts w:ascii="Georgia" w:hAnsi="Georgia" w:cstheme="minorHAnsi"/>
        </w:rPr>
        <w:t>A</w:t>
      </w:r>
      <w:r w:rsidR="00D52BB5">
        <w:rPr>
          <w:rFonts w:ascii="Georgia" w:hAnsi="Georgia" w:cstheme="minorHAnsi"/>
        </w:rPr>
        <w:t>b dem 01.0</w:t>
      </w:r>
      <w:r w:rsidR="009A0426">
        <w:rPr>
          <w:rFonts w:ascii="Georgia" w:hAnsi="Georgia" w:cstheme="minorHAnsi"/>
        </w:rPr>
        <w:t>9</w:t>
      </w:r>
      <w:r w:rsidR="00D52BB5">
        <w:rPr>
          <w:rFonts w:ascii="Georgia" w:hAnsi="Georgia" w:cstheme="minorHAnsi"/>
        </w:rPr>
        <w:t>.2023; Kennziffer: 4202023</w:t>
      </w:r>
    </w:p>
    <w:p w:rsidR="00DD21C5" w:rsidP="001A2434" w:rsidRDefault="00DD21C5" w14:paraId="509A7FB4" w14:textId="77777777">
      <w:pPr>
        <w:spacing w:after="120"/>
        <w:rPr>
          <w:rFonts w:ascii="Georgia" w:hAnsi="Georgia" w:cstheme="minorHAnsi"/>
        </w:rPr>
      </w:pPr>
    </w:p>
    <w:p w:rsidR="00C93EC8" w:rsidP="001A2434" w:rsidRDefault="00C93EC8" w14:paraId="3E0E77FD" w14:textId="63C6B22D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 Frau Müller,</w:t>
      </w:r>
    </w:p>
    <w:p w:rsidRPr="007A7028" w:rsidR="007A7028" w:rsidP="007A7028" w:rsidRDefault="007A7028" w14:paraId="52851190" w14:textId="518C2AE0">
      <w:pPr>
        <w:rPr>
          <w:rFonts w:ascii="Georgia" w:hAnsi="Georgia" w:cstheme="minorBidi"/>
          <w:noProof/>
        </w:rPr>
      </w:pPr>
      <w:r w:rsidRPr="007A7028">
        <w:rPr>
          <w:rFonts w:ascii="Georgia" w:hAnsi="Georgia" w:cstheme="minorBidi"/>
          <w:noProof/>
        </w:rPr>
        <w:t xml:space="preserve">nach einer langjährigen Tätigkeit </w:t>
      </w:r>
      <w:r w:rsidR="00B253BB">
        <w:rPr>
          <w:rFonts w:ascii="Georgia" w:hAnsi="Georgia" w:cstheme="minorBidi"/>
          <w:noProof/>
        </w:rPr>
        <w:t>im Muster</w:t>
      </w:r>
      <w:r w:rsidR="009A0426">
        <w:rPr>
          <w:rFonts w:ascii="Georgia" w:hAnsi="Georgia" w:cstheme="minorBidi"/>
          <w:noProof/>
        </w:rPr>
        <w:t>unternehmen</w:t>
      </w:r>
      <w:r w:rsidRPr="007A7028">
        <w:rPr>
          <w:rFonts w:ascii="Georgia" w:hAnsi="Georgia" w:cstheme="minorBidi"/>
          <w:noProof/>
        </w:rPr>
        <w:t xml:space="preserve"> als </w:t>
      </w:r>
      <w:r w:rsidR="00B253BB">
        <w:rPr>
          <w:rFonts w:ascii="Georgia" w:hAnsi="Georgia" w:cstheme="minorBidi"/>
          <w:noProof/>
        </w:rPr>
        <w:t xml:space="preserve">Produktionsmitarbeiter </w:t>
      </w:r>
      <w:r w:rsidRPr="007A7028">
        <w:rPr>
          <w:rFonts w:ascii="Georgia" w:hAnsi="Georgia" w:cstheme="minorBidi"/>
          <w:noProof/>
        </w:rPr>
        <w:t xml:space="preserve">bin ich nun auf der Suche nach einer neuen beruflichen Herausforderung. </w:t>
      </w:r>
      <w:r w:rsidR="009A0426">
        <w:rPr>
          <w:rFonts w:ascii="Georgia" w:hAnsi="Georgia" w:cstheme="minorBidi"/>
          <w:noProof/>
        </w:rPr>
        <w:t xml:space="preserve">Mit dem Branchenwechsel </w:t>
      </w:r>
      <w:r w:rsidRPr="009A0426" w:rsidR="009A0426">
        <w:rPr>
          <w:rFonts w:ascii="Georgia" w:hAnsi="Georgia" w:cstheme="minorBidi"/>
          <w:noProof/>
        </w:rPr>
        <w:t>erhoffe ich mir einen Einstieg in die Gastronomie, da Kochen eine große Leidenschaft von mir ist</w:t>
      </w:r>
      <w:r w:rsidR="009A0426">
        <w:rPr>
          <w:rFonts w:ascii="Georgia" w:hAnsi="Georgia" w:cstheme="minorBidi"/>
          <w:noProof/>
        </w:rPr>
        <w:t>.</w:t>
      </w:r>
      <w:r w:rsidRPr="007A7028">
        <w:rPr>
          <w:rFonts w:ascii="Georgia" w:hAnsi="Georgia" w:cstheme="minorBidi"/>
          <w:noProof/>
        </w:rPr>
        <w:t xml:space="preserve"> </w:t>
      </w:r>
      <w:r w:rsidR="009A0426">
        <w:rPr>
          <w:rFonts w:ascii="Georgia" w:hAnsi="Georgia" w:cstheme="minorBidi"/>
          <w:noProof/>
        </w:rPr>
        <w:t>Als erfahrener Produktionsmitarbeiter weiß ich, wie man unter Zeitdruck anpackt und bin somit bestens für die Stelle als Küchenhilfe geeignet.</w:t>
      </w:r>
    </w:p>
    <w:p w:rsidRPr="007A7028" w:rsidR="007A7028" w:rsidP="3293B1A8" w:rsidRDefault="007A7028" w14:paraId="55FF9D66" w14:textId="4F5DAD73">
      <w:pPr>
        <w:rPr>
          <w:rFonts w:ascii="Georgia" w:hAnsi="Georgia" w:cs="" w:cstheme="minorBidi"/>
          <w:noProof/>
        </w:rPr>
      </w:pPr>
      <w:r w:rsidRPr="3293B1A8" w:rsidR="007A7028">
        <w:rPr>
          <w:rFonts w:ascii="Georgia" w:hAnsi="Georgia" w:cs="" w:cstheme="minorBidi"/>
          <w:noProof/>
        </w:rPr>
        <w:t xml:space="preserve">In meiner vorherigen Tätigkeit als </w:t>
      </w:r>
      <w:r w:rsidRPr="3293B1A8" w:rsidR="009A0426">
        <w:rPr>
          <w:rFonts w:ascii="Georgia" w:hAnsi="Georgia" w:cs="" w:cstheme="minorBidi"/>
          <w:noProof/>
        </w:rPr>
        <w:t xml:space="preserve">Produktionshelfer </w:t>
      </w:r>
      <w:r w:rsidRPr="3293B1A8" w:rsidR="007A7028">
        <w:rPr>
          <w:rFonts w:ascii="Georgia" w:hAnsi="Georgia" w:cs="" w:cstheme="minorBidi"/>
          <w:noProof/>
        </w:rPr>
        <w:t xml:space="preserve">konnte ich durch meine Gewissenhaftigkeit und mein Engagement bei der </w:t>
      </w:r>
      <w:r w:rsidRPr="3293B1A8" w:rsidR="009A0426">
        <w:rPr>
          <w:rFonts w:ascii="Georgia" w:hAnsi="Georgia" w:cs="" w:cstheme="minorBidi"/>
          <w:noProof/>
        </w:rPr>
        <w:t>Steuerung von Produktionsprozessen</w:t>
      </w:r>
      <w:r w:rsidRPr="3293B1A8" w:rsidR="007A7028">
        <w:rPr>
          <w:rFonts w:ascii="Georgia" w:hAnsi="Georgia" w:cs="" w:cstheme="minorBidi"/>
          <w:noProof/>
        </w:rPr>
        <w:t xml:space="preserve"> überzeugen. Dabei habe ich fundierte Kenntnisse </w:t>
      </w:r>
      <w:r w:rsidRPr="3293B1A8" w:rsidR="009A0426">
        <w:rPr>
          <w:rFonts w:ascii="Georgia" w:hAnsi="Georgia" w:cs="" w:cstheme="minorBidi"/>
          <w:noProof/>
        </w:rPr>
        <w:t>im Umgang mit verschiedenen Maschinen und in der Optimierung von Produktionsabläufen erlangt.</w:t>
      </w:r>
      <w:r w:rsidRPr="3293B1A8" w:rsidR="007A7028">
        <w:rPr>
          <w:rFonts w:ascii="Georgia" w:hAnsi="Georgia" w:cs="" w:cstheme="minorBidi"/>
          <w:noProof/>
        </w:rPr>
        <w:t xml:space="preserve"> Als erfahrener Teamplayer bin ich es gewohnt, gemeinsam mit Kollegen an Zielen zu arbeiten und dabei eine sorgfältige, eigenverantwortliche Arbeitsweise an den Tag zu legen. </w:t>
      </w:r>
    </w:p>
    <w:p w:rsidRPr="007A7028" w:rsidR="007A7028" w:rsidP="007A7028" w:rsidRDefault="007A7028" w14:paraId="4A4634F6" w14:textId="5BBD0F25">
      <w:pPr>
        <w:rPr>
          <w:rFonts w:ascii="Georgia" w:hAnsi="Georgia" w:cstheme="minorBidi"/>
          <w:noProof/>
        </w:rPr>
      </w:pPr>
      <w:r w:rsidRPr="007A7028">
        <w:rPr>
          <w:rFonts w:ascii="Georgia" w:hAnsi="Georgia" w:cstheme="minorBidi"/>
          <w:noProof/>
        </w:rPr>
        <w:t xml:space="preserve">Ich bin davon überzeugt, dass meine Fähigkeiten und meine Leidenschaft für </w:t>
      </w:r>
      <w:r w:rsidR="009A0426">
        <w:rPr>
          <w:rFonts w:ascii="Georgia" w:hAnsi="Georgia" w:cstheme="minorBidi"/>
          <w:noProof/>
        </w:rPr>
        <w:t>Lebensmttel i</w:t>
      </w:r>
      <w:r w:rsidRPr="007A7028">
        <w:rPr>
          <w:rFonts w:ascii="Georgia" w:hAnsi="Georgia" w:cstheme="minorBidi"/>
          <w:noProof/>
        </w:rPr>
        <w:t>n Ihrer Firma wertvoll sein werden.  </w:t>
      </w:r>
    </w:p>
    <w:p w:rsidR="00CC7BB7" w:rsidP="11EFA1BA" w:rsidRDefault="007A7028" w14:paraId="40398252" w14:textId="4D9D7B43">
      <w:pPr>
        <w:rPr>
          <w:rFonts w:ascii="Georgia" w:hAnsi="Georgia" w:cstheme="minorBidi"/>
          <w:noProof/>
        </w:rPr>
      </w:pPr>
      <w:r w:rsidRPr="007A7028">
        <w:rPr>
          <w:rFonts w:ascii="Georgia" w:hAnsi="Georgia" w:cstheme="minorBidi"/>
          <w:noProof/>
        </w:rPr>
        <w:t>Ihr Team unterstütze ich gerne ab dem 01.07.2023. Ich freue mich darauf, Sie in einem persönlichen Vorstellungsgespräch kennenzulernen und mehr über die offene Stelle zu erfahren. </w:t>
      </w:r>
    </w:p>
    <w:p w:rsidR="00CC7BB7" w:rsidP="11EFA1BA" w:rsidRDefault="00CC7BB7" w14:paraId="0DF8C268" w14:textId="77777777">
      <w:pPr>
        <w:rPr>
          <w:rFonts w:ascii="Georgia" w:hAnsi="Georgia" w:cstheme="minorBidi"/>
          <w:noProof/>
        </w:rPr>
      </w:pPr>
    </w:p>
    <w:p w:rsidRPr="00CC6494" w:rsidR="00C93EC8" w:rsidP="11EFA1BA" w:rsidRDefault="00C93EC8" w14:paraId="132734E0" w14:textId="7949596E">
      <w:pPr>
        <w:rPr>
          <w:rFonts w:ascii="Georgia" w:hAnsi="Georgia" w:eastAsia="Georgia" w:cs="Georgia"/>
        </w:rPr>
      </w:pPr>
      <w:r w:rsidRPr="00CC6494">
        <w:rPr>
          <w:rFonts w:ascii="Georgia" w:hAnsi="Georgia" w:eastAsia="Georgia" w:cs="Georgia"/>
        </w:rPr>
        <w:t>Mit freundlichen Grüßen</w:t>
      </w:r>
    </w:p>
    <w:p w:rsidR="00C93EC8" w:rsidP="11EFA1BA" w:rsidRDefault="00C93EC8" w14:paraId="622438E2" w14:textId="77777777">
      <w:pPr>
        <w:rPr>
          <w:rFonts w:ascii="Georgia" w:hAnsi="Georgia" w:eastAsia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C8" w:rsidP="00C93EC8" w:rsidRDefault="00C93EC8" w14:paraId="2C4A0DCC" w14:textId="7777777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C8" w:rsidP="00C93EC8" w:rsidRDefault="00C93EC8" w14:paraId="0D7A13C7" w14:textId="7777777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06" style="width:85.95pt;height:28.8pt;mso-position-horizontal-relative:char;mso-position-vertical-relative:line" coordsize="10915,3660" o:spid="_x0000_s1026" w14:anchorId="01E416A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style="position:absolute;left:86;top:66;width:458;height:2064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>
                  <v:textbox inset="0,0,0,0">
                    <w:txbxContent>
                      <w:p w:rsidR="00C93EC8" w:rsidP="00C93EC8" w:rsidRDefault="00C93EC8" w14:paraId="2C4A0DCC" w14:textId="7777777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left:86;top:2108;width:458;height:2064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>
                  <v:textbox inset="0,0,0,0">
                    <w:txbxContent>
                      <w:p w:rsidR="00C93EC8" w:rsidP="00C93EC8" w:rsidRDefault="00C93EC8" w14:paraId="0D7A13C7" w14:textId="7777777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25" style="position:absolute;width:10915;height:346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o:title="" r:id="rId10"/>
                </v:shape>
                <w10:anchorlock/>
              </v:group>
            </w:pict>
          </mc:Fallback>
        </mc:AlternateContent>
      </w:r>
    </w:p>
    <w:p w:rsidRPr="00580314" w:rsidR="00C93EC8" w:rsidP="00580314" w:rsidRDefault="00C93EC8" w14:paraId="5119F4E1" w14:textId="3E855C21">
      <w:pPr>
        <w:rPr>
          <w:lang w:val="en-US"/>
        </w:rPr>
      </w:pPr>
      <w:r w:rsidRPr="11EFA1BA">
        <w:rPr>
          <w:rFonts w:ascii="Georgia" w:hAnsi="Georgia" w:eastAsia="Georgia" w:cs="Georgia"/>
          <w:lang w:val="en-US"/>
        </w:rPr>
        <w:t>Max Mustermann</w:t>
      </w:r>
    </w:p>
    <w:sectPr w:rsidRPr="00580314" w:rsidR="00C93EC8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0AD1" w:rsidP="009F0F7A" w:rsidRDefault="00980AD1" w14:paraId="36B84231" w14:textId="77777777">
      <w:pPr>
        <w:spacing w:after="0" w:line="240" w:lineRule="auto"/>
      </w:pPr>
      <w:r>
        <w:separator/>
      </w:r>
    </w:p>
  </w:endnote>
  <w:endnote w:type="continuationSeparator" w:id="0">
    <w:p w:rsidR="00980AD1" w:rsidP="009F0F7A" w:rsidRDefault="00980AD1" w14:paraId="2E971F3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0AD1" w:rsidP="009F0F7A" w:rsidRDefault="00980AD1" w14:paraId="3217ECA4" w14:textId="77777777">
      <w:pPr>
        <w:spacing w:after="0" w:line="240" w:lineRule="auto"/>
      </w:pPr>
      <w:r>
        <w:separator/>
      </w:r>
    </w:p>
  </w:footnote>
  <w:footnote w:type="continuationSeparator" w:id="0">
    <w:p w:rsidR="00980AD1" w:rsidP="009F0F7A" w:rsidRDefault="00980AD1" w14:paraId="137292E3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24251"/>
    <w:rsid w:val="00024FA6"/>
    <w:rsid w:val="000629FE"/>
    <w:rsid w:val="000675D4"/>
    <w:rsid w:val="000A7C33"/>
    <w:rsid w:val="000B5638"/>
    <w:rsid w:val="000D1294"/>
    <w:rsid w:val="000E4E3C"/>
    <w:rsid w:val="0013319A"/>
    <w:rsid w:val="00176D0D"/>
    <w:rsid w:val="001A2434"/>
    <w:rsid w:val="001E7EA1"/>
    <w:rsid w:val="00243BB8"/>
    <w:rsid w:val="00271F7C"/>
    <w:rsid w:val="00272DDD"/>
    <w:rsid w:val="00274690"/>
    <w:rsid w:val="002F20E7"/>
    <w:rsid w:val="00330E50"/>
    <w:rsid w:val="00344D6E"/>
    <w:rsid w:val="00351CEA"/>
    <w:rsid w:val="003A41C1"/>
    <w:rsid w:val="00411918"/>
    <w:rsid w:val="004631C5"/>
    <w:rsid w:val="004722B7"/>
    <w:rsid w:val="004E4788"/>
    <w:rsid w:val="00580314"/>
    <w:rsid w:val="005A7092"/>
    <w:rsid w:val="005D0F42"/>
    <w:rsid w:val="00652AD7"/>
    <w:rsid w:val="006A388F"/>
    <w:rsid w:val="006B3A7F"/>
    <w:rsid w:val="006F203A"/>
    <w:rsid w:val="007221E4"/>
    <w:rsid w:val="007A7028"/>
    <w:rsid w:val="008223A0"/>
    <w:rsid w:val="008534FA"/>
    <w:rsid w:val="008B10B9"/>
    <w:rsid w:val="008C1EAB"/>
    <w:rsid w:val="009455F3"/>
    <w:rsid w:val="00980AD1"/>
    <w:rsid w:val="009914A4"/>
    <w:rsid w:val="009A0426"/>
    <w:rsid w:val="009B29B3"/>
    <w:rsid w:val="009F0F7A"/>
    <w:rsid w:val="00AC02F7"/>
    <w:rsid w:val="00B253BB"/>
    <w:rsid w:val="00BB40B1"/>
    <w:rsid w:val="00BD4AD6"/>
    <w:rsid w:val="00C361B6"/>
    <w:rsid w:val="00C93EC8"/>
    <w:rsid w:val="00CC05C5"/>
    <w:rsid w:val="00CC6494"/>
    <w:rsid w:val="00CC7BB7"/>
    <w:rsid w:val="00D05AFA"/>
    <w:rsid w:val="00D52BB5"/>
    <w:rsid w:val="00D71A98"/>
    <w:rsid w:val="00D83B39"/>
    <w:rsid w:val="00DB0B51"/>
    <w:rsid w:val="00DD21C5"/>
    <w:rsid w:val="00E65913"/>
    <w:rsid w:val="00ED554B"/>
    <w:rsid w:val="00EF3163"/>
    <w:rsid w:val="00F26431"/>
    <w:rsid w:val="00F4532F"/>
    <w:rsid w:val="00F7695F"/>
    <w:rsid w:val="00F86701"/>
    <w:rsid w:val="00F93DE9"/>
    <w:rsid w:val="00FC5648"/>
    <w:rsid w:val="057AB328"/>
    <w:rsid w:val="0668D3DF"/>
    <w:rsid w:val="0CC9B7DE"/>
    <w:rsid w:val="11EFA1BA"/>
    <w:rsid w:val="1D0ACB71"/>
    <w:rsid w:val="205FFA19"/>
    <w:rsid w:val="20E9C4D3"/>
    <w:rsid w:val="3293B1A8"/>
    <w:rsid w:val="4CAAB907"/>
    <w:rsid w:val="5DB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1A2434"/>
    <w:pPr>
      <w:spacing w:after="200" w:line="276" w:lineRule="auto"/>
    </w:pPr>
    <w:rPr>
      <w:rFonts w:ascii="Calibri" w:hAnsi="Calibri" w:eastAsia="Calibri" w:cs="Times New Roman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9F0F7A"/>
    <w:rPr>
      <w:rFonts w:ascii="Calibri" w:hAnsi="Calibri"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9F0F7A"/>
    <w:rPr>
      <w:rFonts w:ascii="Calibri" w:hAnsi="Calibri" w:eastAsia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C33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0A7C33"/>
    <w:rPr>
      <w:rFonts w:ascii="Calibri" w:hAnsi="Calibri" w:eastAsia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C33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0A7C33"/>
    <w:rPr>
      <w:rFonts w:ascii="Calibri" w:hAnsi="Calibri"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image" Target="media/image2.png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3E7AC4-BF6D-4014-9AE3-F80D62A49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e.weber</dc:creator>
  <keywords/>
  <dc:description/>
  <lastModifiedBy>Eva Kiesenbauer</lastModifiedBy>
  <revision>3</revision>
  <dcterms:created xsi:type="dcterms:W3CDTF">2023-05-23T11:28:00.0000000Z</dcterms:created>
  <dcterms:modified xsi:type="dcterms:W3CDTF">2023-05-23T12:35:54.0908377Z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