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9BEC780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</w:t>
      </w:r>
      <w:r w:rsidR="000E4786">
        <w:rPr>
          <w:rFonts w:ascii="Times New Roman" w:hAnsi="Times New Roman" w:cs="Times New Roman"/>
          <w:b/>
          <w:bCs/>
          <w:color w:val="00B0F0"/>
          <w:sz w:val="32"/>
          <w:szCs w:val="32"/>
        </w:rPr>
        <w:t>x</w:t>
      </w: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06CE1385" w14:textId="77777777" w:rsidR="0052701B" w:rsidRDefault="0052701B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1C6E5369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177921">
              <w:rPr>
                <w:rFonts w:cs="Times New Roman"/>
                <w:szCs w:val="22"/>
              </w:rPr>
              <w:t>2000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5E0FB27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</w:t>
            </w:r>
            <w:r w:rsidR="000E4786">
              <w:rPr>
                <w:rFonts w:cs="Times New Roman"/>
              </w:rPr>
              <w:t>x</w:t>
            </w:r>
            <w:r w:rsidRPr="78989F5A">
              <w:rPr>
                <w:rFonts w:cs="Times New Roman"/>
              </w:rPr>
              <w:t>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732D2B99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1EB27E8A" w14:textId="5F482727" w:rsidR="00AA5889" w:rsidRPr="00AA5889" w:rsidRDefault="00EB20EE" w:rsidP="00AA5889">
            <w:pPr>
              <w:pStyle w:val="LLTextfet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Hausmeister</w:t>
            </w:r>
            <w:r w:rsidR="00635F8F"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FacilityService</w:t>
            </w:r>
            <w:proofErr w:type="spellEnd"/>
            <w:r>
              <w:rPr>
                <w:b/>
                <w:bCs/>
              </w:rPr>
              <w:t xml:space="preserve"> GmbH</w:t>
            </w:r>
            <w:r w:rsidR="00AA5889" w:rsidRPr="00AA5889">
              <w:rPr>
                <w:b/>
                <w:bCs/>
              </w:rPr>
              <w:t>, 12345 Berlin</w:t>
            </w:r>
          </w:p>
          <w:p w14:paraId="28DC1446" w14:textId="029650A8" w:rsidR="00AA5889" w:rsidRDefault="00DB62A7" w:rsidP="00AA5889">
            <w:pPr>
              <w:pStyle w:val="LLTextfett"/>
              <w:spacing w:line="276" w:lineRule="auto"/>
            </w:pPr>
            <w:r>
              <w:t>09/20</w:t>
            </w:r>
            <w:r w:rsidR="0045440A">
              <w:t>1</w:t>
            </w:r>
            <w:r w:rsidR="00635F8F">
              <w:t>9</w:t>
            </w:r>
            <w:r>
              <w:t xml:space="preserve"> – 07/2023</w:t>
            </w:r>
          </w:p>
          <w:p w14:paraId="6BC68808" w14:textId="64C62AD4" w:rsidR="00AA5889" w:rsidRDefault="00EB20EE" w:rsidP="00AA5889">
            <w:pPr>
              <w:pStyle w:val="LLTextfett"/>
              <w:spacing w:line="276" w:lineRule="auto"/>
            </w:pPr>
            <w:r>
              <w:t>Reparatur und Instandhaltung von Gebäuden</w:t>
            </w:r>
            <w:r w:rsidR="00635F8F" w:rsidRPr="00635F8F">
              <w:br/>
            </w:r>
            <w:r>
              <w:t>Pflege und Instandhaltung der Gartenanlage</w:t>
            </w:r>
            <w:r w:rsidR="00635F8F" w:rsidRPr="00635F8F">
              <w:br/>
            </w:r>
            <w:r w:rsidR="000E4786">
              <w:t xml:space="preserve">Organisation </w:t>
            </w:r>
            <w:r>
              <w:t>und Koordinierung von externen Dienstleistern</w:t>
            </w:r>
          </w:p>
          <w:p w14:paraId="47F68583" w14:textId="3BBCC28A" w:rsidR="000E4786" w:rsidRDefault="000E4786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 xml:space="preserve">Ausbildung </w:t>
            </w:r>
            <w:r w:rsidR="00EB20EE">
              <w:rPr>
                <w:rFonts w:cs="Times New Roman"/>
                <w:b/>
                <w:bCs/>
                <w:lang w:eastAsia="en-US"/>
              </w:rPr>
              <w:t>zum Tischler</w:t>
            </w:r>
            <w:r>
              <w:rPr>
                <w:rFonts w:cs="Times New Roman"/>
                <w:b/>
                <w:bCs/>
                <w:lang w:eastAsia="en-US"/>
              </w:rPr>
              <w:br/>
            </w:r>
            <w:r w:rsidR="00EB20EE">
              <w:rPr>
                <w:rFonts w:cs="Times New Roman"/>
                <w:b/>
                <w:bCs/>
                <w:lang w:eastAsia="en-US"/>
              </w:rPr>
              <w:t>Türen und Treppen aus Holz</w:t>
            </w:r>
            <w:r>
              <w:rPr>
                <w:rFonts w:cs="Times New Roman"/>
                <w:b/>
                <w:bCs/>
                <w:lang w:eastAsia="en-US"/>
              </w:rPr>
              <w:t xml:space="preserve"> AG</w:t>
            </w:r>
            <w:r w:rsidR="009E4D94">
              <w:rPr>
                <w:rFonts w:cs="Times New Roman"/>
                <w:b/>
                <w:bCs/>
                <w:lang w:eastAsia="en-US"/>
              </w:rPr>
              <w:t>, 12345 Berlin</w:t>
            </w:r>
          </w:p>
          <w:p w14:paraId="593B0A8C" w14:textId="040A803F" w:rsidR="00AD362E" w:rsidRPr="00DB62A7" w:rsidRDefault="00AD362E" w:rsidP="00AA5889">
            <w:pPr>
              <w:pStyle w:val="LLTextfett"/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0</w:t>
            </w:r>
            <w:r w:rsidR="00635F8F">
              <w:rPr>
                <w:rFonts w:cs="Times New Roman"/>
                <w:lang w:eastAsia="en-US"/>
              </w:rPr>
              <w:t>9</w:t>
            </w:r>
            <w:r w:rsidR="00AA5889">
              <w:rPr>
                <w:rFonts w:cs="Times New Roman"/>
                <w:lang w:eastAsia="en-US"/>
              </w:rPr>
              <w:t>/</w:t>
            </w:r>
            <w:r>
              <w:rPr>
                <w:rFonts w:cs="Times New Roman"/>
                <w:lang w:eastAsia="en-US"/>
              </w:rPr>
              <w:t>20</w:t>
            </w:r>
            <w:r w:rsidR="00AA5889">
              <w:rPr>
                <w:rFonts w:cs="Times New Roman"/>
                <w:lang w:eastAsia="en-US"/>
              </w:rPr>
              <w:t>1</w:t>
            </w:r>
            <w:r w:rsidR="0045440A">
              <w:rPr>
                <w:rFonts w:cs="Times New Roman"/>
                <w:lang w:eastAsia="en-US"/>
              </w:rPr>
              <w:t>6</w:t>
            </w:r>
            <w:r>
              <w:rPr>
                <w:rFonts w:cs="Times New Roman"/>
                <w:lang w:eastAsia="en-US"/>
              </w:rPr>
              <w:t xml:space="preserve"> – </w:t>
            </w:r>
            <w:r w:rsidR="00635F8F">
              <w:rPr>
                <w:rFonts w:cs="Times New Roman"/>
                <w:lang w:eastAsia="en-US"/>
              </w:rPr>
              <w:t>07</w:t>
            </w:r>
            <w:r w:rsidR="0045440A">
              <w:rPr>
                <w:rFonts w:cs="Times New Roman"/>
                <w:lang w:eastAsia="en-US"/>
              </w:rPr>
              <w:t>/201</w:t>
            </w:r>
            <w:r w:rsidR="00635F8F">
              <w:rPr>
                <w:rFonts w:cs="Times New Roman"/>
                <w:lang w:eastAsia="en-US"/>
              </w:rPr>
              <w:t>9</w:t>
            </w:r>
          </w:p>
          <w:p w14:paraId="1EF4B1EF" w14:textId="77D2B8A3" w:rsidR="000E4786" w:rsidRPr="00AA5889" w:rsidRDefault="00EB20EE" w:rsidP="00AA5889">
            <w:pPr>
              <w:pStyle w:val="LLTextfett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Anfertigung von Holztüren und -treppen nach Kundenwunsch</w:t>
            </w:r>
            <w:r w:rsidR="00635F8F">
              <w:rPr>
                <w:rFonts w:cs="Times New Roman"/>
                <w:lang w:eastAsia="en-US"/>
              </w:rPr>
              <w:br/>
            </w:r>
            <w:r>
              <w:rPr>
                <w:rFonts w:cs="Times New Roman"/>
                <w:lang w:eastAsia="en-US"/>
              </w:rPr>
              <w:t>Umgang mit Werkzeugen</w:t>
            </w:r>
            <w:r w:rsidR="000E4786">
              <w:rPr>
                <w:rFonts w:cs="Times New Roman"/>
                <w:lang w:eastAsia="en-US"/>
              </w:rPr>
              <w:br/>
            </w:r>
            <w:r>
              <w:rPr>
                <w:rFonts w:cs="Times New Roman"/>
                <w:lang w:eastAsia="en-US"/>
              </w:rPr>
              <w:t>Pflege und Instandhaltung von Holzmöbeln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7ED1429A" w:rsidR="002F56B2" w:rsidRPr="00D003F4" w:rsidRDefault="00AD362E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Bildungsweg</w:t>
            </w:r>
          </w:p>
        </w:tc>
        <w:tc>
          <w:tcPr>
            <w:tcW w:w="7011" w:type="dxa"/>
          </w:tcPr>
          <w:p w14:paraId="379ECBBF" w14:textId="3C361B4B" w:rsidR="00AD362E" w:rsidRDefault="00AD362E" w:rsidP="00AD362E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</w:t>
            </w:r>
            <w:r w:rsidR="000E4786">
              <w:rPr>
                <w:b/>
                <w:bCs/>
              </w:rPr>
              <w:t>Realschule</w:t>
            </w:r>
            <w:r w:rsidRPr="00DB62A7">
              <w:rPr>
                <w:b/>
                <w:bCs/>
              </w:rPr>
              <w:t>, 12345 Berlin</w:t>
            </w:r>
          </w:p>
          <w:p w14:paraId="61FB2CC3" w14:textId="1A940542" w:rsidR="00AD362E" w:rsidRPr="00DB62A7" w:rsidRDefault="00AD362E" w:rsidP="00AD362E">
            <w:pPr>
              <w:pStyle w:val="LLTextfett"/>
            </w:pPr>
            <w:r>
              <w:t>09/20</w:t>
            </w:r>
            <w:r w:rsidR="000E4786">
              <w:t>10</w:t>
            </w:r>
            <w:r>
              <w:t xml:space="preserve"> – 07/20</w:t>
            </w:r>
            <w:r w:rsidR="0045440A">
              <w:t>1</w:t>
            </w:r>
            <w:r w:rsidR="00635F8F">
              <w:t>6</w:t>
            </w:r>
          </w:p>
          <w:p w14:paraId="66BF2592" w14:textId="01189155" w:rsidR="002F56B2" w:rsidRPr="00AA5889" w:rsidRDefault="000E4786" w:rsidP="7DE7D380">
            <w:pPr>
              <w:pStyle w:val="LLTextfett"/>
            </w:pPr>
            <w:r>
              <w:t>Technische Ausrichtung</w:t>
            </w:r>
            <w:r w:rsidR="00635F8F">
              <w:br/>
            </w:r>
            <w:r w:rsidR="00AD362E" w:rsidRPr="00DB62A7">
              <w:t xml:space="preserve">Abschluss: </w:t>
            </w:r>
            <w:r>
              <w:t>Mittlere Reife</w:t>
            </w:r>
            <w:r w:rsidR="00AD362E" w:rsidRPr="00DB62A7">
              <w:t xml:space="preserve"> (</w:t>
            </w:r>
            <w:r>
              <w:t>2,3</w:t>
            </w:r>
            <w:r w:rsidR="00AD362E" w:rsidRPr="00DB62A7">
              <w:t>)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2364361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Fähigkeiten Und </w:t>
            </w:r>
            <w:r w:rsidR="0045440A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K</w:t>
            </w: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enntnisse</w:t>
            </w:r>
          </w:p>
        </w:tc>
        <w:tc>
          <w:tcPr>
            <w:tcW w:w="7011" w:type="dxa"/>
          </w:tcPr>
          <w:p w14:paraId="3D6FF6F2" w14:textId="1F1E0147" w:rsidR="0045440A" w:rsidRPr="0045440A" w:rsidRDefault="0045440A" w:rsidP="0045440A">
            <w:pPr>
              <w:pStyle w:val="LLTextfett"/>
              <w:ind w:right="962"/>
            </w:pPr>
            <w:r w:rsidRPr="00C40BFA">
              <w:rPr>
                <w:b/>
                <w:bCs/>
              </w:rPr>
              <w:t>Sprachkenntnisse</w:t>
            </w:r>
          </w:p>
          <w:p w14:paraId="04514926" w14:textId="2BA24A6D" w:rsidR="0045440A" w:rsidRPr="0045440A" w:rsidRDefault="0045440A" w:rsidP="0045440A">
            <w:pPr>
              <w:pStyle w:val="LLTextfett"/>
            </w:pPr>
            <w:r w:rsidRPr="00C40BFA">
              <w:t>Deutsch (Muttersprache)</w:t>
            </w:r>
            <w:r w:rsidR="00635F8F">
              <w:br/>
            </w:r>
            <w:r w:rsidRPr="00C40BFA">
              <w:t>Englisch (</w:t>
            </w:r>
            <w:r w:rsidR="009E4D94">
              <w:t>gute Kenntnisse</w:t>
            </w:r>
            <w:r w:rsidRPr="00C40BFA">
              <w:t>)</w:t>
            </w:r>
          </w:p>
          <w:p w14:paraId="53BB2475" w14:textId="50A91D8B" w:rsidR="00AA5889" w:rsidRDefault="000E4786" w:rsidP="00636915">
            <w:pPr>
              <w:pStyle w:val="LLTextfett"/>
              <w:ind w:right="962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</w:p>
          <w:p w14:paraId="0A4B828C" w14:textId="0BD9CB00" w:rsidR="000D7672" w:rsidRDefault="000E4786" w:rsidP="0056618C">
            <w:pPr>
              <w:pStyle w:val="LLTextfett"/>
              <w:ind w:right="962"/>
            </w:pPr>
            <w:r>
              <w:t>Führerschein (Klasse B)</w:t>
            </w:r>
            <w:r w:rsidR="00635F8F">
              <w:br/>
            </w:r>
            <w:r w:rsidR="00DE37F3">
              <w:t xml:space="preserve">Europäisches </w:t>
            </w:r>
            <w:proofErr w:type="spellStart"/>
            <w:r w:rsidR="00DE37F3">
              <w:t>Motorsägenzertifikat</w:t>
            </w:r>
            <w:proofErr w:type="spellEnd"/>
            <w:r w:rsidR="00635F8F">
              <w:br/>
            </w:r>
          </w:p>
          <w:p w14:paraId="596B6C02" w14:textId="5809C806" w:rsidR="000E4786" w:rsidRPr="000D7672" w:rsidRDefault="000E4786" w:rsidP="0056618C">
            <w:pPr>
              <w:pStyle w:val="LLTextfett"/>
              <w:ind w:right="962"/>
            </w:pPr>
          </w:p>
        </w:tc>
      </w:tr>
    </w:tbl>
    <w:p w14:paraId="1C895C02" w14:textId="068F6756" w:rsidR="00484FF8" w:rsidRPr="00484FF8" w:rsidRDefault="00484FF8" w:rsidP="00484FF8">
      <w:pPr>
        <w:pStyle w:val="LLTextfett"/>
      </w:pPr>
      <w:r w:rsidRPr="00484FF8">
        <w:t>Dein aktueller Aufenthaltsort, 01.0</w:t>
      </w:r>
      <w:r w:rsidR="00DB62A7">
        <w:t>8</w:t>
      </w:r>
      <w:r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F44D" w14:textId="77777777" w:rsidR="00DB640F" w:rsidRDefault="00DB640F">
      <w:pPr>
        <w:spacing w:after="0" w:line="240" w:lineRule="auto"/>
      </w:pPr>
      <w:r>
        <w:separator/>
      </w:r>
    </w:p>
  </w:endnote>
  <w:endnote w:type="continuationSeparator" w:id="0">
    <w:p w14:paraId="1025BD1E" w14:textId="77777777" w:rsidR="00DB640F" w:rsidRDefault="00D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ADF3" w14:textId="77777777" w:rsidR="00DB640F" w:rsidRDefault="00DB640F">
      <w:pPr>
        <w:spacing w:after="0" w:line="240" w:lineRule="auto"/>
      </w:pPr>
      <w:r>
        <w:separator/>
      </w:r>
    </w:p>
  </w:footnote>
  <w:footnote w:type="continuationSeparator" w:id="0">
    <w:p w14:paraId="08E08AD5" w14:textId="77777777" w:rsidR="00DB640F" w:rsidRDefault="00DB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352B"/>
    <w:multiLevelType w:val="hybridMultilevel"/>
    <w:tmpl w:val="24902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90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0E4786"/>
    <w:rsid w:val="0011211F"/>
    <w:rsid w:val="00177921"/>
    <w:rsid w:val="00180559"/>
    <w:rsid w:val="001F09F7"/>
    <w:rsid w:val="00237D99"/>
    <w:rsid w:val="002F56B2"/>
    <w:rsid w:val="002F5D88"/>
    <w:rsid w:val="003F6161"/>
    <w:rsid w:val="0045440A"/>
    <w:rsid w:val="00484FF8"/>
    <w:rsid w:val="004E2671"/>
    <w:rsid w:val="0052701B"/>
    <w:rsid w:val="00532CF1"/>
    <w:rsid w:val="0056131C"/>
    <w:rsid w:val="0056618C"/>
    <w:rsid w:val="005B7D23"/>
    <w:rsid w:val="00621B15"/>
    <w:rsid w:val="00635F8F"/>
    <w:rsid w:val="00636915"/>
    <w:rsid w:val="00796FAA"/>
    <w:rsid w:val="007A7A2D"/>
    <w:rsid w:val="0081351E"/>
    <w:rsid w:val="008A2A55"/>
    <w:rsid w:val="008E5666"/>
    <w:rsid w:val="009028F8"/>
    <w:rsid w:val="00991D81"/>
    <w:rsid w:val="009B2E99"/>
    <w:rsid w:val="009D21A1"/>
    <w:rsid w:val="009D7A3D"/>
    <w:rsid w:val="009E4D94"/>
    <w:rsid w:val="00A17E1D"/>
    <w:rsid w:val="00AA5889"/>
    <w:rsid w:val="00AD362E"/>
    <w:rsid w:val="00B809AE"/>
    <w:rsid w:val="00BA29F6"/>
    <w:rsid w:val="00BB7256"/>
    <w:rsid w:val="00C40BFA"/>
    <w:rsid w:val="00C91F9F"/>
    <w:rsid w:val="00CC01E4"/>
    <w:rsid w:val="00CD1E6F"/>
    <w:rsid w:val="00D933F2"/>
    <w:rsid w:val="00DB62A7"/>
    <w:rsid w:val="00DB640F"/>
    <w:rsid w:val="00DE37F3"/>
    <w:rsid w:val="00E159EC"/>
    <w:rsid w:val="00E5390E"/>
    <w:rsid w:val="00E75018"/>
    <w:rsid w:val="00E767BF"/>
    <w:rsid w:val="00EB20EE"/>
    <w:rsid w:val="00EB5126"/>
    <w:rsid w:val="00FB78B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5</cp:revision>
  <dcterms:created xsi:type="dcterms:W3CDTF">2023-05-15T10:09:00Z</dcterms:created>
  <dcterms:modified xsi:type="dcterms:W3CDTF">2023-05-16T07:29:00Z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