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9BEC780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</w:t>
      </w:r>
      <w:r w:rsidR="000E4786">
        <w:rPr>
          <w:rFonts w:ascii="Times New Roman" w:hAnsi="Times New Roman" w:cs="Times New Roman"/>
          <w:b/>
          <w:bCs/>
          <w:color w:val="00B0F0"/>
          <w:sz w:val="32"/>
          <w:szCs w:val="32"/>
        </w:rPr>
        <w:t>x</w:t>
      </w: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78989F5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 w14:anchorId="17698EEB">
                    <v:rect id="Rechteck 2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00b0f0" strokecolor="#1f3763 [1604]" strokeweight="1pt" w14:anchorId="02833CA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06CE1385" w14:textId="77777777" w:rsidR="0052701B" w:rsidRDefault="0052701B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1C6E5369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177921">
              <w:rPr>
                <w:rFonts w:cs="Times New Roman"/>
                <w:szCs w:val="22"/>
              </w:rPr>
              <w:t>2000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75E0FB27" w:rsidR="008A2A55" w:rsidRPr="00D003F4" w:rsidRDefault="008A2A55" w:rsidP="78989F5A">
            <w:pPr>
              <w:pStyle w:val="LLTextfett"/>
              <w:rPr>
                <w:rFonts w:cs="Times New Roman"/>
              </w:rPr>
            </w:pPr>
            <w:r w:rsidRPr="78989F5A">
              <w:rPr>
                <w:rFonts w:cs="Times New Roman"/>
                <w:b/>
                <w:bCs/>
              </w:rPr>
              <w:t>E-Mail:</w:t>
            </w:r>
            <w:r w:rsidRPr="78989F5A">
              <w:rPr>
                <w:rFonts w:cs="Times New Roman"/>
              </w:rPr>
              <w:t xml:space="preserve"> ma</w:t>
            </w:r>
            <w:r w:rsidR="000E4786">
              <w:rPr>
                <w:rFonts w:cs="Times New Roman"/>
              </w:rPr>
              <w:t>x</w:t>
            </w:r>
            <w:r w:rsidRPr="78989F5A">
              <w:rPr>
                <w:rFonts w:cs="Times New Roman"/>
              </w:rPr>
              <w:t>.mustermann@mailanbieter.de</w:t>
            </w:r>
          </w:p>
        </w:tc>
      </w:tr>
      <w:tr w:rsidR="008A2A55" w:rsidRPr="00D003F4" w14:paraId="2C5AD2BA" w14:textId="77777777" w:rsidTr="78989F5A">
        <w:tc>
          <w:tcPr>
            <w:tcW w:w="2735" w:type="dxa"/>
            <w:tcMar>
              <w:right w:w="475" w:type="dxa"/>
            </w:tcMar>
          </w:tcPr>
          <w:p w14:paraId="60D08DAA" w14:textId="732D2B99" w:rsidR="002F56B2" w:rsidRPr="00D003F4" w:rsidRDefault="00AD362E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1EB27E8A" w14:textId="7A4FD248" w:rsidR="00AA5889" w:rsidRPr="00AA5889" w:rsidRDefault="000E4786" w:rsidP="00AA5889">
            <w:pPr>
              <w:pStyle w:val="LLTextfet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Fachkraft für Lagerlogistik</w:t>
            </w:r>
            <w:r w:rsidR="00635F8F">
              <w:rPr>
                <w:b/>
                <w:bCs/>
              </w:rPr>
              <w:br/>
              <w:t>Industrie AG</w:t>
            </w:r>
            <w:r w:rsidR="00AA5889" w:rsidRPr="00AA5889">
              <w:rPr>
                <w:b/>
                <w:bCs/>
              </w:rPr>
              <w:t>, 12345 Berlin</w:t>
            </w:r>
          </w:p>
          <w:p w14:paraId="28DC1446" w14:textId="029650A8" w:rsidR="00AA5889" w:rsidRDefault="00DB62A7" w:rsidP="00AA5889">
            <w:pPr>
              <w:pStyle w:val="LLTextfett"/>
              <w:spacing w:line="276" w:lineRule="auto"/>
            </w:pPr>
            <w:r>
              <w:t>09/20</w:t>
            </w:r>
            <w:r w:rsidR="0045440A">
              <w:t>1</w:t>
            </w:r>
            <w:r w:rsidR="00635F8F">
              <w:t>9</w:t>
            </w:r>
            <w:r>
              <w:t xml:space="preserve"> – 07/2023</w:t>
            </w:r>
          </w:p>
          <w:p w14:paraId="6BC68808" w14:textId="3E0EFE7E" w:rsidR="00AA5889" w:rsidRDefault="000E4786" w:rsidP="00AA5889">
            <w:pPr>
              <w:pStyle w:val="LLTextfett"/>
              <w:spacing w:line="276" w:lineRule="auto"/>
            </w:pPr>
            <w:r>
              <w:t>Kommissionierung der Waren mit Flurförderzeugen</w:t>
            </w:r>
            <w:r w:rsidR="00635F8F" w:rsidRPr="00635F8F">
              <w:br/>
            </w:r>
            <w:r>
              <w:t>Überwachung der Lagervorschriften und Qualitätssicherung</w:t>
            </w:r>
            <w:r w:rsidR="00635F8F" w:rsidRPr="00635F8F">
              <w:br/>
            </w:r>
            <w:r>
              <w:t>Organisation und Durchführung von Inventuren</w:t>
            </w:r>
          </w:p>
          <w:p w14:paraId="47F68583" w14:textId="760AC3EA" w:rsidR="000E4786" w:rsidRDefault="000E4786" w:rsidP="00AA5889">
            <w:pPr>
              <w:pStyle w:val="LLTextfett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Ausbildung zur Fachkraft für Lagerlogistik</w:t>
            </w:r>
            <w:r>
              <w:rPr>
                <w:rFonts w:cs="Times New Roman"/>
                <w:b/>
                <w:bCs/>
                <w:lang w:eastAsia="en-US"/>
              </w:rPr>
              <w:br/>
              <w:t>Berliner Motorenwerke AG</w:t>
            </w:r>
          </w:p>
          <w:p w14:paraId="593B0A8C" w14:textId="040A803F" w:rsidR="00AD362E" w:rsidRPr="00DB62A7" w:rsidRDefault="00AD362E" w:rsidP="00AA5889">
            <w:pPr>
              <w:pStyle w:val="LLTextfett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lang w:eastAsia="en-US"/>
              </w:rPr>
              <w:t>0</w:t>
            </w:r>
            <w:r w:rsidR="00635F8F">
              <w:rPr>
                <w:rFonts w:cs="Times New Roman"/>
                <w:lang w:eastAsia="en-US"/>
              </w:rPr>
              <w:t>9</w:t>
            </w:r>
            <w:r w:rsidR="00AA5889">
              <w:rPr>
                <w:rFonts w:cs="Times New Roman"/>
                <w:lang w:eastAsia="en-US"/>
              </w:rPr>
              <w:t>/</w:t>
            </w:r>
            <w:r>
              <w:rPr>
                <w:rFonts w:cs="Times New Roman"/>
                <w:lang w:eastAsia="en-US"/>
              </w:rPr>
              <w:t>20</w:t>
            </w:r>
            <w:r w:rsidR="00AA5889">
              <w:rPr>
                <w:rFonts w:cs="Times New Roman"/>
                <w:lang w:eastAsia="en-US"/>
              </w:rPr>
              <w:t>1</w:t>
            </w:r>
            <w:r w:rsidR="0045440A">
              <w:rPr>
                <w:rFonts w:cs="Times New Roman"/>
                <w:lang w:eastAsia="en-US"/>
              </w:rPr>
              <w:t>6</w:t>
            </w:r>
            <w:r>
              <w:rPr>
                <w:rFonts w:cs="Times New Roman"/>
                <w:lang w:eastAsia="en-US"/>
              </w:rPr>
              <w:t xml:space="preserve"> – </w:t>
            </w:r>
            <w:r w:rsidR="00635F8F">
              <w:rPr>
                <w:rFonts w:cs="Times New Roman"/>
                <w:lang w:eastAsia="en-US"/>
              </w:rPr>
              <w:t>07</w:t>
            </w:r>
            <w:r w:rsidR="0045440A">
              <w:rPr>
                <w:rFonts w:cs="Times New Roman"/>
                <w:lang w:eastAsia="en-US"/>
              </w:rPr>
              <w:t>/201</w:t>
            </w:r>
            <w:r w:rsidR="00635F8F">
              <w:rPr>
                <w:rFonts w:cs="Times New Roman"/>
                <w:lang w:eastAsia="en-US"/>
              </w:rPr>
              <w:t>9</w:t>
            </w:r>
          </w:p>
          <w:p w14:paraId="1EF4B1EF" w14:textId="75AA0960" w:rsidR="000E4786" w:rsidRPr="00AA5889" w:rsidRDefault="000E4786" w:rsidP="00AA5889">
            <w:pPr>
              <w:pStyle w:val="LLTextfett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IT-gestützte Organisation der Lagerverwaltung</w:t>
            </w:r>
            <w:r w:rsidR="00635F8F">
              <w:rPr>
                <w:rFonts w:cs="Times New Roman"/>
                <w:lang w:eastAsia="en-US"/>
              </w:rPr>
              <w:br/>
            </w:r>
            <w:r>
              <w:rPr>
                <w:rFonts w:cs="Times New Roman"/>
                <w:lang w:eastAsia="en-US"/>
              </w:rPr>
              <w:t>Bedienung von Flurförderzeugen</w:t>
            </w:r>
            <w:r>
              <w:rPr>
                <w:rFonts w:cs="Times New Roman"/>
                <w:lang w:eastAsia="en-US"/>
              </w:rPr>
              <w:br/>
              <w:t>Überwachung des Warenein- und -ausgangs</w:t>
            </w:r>
          </w:p>
        </w:tc>
      </w:tr>
      <w:tr w:rsidR="008A2A55" w:rsidRPr="00D003F4" w14:paraId="4E113C83" w14:textId="77777777" w:rsidTr="78989F5A">
        <w:tc>
          <w:tcPr>
            <w:tcW w:w="2735" w:type="dxa"/>
            <w:tcMar>
              <w:right w:w="475" w:type="dxa"/>
            </w:tcMar>
          </w:tcPr>
          <w:p w14:paraId="3352E630" w14:textId="7ED1429A" w:rsidR="002F56B2" w:rsidRPr="00D003F4" w:rsidRDefault="00AD362E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Bildungsweg</w:t>
            </w:r>
          </w:p>
        </w:tc>
        <w:tc>
          <w:tcPr>
            <w:tcW w:w="7011" w:type="dxa"/>
          </w:tcPr>
          <w:p w14:paraId="379ECBBF" w14:textId="3C361B4B" w:rsidR="00AD362E" w:rsidRDefault="00AD362E" w:rsidP="00AD362E">
            <w:pPr>
              <w:pStyle w:val="LLTextfett"/>
              <w:rPr>
                <w:b/>
                <w:bCs/>
              </w:rPr>
            </w:pPr>
            <w:r w:rsidRPr="00DB62A7">
              <w:rPr>
                <w:b/>
                <w:bCs/>
              </w:rPr>
              <w:t>Muster-</w:t>
            </w:r>
            <w:r w:rsidR="000E4786">
              <w:rPr>
                <w:b/>
                <w:bCs/>
              </w:rPr>
              <w:t>Realschule</w:t>
            </w:r>
            <w:r w:rsidRPr="00DB62A7">
              <w:rPr>
                <w:b/>
                <w:bCs/>
              </w:rPr>
              <w:t>, 12345 Berlin</w:t>
            </w:r>
          </w:p>
          <w:p w14:paraId="61FB2CC3" w14:textId="1A940542" w:rsidR="00AD362E" w:rsidRPr="00DB62A7" w:rsidRDefault="00AD362E" w:rsidP="00AD362E">
            <w:pPr>
              <w:pStyle w:val="LLTextfett"/>
            </w:pPr>
            <w:r>
              <w:t>09/20</w:t>
            </w:r>
            <w:r w:rsidR="000E4786">
              <w:t>10</w:t>
            </w:r>
            <w:r>
              <w:t xml:space="preserve"> – 07/20</w:t>
            </w:r>
            <w:r w:rsidR="0045440A">
              <w:t>1</w:t>
            </w:r>
            <w:r w:rsidR="00635F8F">
              <w:t>6</w:t>
            </w:r>
          </w:p>
          <w:p w14:paraId="66BF2592" w14:textId="01189155" w:rsidR="002F56B2" w:rsidRPr="00AA5889" w:rsidRDefault="000E4786" w:rsidP="7DE7D380">
            <w:pPr>
              <w:pStyle w:val="LLTextfett"/>
            </w:pPr>
            <w:r>
              <w:t>Technische Ausrichtung</w:t>
            </w:r>
            <w:r w:rsidR="00635F8F">
              <w:br/>
            </w:r>
            <w:r w:rsidR="00AD362E" w:rsidRPr="00DB62A7">
              <w:t xml:space="preserve">Abschluss: </w:t>
            </w:r>
            <w:r>
              <w:t>Mittlere Reife</w:t>
            </w:r>
            <w:r w:rsidR="00AD362E" w:rsidRPr="00DB62A7">
              <w:t xml:space="preserve"> (</w:t>
            </w:r>
            <w:r>
              <w:t>2,3</w:t>
            </w:r>
            <w:r w:rsidR="00AD362E" w:rsidRPr="00DB62A7">
              <w:t>)</w:t>
            </w:r>
          </w:p>
        </w:tc>
      </w:tr>
      <w:tr w:rsidR="008A2A55" w:rsidRPr="00D003F4" w14:paraId="091B6C4F" w14:textId="77777777" w:rsidTr="78989F5A">
        <w:tc>
          <w:tcPr>
            <w:tcW w:w="2735" w:type="dxa"/>
            <w:tcMar>
              <w:right w:w="475" w:type="dxa"/>
            </w:tcMar>
          </w:tcPr>
          <w:p w14:paraId="064B4BB4" w14:textId="72364361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 xml:space="preserve">Fähigkeiten Und </w:t>
            </w:r>
            <w:r w:rsidR="0045440A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K</w:t>
            </w: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enntnisse</w:t>
            </w:r>
          </w:p>
        </w:tc>
        <w:tc>
          <w:tcPr>
            <w:tcW w:w="7011" w:type="dxa"/>
          </w:tcPr>
          <w:p w14:paraId="3D6FF6F2" w14:textId="1F1E0147" w:rsidR="0045440A" w:rsidRPr="0045440A" w:rsidRDefault="0045440A" w:rsidP="0045440A">
            <w:pPr>
              <w:pStyle w:val="LLTextfett"/>
              <w:ind w:right="962"/>
            </w:pPr>
            <w:r w:rsidRPr="00C40BFA">
              <w:rPr>
                <w:b/>
                <w:bCs/>
              </w:rPr>
              <w:t>Sprachkenntnisse</w:t>
            </w:r>
          </w:p>
          <w:p w14:paraId="04514926" w14:textId="560B4167" w:rsidR="0045440A" w:rsidRPr="0045440A" w:rsidRDefault="0045440A" w:rsidP="0045440A">
            <w:pPr>
              <w:pStyle w:val="LLTextfett"/>
            </w:pPr>
            <w:r w:rsidRPr="00C40BFA">
              <w:t>Deutsch (Muttersprache)</w:t>
            </w:r>
            <w:r w:rsidR="00635F8F">
              <w:br/>
            </w:r>
            <w:r w:rsidRPr="00C40BFA">
              <w:t>Englisch (</w:t>
            </w:r>
            <w:r w:rsidR="00635F8F">
              <w:t>C1</w:t>
            </w:r>
            <w:r w:rsidRPr="00C40BFA">
              <w:t>)</w:t>
            </w:r>
          </w:p>
          <w:p w14:paraId="53BB2475" w14:textId="50A91D8B" w:rsidR="00AA5889" w:rsidRDefault="000E4786" w:rsidP="00636915">
            <w:pPr>
              <w:pStyle w:val="LLTextfett"/>
              <w:ind w:right="962"/>
              <w:rPr>
                <w:b/>
                <w:bCs/>
              </w:rPr>
            </w:pPr>
            <w:r>
              <w:rPr>
                <w:b/>
                <w:bCs/>
              </w:rPr>
              <w:t>Besondere Kenntnisse</w:t>
            </w:r>
          </w:p>
          <w:p w14:paraId="0A4B828C" w14:textId="77777777" w:rsidR="000D7672" w:rsidRDefault="000E4786" w:rsidP="0056618C">
            <w:pPr>
              <w:pStyle w:val="LLTextfett"/>
              <w:ind w:right="962"/>
            </w:pPr>
            <w:r>
              <w:t>Führerschein (Klasse B)</w:t>
            </w:r>
            <w:r w:rsidR="00635F8F">
              <w:br/>
            </w:r>
            <w:r>
              <w:t>Flurförderschein</w:t>
            </w:r>
            <w:r w:rsidR="00635F8F">
              <w:br/>
            </w:r>
          </w:p>
          <w:p w14:paraId="596B6C02" w14:textId="5809C806" w:rsidR="000E4786" w:rsidRPr="000D7672" w:rsidRDefault="000E4786" w:rsidP="0056618C">
            <w:pPr>
              <w:pStyle w:val="LLTextfett"/>
              <w:ind w:right="962"/>
            </w:pPr>
          </w:p>
        </w:tc>
      </w:tr>
    </w:tbl>
    <w:p w14:paraId="1C895C02" w14:textId="068F6756" w:rsidR="00484FF8" w:rsidRPr="00484FF8" w:rsidRDefault="00484FF8" w:rsidP="00484FF8">
      <w:pPr>
        <w:pStyle w:val="LLTextfett"/>
      </w:pPr>
      <w:r w:rsidRPr="00484FF8">
        <w:t>Dein aktueller Aufenthaltsort, 01.0</w:t>
      </w:r>
      <w:r w:rsidR="00DB62A7">
        <w:t>8</w:t>
      </w:r>
      <w:r w:rsidRPr="00484FF8">
        <w:t>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3CC8F5E3" w14:textId="6AEA88D7" w:rsidR="002F56B2" w:rsidRDefault="00484FF8" w:rsidP="00CC01E4">
      <w:pPr>
        <w:pStyle w:val="LLTextfett"/>
      </w:pPr>
      <w:r w:rsidRPr="00484FF8">
        <w:t>Dein Name und Unterschrift</w:t>
      </w:r>
    </w:p>
    <w:sectPr w:rsidR="002F56B2" w:rsidSect="00E515C8">
      <w:footerReference w:type="defaul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68E0" w14:textId="77777777" w:rsidR="0011211F" w:rsidRDefault="0011211F">
      <w:pPr>
        <w:spacing w:after="0" w:line="240" w:lineRule="auto"/>
      </w:pPr>
      <w:r>
        <w:separator/>
      </w:r>
    </w:p>
  </w:endnote>
  <w:endnote w:type="continuationSeparator" w:id="0">
    <w:p w14:paraId="781BAE72" w14:textId="77777777" w:rsidR="0011211F" w:rsidRDefault="0011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C145" w14:textId="77777777" w:rsidR="0011211F" w:rsidRDefault="0011211F">
      <w:pPr>
        <w:spacing w:after="0" w:line="240" w:lineRule="auto"/>
      </w:pPr>
      <w:r>
        <w:separator/>
      </w:r>
    </w:p>
  </w:footnote>
  <w:footnote w:type="continuationSeparator" w:id="0">
    <w:p w14:paraId="4352F59B" w14:textId="77777777" w:rsidR="0011211F" w:rsidRDefault="0011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352B"/>
    <w:multiLevelType w:val="hybridMultilevel"/>
    <w:tmpl w:val="24902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90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313F0"/>
    <w:rsid w:val="0008086E"/>
    <w:rsid w:val="000D7672"/>
    <w:rsid w:val="000E4786"/>
    <w:rsid w:val="0011211F"/>
    <w:rsid w:val="00177921"/>
    <w:rsid w:val="00180559"/>
    <w:rsid w:val="001F09F7"/>
    <w:rsid w:val="00237D99"/>
    <w:rsid w:val="002F56B2"/>
    <w:rsid w:val="002F5D88"/>
    <w:rsid w:val="003F6161"/>
    <w:rsid w:val="0045440A"/>
    <w:rsid w:val="00484FF8"/>
    <w:rsid w:val="004E2671"/>
    <w:rsid w:val="0052701B"/>
    <w:rsid w:val="00532CF1"/>
    <w:rsid w:val="0056131C"/>
    <w:rsid w:val="0056618C"/>
    <w:rsid w:val="005B7D23"/>
    <w:rsid w:val="00621B15"/>
    <w:rsid w:val="00635F8F"/>
    <w:rsid w:val="00636915"/>
    <w:rsid w:val="00796FAA"/>
    <w:rsid w:val="007A7A2D"/>
    <w:rsid w:val="0081351E"/>
    <w:rsid w:val="008A2A55"/>
    <w:rsid w:val="008E5666"/>
    <w:rsid w:val="009028F8"/>
    <w:rsid w:val="00991D81"/>
    <w:rsid w:val="009B2E99"/>
    <w:rsid w:val="009D21A1"/>
    <w:rsid w:val="009D7A3D"/>
    <w:rsid w:val="00A17E1D"/>
    <w:rsid w:val="00AA5889"/>
    <w:rsid w:val="00AD362E"/>
    <w:rsid w:val="00B809AE"/>
    <w:rsid w:val="00BA29F6"/>
    <w:rsid w:val="00BB7256"/>
    <w:rsid w:val="00C40BFA"/>
    <w:rsid w:val="00C91F9F"/>
    <w:rsid w:val="00CC01E4"/>
    <w:rsid w:val="00DB62A7"/>
    <w:rsid w:val="00E159EC"/>
    <w:rsid w:val="00E5390E"/>
    <w:rsid w:val="00E75018"/>
    <w:rsid w:val="00E767BF"/>
    <w:rsid w:val="00EB5126"/>
    <w:rsid w:val="00FB78B6"/>
    <w:rsid w:val="073A76CB"/>
    <w:rsid w:val="073EDFE2"/>
    <w:rsid w:val="0BA0F11F"/>
    <w:rsid w:val="0E0D0E92"/>
    <w:rsid w:val="1BA372A3"/>
    <w:rsid w:val="263891C5"/>
    <w:rsid w:val="3549B7C5"/>
    <w:rsid w:val="3B4EA644"/>
    <w:rsid w:val="40546833"/>
    <w:rsid w:val="4899FAB0"/>
    <w:rsid w:val="4F9E8297"/>
    <w:rsid w:val="5CE0F156"/>
    <w:rsid w:val="5CFE8D71"/>
    <w:rsid w:val="60189218"/>
    <w:rsid w:val="635032DA"/>
    <w:rsid w:val="6955C131"/>
    <w:rsid w:val="6BE2D4BD"/>
    <w:rsid w:val="78989F5A"/>
    <w:rsid w:val="7AB032BE"/>
    <w:rsid w:val="7DE7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5F1C5-E18D-4823-A177-539CF97273F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90BE339A-E431-4032-86BA-1D6A84F99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DACBB-DAB2-4266-B41D-0C36C8DC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4</cp:revision>
  <dcterms:created xsi:type="dcterms:W3CDTF">2023-04-26T07:03:00Z</dcterms:created>
  <dcterms:modified xsi:type="dcterms:W3CDTF">2023-04-26T07:18:00Z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