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E43FB" w:rsidRDefault="003A0854" w:rsidP="006320ED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2F5496" w:themeColor="accent1" w:themeShade="BF"/>
          <w:sz w:val="22"/>
          <w:szCs w:val="22"/>
        </w:rPr>
      </w:pPr>
      <w:r w:rsidRPr="007E43FB">
        <w:rPr>
          <w:rFonts w:ascii="Arial" w:eastAsia="Arial Unicode MS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6EB488C0">
              <v:rect id="Rechteck 2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b0f0" strokecolor="#1f3763 [1604]" strokeweight="1pt" w14:anchorId="41497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/>
            </w:pict>
          </mc:Fallback>
        </mc:AlternateContent>
      </w:r>
      <w:r w:rsidR="003D3775" w:rsidRPr="007E43FB">
        <w:rPr>
          <w:rFonts w:ascii="Arial" w:hAnsi="Arial" w:cs="Arial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1B4774A5"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15pt,-27.45pt" to="-31.1pt,643.55pt" w14:anchorId="363F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>
                <v:stroke joinstyle="miter"/>
              </v:line>
            </w:pict>
          </mc:Fallback>
        </mc:AlternateContent>
      </w:r>
      <w:r w:rsidR="00EB3D97" w:rsidRPr="007E43FB">
        <w:rPr>
          <w:rFonts w:ascii="Arial" w:eastAsia="Arial Unicode MS" w:hAnsi="Arial" w:cs="Arial"/>
          <w:b/>
          <w:bCs/>
          <w:color w:val="00B0F0"/>
          <w:sz w:val="22"/>
          <w:szCs w:val="22"/>
        </w:rPr>
        <w:t>Persönliche Angaben</w:t>
      </w:r>
    </w:p>
    <w:p w14:paraId="178D9B79" w14:textId="50FC1C3C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Name 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Max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Mustermann</w:t>
      </w:r>
    </w:p>
    <w:p w14:paraId="2E9225C8" w14:textId="70E7D65E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Geburtsdatum </w:t>
      </w:r>
      <w:r>
        <w:tab/>
      </w: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01.01.</w:t>
      </w:r>
      <w:r w:rsidR="006320ED"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200</w:t>
      </w:r>
      <w:r w:rsidR="1290ED30"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7</w:t>
      </w: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in Berlin</w:t>
      </w:r>
    </w:p>
    <w:p w14:paraId="37C045AB" w14:textId="51800E86" w:rsidR="00EB3D97" w:rsidRPr="007E43FB" w:rsidRDefault="00EB3D97" w:rsidP="006320ED">
      <w:pPr>
        <w:autoSpaceDE w:val="0"/>
        <w:autoSpaceDN w:val="0"/>
        <w:adjustRightInd w:val="0"/>
        <w:ind w:left="1418" w:hanging="1418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Adresse                             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  <w:t>Straßenname 1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br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ab/>
        <w:t>12345 Berlin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14:paraId="62594D6B" w14:textId="1F90BE55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Telefon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  <w:t>0162 1234567</w:t>
      </w:r>
    </w:p>
    <w:p w14:paraId="32B452CD" w14:textId="1D4F6306" w:rsidR="00EB3D97" w:rsidRDefault="00EB3D97" w:rsidP="007E43FB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E-Mail 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max.mustermann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@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mailanbieter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.de </w:t>
      </w:r>
    </w:p>
    <w:p w14:paraId="099690F5" w14:textId="77777777" w:rsidR="007E43FB" w:rsidRPr="007E43FB" w:rsidRDefault="007E43FB" w:rsidP="007E43FB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3C2E9717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Praktische Erfahrung</w:t>
      </w:r>
    </w:p>
    <w:p w14:paraId="62672E3C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/>
          <w:color w:val="262626" w:themeColor="text1" w:themeTint="D9"/>
          <w:sz w:val="21"/>
          <w:szCs w:val="22"/>
          <w:lang w:eastAsia="de-DE"/>
        </w:rPr>
      </w:pPr>
    </w:p>
    <w:p w14:paraId="2B65AEAE" w14:textId="4FF969EF" w:rsidR="007E43FB" w:rsidRPr="007E43FB" w:rsidRDefault="007E43FB" w:rsidP="00CC47B0">
      <w:pPr>
        <w:spacing w:after="80" w:line="288" w:lineRule="auto"/>
        <w:ind w:left="2832" w:right="-36" w:hanging="2832"/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</w:pPr>
      <w:r w:rsidRPr="007E43FB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09/2020 – 0</w:t>
      </w:r>
      <w:r w:rsidR="00A318A5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6</w:t>
      </w:r>
      <w:r w:rsidRPr="007E43FB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/202</w:t>
      </w:r>
      <w:r w:rsidR="00A318A5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1</w:t>
      </w:r>
      <w:r w:rsidRPr="007E43FB">
        <w:rPr>
          <w:rFonts w:ascii="Arial" w:hAnsi="Arial" w:cs="Arial"/>
          <w:color w:val="000000" w:themeColor="text1"/>
          <w:kern w:val="20"/>
          <w:sz w:val="22"/>
          <w:szCs w:val="20"/>
          <w:lang w:eastAsia="ja-JP"/>
        </w:rPr>
        <w:tab/>
      </w:r>
      <w:r w:rsidR="00A318A5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t>Nebenjob im Verkauf</w:t>
      </w:r>
      <w:r w:rsidR="00A318A5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br/>
        <w:t>Mustergeschäft GmbH, 12345 Berlin</w:t>
      </w:r>
    </w:p>
    <w:p w14:paraId="76EB1EDA" w14:textId="43866500" w:rsidR="007E43FB" w:rsidRDefault="00A318A5" w:rsidP="54EDB859">
      <w:pPr>
        <w:keepLines/>
        <w:tabs>
          <w:tab w:val="left" w:pos="1701"/>
        </w:tabs>
        <w:spacing w:before="120" w:line="257" w:lineRule="auto"/>
        <w:ind w:left="2832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 w:rsidRPr="54EDB859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Arbeit an der Kasse</w:t>
      </w: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br/>
      </w:r>
      <w:r w:rsidRPr="54EDB859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Präsentation der Ware</w:t>
      </w: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br/>
      </w:r>
      <w:r w:rsidRPr="54EDB859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Inventur des Bestands</w:t>
      </w:r>
    </w:p>
    <w:p w14:paraId="38D7BC54" w14:textId="77777777" w:rsidR="00A318A5" w:rsidRPr="007E43FB" w:rsidRDefault="00A318A5" w:rsidP="00A318A5">
      <w:pPr>
        <w:keepLines/>
        <w:tabs>
          <w:tab w:val="left" w:pos="1701"/>
        </w:tabs>
        <w:spacing w:before="120" w:line="257" w:lineRule="auto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</w:p>
    <w:p w14:paraId="350B82A3" w14:textId="77777777" w:rsidR="007E43FB" w:rsidRPr="007E43FB" w:rsidRDefault="007E43FB" w:rsidP="00CC47B0">
      <w:pPr>
        <w:keepLines/>
        <w:tabs>
          <w:tab w:val="left" w:pos="1701"/>
        </w:tabs>
        <w:spacing w:before="120" w:line="257" w:lineRule="auto"/>
        <w:ind w:left="2832" w:hanging="2832"/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00000" w:themeColor="text1"/>
          <w:spacing w:val="-2"/>
          <w:sz w:val="22"/>
          <w:szCs w:val="18"/>
          <w:lang w:eastAsia="de-DE"/>
        </w:rPr>
        <w:t>07/2019 – 09/2019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bookmarkStart w:id="0" w:name="_Hlk138327037"/>
      <w:r w:rsidRPr="007E43FB"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  <w:t>Ferienjob in der Gastronomie</w:t>
      </w:r>
      <w:r w:rsidRPr="007E43FB"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  <w:br/>
        <w:t>Eis &amp; Reis am Spaßbad GmbH, 12345 Berlin</w:t>
      </w:r>
    </w:p>
    <w:p w14:paraId="7449D057" w14:textId="5A9F3612" w:rsidR="007E43FB" w:rsidRPr="007E43FB" w:rsidRDefault="007E43FB" w:rsidP="007E43FB">
      <w:pPr>
        <w:tabs>
          <w:tab w:val="left" w:pos="426"/>
          <w:tab w:val="left" w:pos="1701"/>
        </w:tabs>
        <w:spacing w:before="120" w:after="120" w:line="264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Bedienung der Kunden</w:t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br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 xml:space="preserve">Pflege </w:t>
      </w:r>
      <w:r w:rsidR="00A318A5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des Lokals</w:t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br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Erstellung der Tagesabrechnungen</w:t>
      </w:r>
    </w:p>
    <w:bookmarkEnd w:id="0"/>
    <w:p w14:paraId="2332473E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Bildungsweg</w:t>
      </w:r>
    </w:p>
    <w:p w14:paraId="5AE3DE6D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 w:cs="Arial"/>
          <w:color w:val="262626" w:themeColor="text1" w:themeTint="D9"/>
          <w:sz w:val="21"/>
          <w:szCs w:val="22"/>
          <w:lang w:eastAsia="de-DE"/>
        </w:rPr>
      </w:pPr>
    </w:p>
    <w:p w14:paraId="72D8F1AF" w14:textId="77777777" w:rsidR="007E43FB" w:rsidRPr="007E43FB" w:rsidRDefault="007E43FB" w:rsidP="007E43FB">
      <w:pPr>
        <w:spacing w:after="80" w:line="288" w:lineRule="auto"/>
        <w:ind w:left="1700" w:right="1440" w:hanging="1700"/>
        <w:rPr>
          <w:rFonts w:ascii="Arial" w:hAnsi="Arial" w:cs="Arial"/>
          <w:b/>
          <w:bCs/>
          <w:i/>
          <w:iCs/>
          <w:color w:val="000000" w:themeColor="text1"/>
          <w:kern w:val="20"/>
          <w:sz w:val="22"/>
          <w:szCs w:val="22"/>
          <w:lang w:eastAsia="ja-JP"/>
        </w:rPr>
      </w:pPr>
      <w:r w:rsidRPr="007E43FB">
        <w:rPr>
          <w:rFonts w:ascii="Arial" w:hAnsi="Arial" w:cs="Arial"/>
          <w:color w:val="000000" w:themeColor="text1"/>
          <w:spacing w:val="-2"/>
          <w:kern w:val="20"/>
          <w:sz w:val="22"/>
          <w:szCs w:val="22"/>
          <w:lang w:eastAsia="ja-JP"/>
        </w:rPr>
        <w:t>09/2013 – 07/2020</w:t>
      </w:r>
      <w:r w:rsidRPr="007E43FB">
        <w:rPr>
          <w:rFonts w:ascii="Arial" w:hAnsi="Arial" w:cs="Arial"/>
          <w:color w:val="000000" w:themeColor="text1"/>
          <w:kern w:val="20"/>
          <w:sz w:val="22"/>
          <w:szCs w:val="20"/>
          <w:lang w:eastAsia="ja-JP"/>
        </w:rPr>
        <w:tab/>
      </w:r>
      <w:r w:rsidRPr="007E43FB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t>Muster-Realschule, 12345 Berlin</w:t>
      </w:r>
    </w:p>
    <w:p w14:paraId="49F78790" w14:textId="157A5EE1" w:rsidR="2F943B2A" w:rsidRDefault="00ED13DF" w:rsidP="00ED13DF">
      <w:pPr>
        <w:keepLines/>
        <w:tabs>
          <w:tab w:val="left" w:pos="1701"/>
        </w:tabs>
        <w:spacing w:before="120" w:line="257" w:lineRule="auto"/>
        <w:jc w:val="both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2F943B2A" w:rsidRPr="5C5C4877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Schwerpunkt: technische Ausrichtung</w:t>
      </w:r>
      <w:r w:rsidR="2F943B2A">
        <w:tab/>
      </w:r>
      <w:r w:rsidR="2F943B2A">
        <w:tab/>
      </w:r>
      <w:r w:rsidR="2F943B2A">
        <w:tab/>
      </w:r>
      <w:r w:rsidR="2F943B2A">
        <w:tab/>
      </w:r>
      <w:r w:rsidR="2F943B2A" w:rsidRPr="5C5C4877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Abschluss: mittlere Reife (1,5)</w:t>
      </w:r>
    </w:p>
    <w:p w14:paraId="1BA36F87" w14:textId="5878ED19" w:rsidR="5C5C4877" w:rsidRDefault="5C5C4877" w:rsidP="5C5C4877">
      <w:pPr>
        <w:spacing w:after="80" w:line="288" w:lineRule="auto"/>
        <w:ind w:right="1440"/>
        <w:rPr>
          <w:rFonts w:ascii="Arial" w:hAnsi="Arial" w:cs="Arial"/>
          <w:b/>
          <w:bCs/>
          <w:color w:val="000000" w:themeColor="text1"/>
          <w:sz w:val="22"/>
          <w:szCs w:val="22"/>
          <w:lang w:eastAsia="ja-JP"/>
        </w:rPr>
      </w:pPr>
    </w:p>
    <w:p w14:paraId="4BFA3D46" w14:textId="77777777" w:rsidR="007E43FB" w:rsidRPr="007E43FB" w:rsidRDefault="007E43FB" w:rsidP="007E43FB">
      <w:pPr>
        <w:keepLines/>
        <w:tabs>
          <w:tab w:val="left" w:pos="1701"/>
        </w:tabs>
        <w:spacing w:before="120" w:line="257" w:lineRule="auto"/>
        <w:ind w:left="1700" w:hanging="1700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</w:p>
    <w:p w14:paraId="6BE9C2AA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Hobbys und Interessen</w:t>
      </w:r>
    </w:p>
    <w:p w14:paraId="01DDE31B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 w:cs="Arial"/>
          <w:color w:val="262626" w:themeColor="text1" w:themeTint="D9"/>
          <w:sz w:val="21"/>
          <w:szCs w:val="22"/>
          <w:lang w:eastAsia="de-DE"/>
        </w:rPr>
      </w:pPr>
    </w:p>
    <w:p w14:paraId="385E334A" w14:textId="567370E5" w:rsidR="007E43FB" w:rsidRDefault="007E43FB" w:rsidP="007E43FB">
      <w:pPr>
        <w:keepLines/>
        <w:tabs>
          <w:tab w:val="left" w:pos="1701"/>
        </w:tabs>
        <w:spacing w:before="120" w:line="257" w:lineRule="auto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Programmieren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A318A5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Grundkenntnisse in Java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 xml:space="preserve">  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br/>
        <w:t>Badminton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  <w:t>im Verein seit sieben Jahren</w:t>
      </w:r>
    </w:p>
    <w:p w14:paraId="563D635D" w14:textId="77777777" w:rsidR="007E43FB" w:rsidRPr="007E43FB" w:rsidRDefault="007E43FB" w:rsidP="007E43FB">
      <w:pPr>
        <w:keepLines/>
        <w:tabs>
          <w:tab w:val="left" w:pos="1701"/>
        </w:tabs>
        <w:spacing w:before="120" w:line="257" w:lineRule="auto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</w:p>
    <w:p w14:paraId="10E2655F" w14:textId="77777777" w:rsidR="007E43FB" w:rsidRPr="007E43FB" w:rsidRDefault="007E43FB" w:rsidP="007E43FB">
      <w:pPr>
        <w:keepLines/>
        <w:spacing w:line="257" w:lineRule="auto"/>
        <w:ind w:left="1701"/>
        <w:rPr>
          <w:rFonts w:ascii="Arial" w:eastAsiaTheme="minorEastAsia" w:hAnsi="Arial" w:cs="Arial"/>
          <w:b/>
          <w:color w:val="1F3864" w:themeColor="accent1" w:themeShade="80"/>
          <w:sz w:val="21"/>
          <w:szCs w:val="22"/>
          <w:lang w:eastAsia="de-DE"/>
        </w:rPr>
      </w:pPr>
    </w:p>
    <w:p w14:paraId="6BB4B47F" w14:textId="77777777" w:rsidR="007E43FB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14:paraId="5AA7FF08" w14:textId="0E0E656F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Dein aktueller Aufenthaltsort, </w:t>
      </w:r>
      <w:r w:rsidR="001D1CE5"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01</w:t>
      </w: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  <w:r w:rsidR="0EEB29BF"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07</w:t>
      </w:r>
      <w:r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.202</w:t>
      </w:r>
      <w:r w:rsidR="001D1CE5" w:rsidRPr="5C5C4877">
        <w:rPr>
          <w:rFonts w:ascii="Arial" w:eastAsia="Arial Unicode MS" w:hAnsi="Arial" w:cs="Arial"/>
          <w:color w:val="000000" w:themeColor="text1"/>
          <w:sz w:val="22"/>
          <w:szCs w:val="22"/>
        </w:rPr>
        <w:t>3</w:t>
      </w:r>
    </w:p>
    <w:p w14:paraId="79EFACAC" w14:textId="2C32AA04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14:paraId="584C309E" w14:textId="78E22210" w:rsidR="003D3775" w:rsidRPr="007E43FB" w:rsidRDefault="003D3775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641C2CA" wp14:editId="693EB657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0D735A8F">
              <v:group id="Group 1006" style="width:76.95pt;height:27.3pt;mso-position-horizontal-relative:char;mso-position-vertical-relative:line" coordsize="10399,4172" o:spid="_x0000_s1026" w14:anchorId="1641C2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Rbl4g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3D3775" w:rsidP="003D3775" w:rsidRDefault="003D3775" w14:paraId="29D6B04F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3D3775" w:rsidP="003D3775" w:rsidRDefault="003D3775" w14:paraId="0A6959E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399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1"/>
                </v:shape>
                <w10:anchorlock/>
              </v:group>
            </w:pict>
          </mc:Fallback>
        </mc:AlternateContent>
      </w:r>
    </w:p>
    <w:p w14:paraId="0CE1C9F6" w14:textId="62FEFBE0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Dein Name und Unterschrift</w:t>
      </w:r>
    </w:p>
    <w:sectPr w:rsidR="00EB3D97" w:rsidRPr="007E43FB" w:rsidSect="00C9445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7125" w14:textId="77777777" w:rsidR="00CC7EBA" w:rsidRDefault="00CC7EBA" w:rsidP="00EB3D97">
      <w:r>
        <w:separator/>
      </w:r>
    </w:p>
  </w:endnote>
  <w:endnote w:type="continuationSeparator" w:id="0">
    <w:p w14:paraId="38738541" w14:textId="77777777" w:rsidR="00CC7EBA" w:rsidRDefault="00CC7EBA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58AF" w14:textId="77777777" w:rsidR="00CC7EBA" w:rsidRDefault="00CC7EBA" w:rsidP="00EB3D97">
      <w:r>
        <w:separator/>
      </w:r>
    </w:p>
  </w:footnote>
  <w:footnote w:type="continuationSeparator" w:id="0">
    <w:p w14:paraId="045BDFF9" w14:textId="77777777" w:rsidR="00CC7EBA" w:rsidRDefault="00CC7EBA" w:rsidP="00E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6320ED"/>
    <w:rsid w:val="006E424C"/>
    <w:rsid w:val="00754657"/>
    <w:rsid w:val="00792ED3"/>
    <w:rsid w:val="007B47F0"/>
    <w:rsid w:val="007C5259"/>
    <w:rsid w:val="007E43FB"/>
    <w:rsid w:val="0089610D"/>
    <w:rsid w:val="00964ADA"/>
    <w:rsid w:val="00A318A5"/>
    <w:rsid w:val="00A46321"/>
    <w:rsid w:val="00A553E2"/>
    <w:rsid w:val="00B4273F"/>
    <w:rsid w:val="00B932AD"/>
    <w:rsid w:val="00BD75CB"/>
    <w:rsid w:val="00C73AA5"/>
    <w:rsid w:val="00CC47B0"/>
    <w:rsid w:val="00CC64AC"/>
    <w:rsid w:val="00CC7EBA"/>
    <w:rsid w:val="00D52CBC"/>
    <w:rsid w:val="00DA34D9"/>
    <w:rsid w:val="00DE2CC1"/>
    <w:rsid w:val="00E13442"/>
    <w:rsid w:val="00EB3D97"/>
    <w:rsid w:val="00EB633D"/>
    <w:rsid w:val="00ED13DF"/>
    <w:rsid w:val="00ED1CD4"/>
    <w:rsid w:val="00F22094"/>
    <w:rsid w:val="0EEB29BF"/>
    <w:rsid w:val="1290ED30"/>
    <w:rsid w:val="2609515E"/>
    <w:rsid w:val="2F943B2A"/>
    <w:rsid w:val="463201C4"/>
    <w:rsid w:val="54EDB859"/>
    <w:rsid w:val="5880830F"/>
    <w:rsid w:val="5C5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97"/>
  </w:style>
  <w:style w:type="paragraph" w:styleId="Footer">
    <w:name w:val="footer"/>
    <w:basedOn w:val="Normal"/>
    <w:link w:val="FooterChar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7"/>
  </w:style>
  <w:style w:type="character" w:customStyle="1" w:styleId="Heading2Char">
    <w:name w:val="Heading 2 Char"/>
    <w:basedOn w:val="DefaultParagraphFont"/>
    <w:link w:val="Heading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2023-06-22T09:50:00Z</dcterms:created>
  <dcterms:modified xsi:type="dcterms:W3CDTF">2023-06-22T09:50:00Z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