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4E43CC1D" w14:textId="4FD7B001" w:rsidR="008603D7" w:rsidRPr="00FF213C" w:rsidRDefault="008603D7" w:rsidP="008603D7">
      <w:pPr>
        <w:pStyle w:val="berschrift2"/>
      </w:pPr>
      <w:r w:rsidRPr="008603D7">
        <w:t>Berufserfahrung</w:t>
      </w:r>
    </w:p>
    <w:p w14:paraId="7C803DF4" w14:textId="71665DCB" w:rsidR="00260D34" w:rsidRPr="00260D34" w:rsidRDefault="00260D34" w:rsidP="00260D34">
      <w:pPr>
        <w:pStyle w:val="Beruf"/>
        <w:ind w:left="1700" w:hanging="1700"/>
        <w:rPr>
          <w:rFonts w:cs="Times New Roman"/>
          <w:b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1C8022D5">
                <wp:simplePos x="0" y="0"/>
                <wp:positionH relativeFrom="page">
                  <wp:posOffset>453421</wp:posOffset>
                </wp:positionH>
                <wp:positionV relativeFrom="page">
                  <wp:posOffset>2811213</wp:posOffset>
                </wp:positionV>
                <wp:extent cx="2342484" cy="4913630"/>
                <wp:effectExtent l="0" t="0" r="762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484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2BF54D6F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01.01.1993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718FAF7E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C++ (seit 5 Jahren)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F4EDE13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Excel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277DE2A5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Word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777777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left:0;text-align:left;margin-left:35.7pt;margin-top:221.35pt;width:184.4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2BF54D6F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01.01.1993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718FAF7E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C++ (seit 5 Jahren)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F4EDE13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Excel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277DE2A5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Word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777777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Zeitrume"/>
        </w:rPr>
        <w:t xml:space="preserve">01/2015 - </w:t>
      </w:r>
      <w:r w:rsidRPr="00260D34">
        <w:rPr>
          <w:rStyle w:val="Zeitrume"/>
        </w:rPr>
        <w:t>heute</w:t>
      </w:r>
      <w:r w:rsidR="008603D7" w:rsidRPr="003813D2">
        <w:tab/>
      </w:r>
      <w:r>
        <w:tab/>
      </w:r>
      <w:r w:rsidRPr="00260D34">
        <w:rPr>
          <w:rFonts w:cs="Times New Roman"/>
          <w:b/>
        </w:rPr>
        <w:t>Stellenbezeichnung</w:t>
      </w:r>
      <w:r w:rsidRPr="00260D34">
        <w:rPr>
          <w:rFonts w:cs="Times New Roman"/>
          <w:b/>
        </w:rPr>
        <w:br/>
      </w:r>
      <w:r w:rsidRPr="00E767BF">
        <w:rPr>
          <w:rFonts w:cs="Times New Roman"/>
          <w:b/>
        </w:rPr>
        <w:t>Firmenname GmbH, 12345 Berlin</w:t>
      </w:r>
    </w:p>
    <w:p w14:paraId="00474B93" w14:textId="1F56A636" w:rsidR="00260D34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Pr="00E767BF">
        <w:rPr>
          <w:rFonts w:cs="Times New Roman"/>
        </w:rPr>
        <w:t>Für neue Stelle wichtige Tätigkeit 1</w:t>
      </w:r>
      <w:r w:rsidRPr="00260D34">
        <w:rPr>
          <w:rFonts w:cs="Times New Roman"/>
        </w:rPr>
        <w:br/>
      </w:r>
      <w:r w:rsidRPr="00E767BF">
        <w:rPr>
          <w:rFonts w:cs="Times New Roman"/>
        </w:rPr>
        <w:t>Für neue Stelle wichtige Tätigkeit 2</w:t>
      </w:r>
      <w:r w:rsidRPr="00260D34">
        <w:rPr>
          <w:rFonts w:cs="Times New Roman"/>
        </w:rPr>
        <w:br/>
        <w:t>Für neue Stelle wichtige Tätigkeit 3</w:t>
      </w:r>
    </w:p>
    <w:p w14:paraId="5A332694" w14:textId="77777777" w:rsidR="00260D34" w:rsidRPr="00260D34" w:rsidRDefault="00260D34" w:rsidP="00260D34">
      <w:pPr>
        <w:pStyle w:val="3Vita-Spezi"/>
      </w:pPr>
    </w:p>
    <w:p w14:paraId="4D09B7A7" w14:textId="646B37C4" w:rsidR="008603D7" w:rsidRPr="007D2249" w:rsidRDefault="008603D7" w:rsidP="00260D34">
      <w:pPr>
        <w:pStyle w:val="berschrift2"/>
      </w:pPr>
      <w:r>
        <w:t>Ausbildung</w:t>
      </w:r>
    </w:p>
    <w:p w14:paraId="3748A148" w14:textId="76B0F1F7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09/2011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12/2</w:t>
      </w:r>
      <w:r w:rsidR="008603D7">
        <w:rPr>
          <w:rStyle w:val="Zeitrume"/>
        </w:rPr>
        <w:t>01</w:t>
      </w:r>
      <w:r w:rsidR="00B356A9">
        <w:rPr>
          <w:rStyle w:val="Zeitrume"/>
        </w:rPr>
        <w:t>4</w:t>
      </w:r>
      <w:r w:rsidR="008603D7" w:rsidRPr="00F96E03">
        <w:tab/>
      </w:r>
      <w:r w:rsidRPr="00E767BF">
        <w:rPr>
          <w:b/>
          <w:bCs/>
          <w:szCs w:val="22"/>
        </w:rPr>
        <w:t>Name der 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>12345 London</w:t>
      </w:r>
    </w:p>
    <w:p w14:paraId="2630CCE2" w14:textId="18F0A1D2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Studiengang B.Sc.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 2,0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Bachelorarbeit: Titel deiner Arbeit</w:t>
      </w:r>
      <w:r w:rsidR="00B356A9">
        <w:rPr>
          <w:rFonts w:cs="Times New Roman"/>
        </w:rPr>
        <w:br/>
      </w:r>
    </w:p>
    <w:p w14:paraId="330999B7" w14:textId="16DCE34A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08/2003 – 07/2011</w:t>
      </w:r>
      <w:r>
        <w:rPr>
          <w:rFonts w:cs="Times New Roman"/>
          <w:b/>
        </w:rPr>
        <w:t xml:space="preserve"> 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77777777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Abschluss: allgemeine Hochschulreife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Abschlussnote: 1,7</w:t>
      </w:r>
    </w:p>
    <w:p w14:paraId="73E9FABF" w14:textId="77777777" w:rsidR="00B356A9" w:rsidRDefault="00B356A9" w:rsidP="00260D34">
      <w:pPr>
        <w:pStyle w:val="Beruf"/>
        <w:ind w:left="1700"/>
        <w:rPr>
          <w:rFonts w:cs="Times New Roman"/>
        </w:rPr>
      </w:pPr>
    </w:p>
    <w:p w14:paraId="125ACB37" w14:textId="47B13670" w:rsidR="00260D34" w:rsidRDefault="00B356A9" w:rsidP="00B356A9">
      <w:pPr>
        <w:pStyle w:val="berschrift2"/>
        <w:rPr>
          <w:szCs w:val="22"/>
        </w:rPr>
      </w:pPr>
      <w:r w:rsidRPr="00F96E03">
        <w:t>Weitere Fähigkeiten und Kenntnisse</w:t>
      </w:r>
    </w:p>
    <w:p w14:paraId="2ECACE1C" w14:textId="47BC6215" w:rsidR="00B356A9" w:rsidRDefault="00B356A9" w:rsidP="00B356A9">
      <w:pPr>
        <w:pStyle w:val="Beruf"/>
      </w:pPr>
      <w:r>
        <w:t>Führerschein</w:t>
      </w:r>
      <w:r>
        <w:tab/>
        <w:t>Klasse B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738C49BA" w14:textId="048D76AA" w:rsidR="00B356A9" w:rsidRDefault="00351239" w:rsidP="00B356A9">
      <w:pPr>
        <w:pStyle w:val="Beruf"/>
      </w:pPr>
      <w:r>
        <w:t>Lesen</w:t>
      </w:r>
      <w:r w:rsidR="00B356A9">
        <w:tab/>
      </w:r>
      <w:r>
        <w:t>insbesondere englische Kriminalliteratur</w:t>
      </w:r>
    </w:p>
    <w:p w14:paraId="373C7F76" w14:textId="4D71637F" w:rsidR="00B356A9" w:rsidRDefault="00B356A9" w:rsidP="00B356A9">
      <w:pPr>
        <w:pStyle w:val="Beruf"/>
      </w:pPr>
      <w:r>
        <w:t>Ehrenamt</w:t>
      </w:r>
      <w:r>
        <w:tab/>
        <w:t>Betreuer für Austauschschüler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EEC3" w14:textId="77777777" w:rsidR="00904DAC" w:rsidRDefault="00904DAC" w:rsidP="00B356A9">
      <w:pPr>
        <w:spacing w:line="240" w:lineRule="auto"/>
      </w:pPr>
      <w:r>
        <w:separator/>
      </w:r>
    </w:p>
  </w:endnote>
  <w:endnote w:type="continuationSeparator" w:id="0">
    <w:p w14:paraId="4255D9C2" w14:textId="77777777" w:rsidR="00904DAC" w:rsidRDefault="00904DAC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A660" w14:textId="77777777" w:rsidR="00904DAC" w:rsidRDefault="00904DAC" w:rsidP="00B356A9">
      <w:pPr>
        <w:spacing w:line="240" w:lineRule="auto"/>
      </w:pPr>
      <w:r>
        <w:separator/>
      </w:r>
    </w:p>
  </w:footnote>
  <w:footnote w:type="continuationSeparator" w:id="0">
    <w:p w14:paraId="501A6F9D" w14:textId="77777777" w:rsidR="00904DAC" w:rsidRDefault="00904DAC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260D34"/>
    <w:rsid w:val="00351239"/>
    <w:rsid w:val="0043166D"/>
    <w:rsid w:val="004F5D63"/>
    <w:rsid w:val="00553F9D"/>
    <w:rsid w:val="008603D7"/>
    <w:rsid w:val="00904DAC"/>
    <w:rsid w:val="00B356A9"/>
    <w:rsid w:val="00CE0EC2"/>
    <w:rsid w:val="00E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47116D"/>
    <w:rsid w:val="007B61FC"/>
    <w:rsid w:val="00A432E7"/>
    <w:rsid w:val="00A85EAB"/>
    <w:rsid w:val="00B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2023-06-13T08:27:00Z</dcterms:created>
  <dcterms:modified xsi:type="dcterms:W3CDTF">2023-06-13T08:27:00Z</dcterms:modified>
</cp:coreProperties>
</file>