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02BD29E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01.01.1993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p w14:paraId="7BAAC29C" w14:textId="337E4434" w:rsidR="00E767BF" w:rsidRPr="00E767BF" w:rsidRDefault="00484FF8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1EF4B1EF" w14:textId="483B4041" w:rsidR="002F56B2" w:rsidRPr="00E767BF" w:rsidRDefault="00E767BF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 xml:space="preserve">01/2015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31D65E21" w:rsidR="00E767BF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b/>
                <w:bCs/>
                <w:szCs w:val="22"/>
              </w:rPr>
              <w:t>Name der Hochschule, 12345 London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34662D9D" w14:textId="07E5F893" w:rsidR="00E767BF" w:rsidRPr="00C40BFA" w:rsidRDefault="00E767BF" w:rsidP="00E767BF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09/2011 – 12/2014</w:t>
            </w:r>
            <w:r w:rsidRPr="00C40BFA">
              <w:rPr>
                <w:szCs w:val="22"/>
              </w:rPr>
              <w:br/>
              <w:t>Studiengang B.Sc.</w:t>
            </w:r>
            <w:r w:rsidRPr="00C40BFA">
              <w:rPr>
                <w:szCs w:val="22"/>
              </w:rPr>
              <w:br/>
              <w:t>Abschlussnote: 2,0</w:t>
            </w:r>
            <w:r w:rsidRPr="00C40BFA">
              <w:rPr>
                <w:szCs w:val="22"/>
              </w:rPr>
              <w:br/>
              <w:t>Bachelorarbeit: Titel deiner Arbeit</w:t>
            </w:r>
          </w:p>
          <w:p w14:paraId="66BF2592" w14:textId="7E3EBB2E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 xml:space="preserve">08/2003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07/2011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1026FE94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  <w:t>Microsoft Excel (gut, Kostenkalkulation Fuhrpark)</w:t>
            </w:r>
          </w:p>
          <w:p w14:paraId="5D54C01B" w14:textId="77777777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(C1, Bachelorstudium in London)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62A8" w14:textId="77777777" w:rsidR="00811926" w:rsidRDefault="00811926">
      <w:pPr>
        <w:spacing w:after="0" w:line="240" w:lineRule="auto"/>
      </w:pPr>
      <w:r>
        <w:separator/>
      </w:r>
    </w:p>
  </w:endnote>
  <w:endnote w:type="continuationSeparator" w:id="0">
    <w:p w14:paraId="050909DD" w14:textId="77777777" w:rsidR="00811926" w:rsidRDefault="008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158C" w14:textId="77777777" w:rsidR="00811926" w:rsidRDefault="00811926">
      <w:pPr>
        <w:spacing w:after="0" w:line="240" w:lineRule="auto"/>
      </w:pPr>
      <w:r>
        <w:separator/>
      </w:r>
    </w:p>
  </w:footnote>
  <w:footnote w:type="continuationSeparator" w:id="0">
    <w:p w14:paraId="226D3CA2" w14:textId="77777777" w:rsidR="00811926" w:rsidRDefault="00811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16A1F"/>
    <w:rsid w:val="003F6161"/>
    <w:rsid w:val="00447AE2"/>
    <w:rsid w:val="00484FF8"/>
    <w:rsid w:val="00633687"/>
    <w:rsid w:val="00796FAA"/>
    <w:rsid w:val="00811926"/>
    <w:rsid w:val="008A2A55"/>
    <w:rsid w:val="00AE4468"/>
    <w:rsid w:val="00BA29F6"/>
    <w:rsid w:val="00C40BFA"/>
    <w:rsid w:val="00E767BF"/>
    <w:rsid w:val="00EB5126"/>
    <w:rsid w:val="00ED53B9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2023-07-21T11:46:00Z</dcterms:created>
  <dcterms:modified xsi:type="dcterms:W3CDTF">2023-07-21T11:46:00Z</dcterms:modified>
</cp:coreProperties>
</file>