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7EA03" w14:textId="36D3F6B5" w:rsidR="001A2434" w:rsidRPr="00937AAB" w:rsidRDefault="004E4788" w:rsidP="07623CCD">
      <w:pPr>
        <w:spacing w:after="100" w:line="240" w:lineRule="auto"/>
        <w:rPr>
          <w:rFonts w:ascii="Georgia" w:hAnsi="Georgia" w:cstheme="minorBidi"/>
        </w:rPr>
      </w:pPr>
      <w:r>
        <w:rPr>
          <w:rFonts w:ascii="Georgia" w:hAnsi="Georgia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20400" wp14:editId="787B8CFA">
                <wp:simplePos x="0" y="0"/>
                <wp:positionH relativeFrom="column">
                  <wp:posOffset>-455295</wp:posOffset>
                </wp:positionH>
                <wp:positionV relativeFrom="paragraph">
                  <wp:posOffset>-340995</wp:posOffset>
                </wp:positionV>
                <wp:extent cx="0" cy="9713595"/>
                <wp:effectExtent l="38100" t="0" r="38100" b="4000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13595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Gerader Verbinder 2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21a5f7" strokeweight="5.5pt" from="-35.85pt,-26.85pt" to="-35.85pt,738pt" w14:anchorId="163AE0D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">
                <v:stroke joinstyle="miter"/>
              </v:line>
            </w:pict>
          </mc:Fallback>
        </mc:AlternateContent>
      </w:r>
      <w:r w:rsidR="420F347D" w:rsidRPr="07623CCD">
        <w:rPr>
          <w:rFonts w:ascii="Georgia" w:hAnsi="Georgia" w:cstheme="minorBidi"/>
          <w:b/>
          <w:bCs/>
          <w:color w:val="21A5F7"/>
          <w:sz w:val="28"/>
          <w:szCs w:val="28"/>
        </w:rPr>
        <w:t>Lebenslauf</w:t>
      </w:r>
    </w:p>
    <w:p w14:paraId="465767EC" w14:textId="6C47D4D0" w:rsidR="00C93EC8" w:rsidRDefault="002A4043" w:rsidP="001A2434">
      <w:pPr>
        <w:spacing w:after="120"/>
        <w:rPr>
          <w:rFonts w:ascii="Georgia" w:hAnsi="Georgia" w:cstheme="minorHAnsi"/>
        </w:rPr>
      </w:pPr>
      <w:r w:rsidRPr="00937AAB">
        <w:rPr>
          <w:rFonts w:ascii="Georgia" w:hAnsi="Georgia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2AB594" wp14:editId="07779E8E">
                <wp:simplePos x="0" y="0"/>
                <wp:positionH relativeFrom="margin">
                  <wp:posOffset>4668520</wp:posOffset>
                </wp:positionH>
                <wp:positionV relativeFrom="margin">
                  <wp:posOffset>415290</wp:posOffset>
                </wp:positionV>
                <wp:extent cx="1080135" cy="1435735"/>
                <wp:effectExtent l="0" t="0" r="12065" b="12065"/>
                <wp:wrapSquare wrapText="bothSides"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135" cy="14357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rect id="Rechteck 1" style="position:absolute;margin-left:367.6pt;margin-top:32.7pt;width:85.05pt;height:113.0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spid="_x0000_s1026" filled="f" strokecolor="#1f3763 [1604]" strokeweight="1pt" w14:anchorId="5166E9A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">
                <w10:wrap type="square" anchorx="margin" anchory="margin"/>
              </v:rect>
            </w:pict>
          </mc:Fallback>
        </mc:AlternateContent>
      </w:r>
    </w:p>
    <w:p w14:paraId="2D9DB422" w14:textId="3553D60F" w:rsidR="00937AAB" w:rsidRPr="00937AAB" w:rsidRDefault="420F347D" w:rsidP="07623CCD">
      <w:pPr>
        <w:spacing w:after="120"/>
        <w:rPr>
          <w:rFonts w:ascii="Georgia" w:hAnsi="Georgia" w:cstheme="minorBidi"/>
          <w:noProof/>
          <w:sz w:val="24"/>
          <w:szCs w:val="24"/>
        </w:rPr>
      </w:pPr>
      <w:r w:rsidRPr="2177A8F8">
        <w:rPr>
          <w:rFonts w:ascii="Georgia" w:hAnsi="Georgia" w:cstheme="minorBidi"/>
          <w:noProof/>
          <w:sz w:val="24"/>
          <w:szCs w:val="24"/>
        </w:rPr>
        <w:t>Persönliche Angaben</w:t>
      </w:r>
    </w:p>
    <w:p w14:paraId="48012E2E" w14:textId="6A69AD60" w:rsidR="000B4B5D" w:rsidRPr="002A4043" w:rsidRDefault="00937AAB" w:rsidP="04EBBF6C">
      <w:pPr>
        <w:spacing w:after="120"/>
        <w:rPr>
          <w:rFonts w:ascii="Georgia" w:hAnsi="Georgia" w:cstheme="minorBidi"/>
          <w:noProof/>
        </w:rPr>
      </w:pPr>
      <w:r w:rsidRPr="04EBBF6C">
        <w:rPr>
          <w:rFonts w:ascii="Georgia" w:hAnsi="Georgia" w:cstheme="minorBidi"/>
          <w:noProof/>
        </w:rPr>
        <w:t>Mein Name ist Ma</w:t>
      </w:r>
      <w:r w:rsidR="7F71AD33" w:rsidRPr="04EBBF6C">
        <w:rPr>
          <w:rFonts w:ascii="Georgia" w:hAnsi="Georgia" w:cstheme="minorBidi"/>
          <w:noProof/>
        </w:rPr>
        <w:t>ria</w:t>
      </w:r>
      <w:r w:rsidRPr="04EBBF6C">
        <w:rPr>
          <w:rFonts w:ascii="Georgia" w:hAnsi="Georgia" w:cstheme="minorBidi"/>
          <w:noProof/>
        </w:rPr>
        <w:t xml:space="preserve"> Mustermann. Ich bin am 01.01.</w:t>
      </w:r>
      <w:r w:rsidR="6D236163" w:rsidRPr="04EBBF6C">
        <w:rPr>
          <w:rFonts w:ascii="Georgia" w:hAnsi="Georgia" w:cstheme="minorBidi"/>
          <w:noProof/>
        </w:rPr>
        <w:t>19</w:t>
      </w:r>
      <w:r w:rsidR="419899E5" w:rsidRPr="04EBBF6C">
        <w:rPr>
          <w:rFonts w:ascii="Georgia" w:hAnsi="Georgia" w:cstheme="minorBidi"/>
          <w:noProof/>
        </w:rPr>
        <w:t>90</w:t>
      </w:r>
      <w:r w:rsidRPr="04EBBF6C">
        <w:rPr>
          <w:rFonts w:ascii="Georgia" w:hAnsi="Georgia" w:cstheme="minorBidi"/>
          <w:noProof/>
        </w:rPr>
        <w:t xml:space="preserve"> in </w:t>
      </w:r>
      <w:r w:rsidR="0D7DA394" w:rsidRPr="04EBBF6C">
        <w:rPr>
          <w:rFonts w:ascii="Georgia" w:hAnsi="Georgia" w:cstheme="minorBidi"/>
          <w:noProof/>
        </w:rPr>
        <w:t>Bogotá, Kolumbien</w:t>
      </w:r>
      <w:r w:rsidRPr="04EBBF6C">
        <w:rPr>
          <w:rFonts w:ascii="Georgia" w:hAnsi="Georgia" w:cstheme="minorBidi"/>
          <w:noProof/>
        </w:rPr>
        <w:t xml:space="preserve"> geboren und wohne derzeit in der Beispielstraße 17 in 12345 Beispielstadt. Erreichbar bin ich jederzeit unter der Nummer +49 162 1234567 oder per E-Mail unter ma</w:t>
      </w:r>
      <w:r w:rsidR="72DD4AAF" w:rsidRPr="04EBBF6C">
        <w:rPr>
          <w:rFonts w:ascii="Georgia" w:hAnsi="Georgia" w:cstheme="minorBidi"/>
          <w:noProof/>
        </w:rPr>
        <w:t>ria</w:t>
      </w:r>
      <w:r w:rsidRPr="04EBBF6C">
        <w:rPr>
          <w:rFonts w:ascii="Georgia" w:hAnsi="Georgia" w:cstheme="minorBidi"/>
          <w:noProof/>
        </w:rPr>
        <w:t>.mustermann@mailanbieter.de</w:t>
      </w:r>
      <w:r w:rsidR="063A206E" w:rsidRPr="04EBBF6C">
        <w:rPr>
          <w:rFonts w:ascii="Georgia" w:hAnsi="Georgia" w:cstheme="minorBidi"/>
          <w:noProof/>
        </w:rPr>
        <w:t>.</w:t>
      </w:r>
    </w:p>
    <w:p w14:paraId="44704ECB" w14:textId="288D8755" w:rsidR="547D4B2C" w:rsidRDefault="547D4B2C" w:rsidP="04EBBF6C">
      <w:pPr>
        <w:spacing w:after="120"/>
        <w:rPr>
          <w:rFonts w:ascii="Georgia" w:hAnsi="Georgia" w:cstheme="minorBidi"/>
          <w:noProof/>
        </w:rPr>
      </w:pPr>
      <w:r w:rsidRPr="04EBBF6C">
        <w:rPr>
          <w:rFonts w:ascii="Georgia" w:hAnsi="Georgia" w:cstheme="minorBidi"/>
          <w:noProof/>
        </w:rPr>
        <w:t>Seit 201</w:t>
      </w:r>
      <w:r w:rsidR="24702594" w:rsidRPr="04EBBF6C">
        <w:rPr>
          <w:rFonts w:ascii="Georgia" w:hAnsi="Georgia" w:cstheme="minorBidi"/>
          <w:noProof/>
        </w:rPr>
        <w:t>2</w:t>
      </w:r>
      <w:r w:rsidRPr="04EBBF6C">
        <w:rPr>
          <w:rFonts w:ascii="Georgia" w:hAnsi="Georgia" w:cstheme="minorBidi"/>
          <w:noProof/>
        </w:rPr>
        <w:t xml:space="preserve"> bin ich mit Max Mustermann verheiratet, der ebenfalls in Bogotá geboren ist. </w:t>
      </w:r>
      <w:r w:rsidR="19A881B7" w:rsidRPr="04EBBF6C">
        <w:rPr>
          <w:rFonts w:ascii="Georgia" w:hAnsi="Georgia" w:cstheme="minorBidi"/>
          <w:noProof/>
        </w:rPr>
        <w:t>I</w:t>
      </w:r>
      <w:r w:rsidR="27EF6AD8" w:rsidRPr="04EBBF6C">
        <w:rPr>
          <w:rFonts w:ascii="Georgia" w:hAnsi="Georgia" w:cstheme="minorBidi"/>
          <w:noProof/>
        </w:rPr>
        <w:t xml:space="preserve">m Jahr 2014 </w:t>
      </w:r>
      <w:r w:rsidR="6966100F" w:rsidRPr="04EBBF6C">
        <w:rPr>
          <w:rFonts w:ascii="Georgia" w:hAnsi="Georgia" w:cstheme="minorBidi"/>
          <w:noProof/>
        </w:rPr>
        <w:t xml:space="preserve">sind wir schließlich gemeinsam </w:t>
      </w:r>
      <w:r w:rsidR="7B4164D0" w:rsidRPr="04EBBF6C">
        <w:rPr>
          <w:rFonts w:ascii="Georgia" w:hAnsi="Georgia" w:cstheme="minorBidi"/>
          <w:noProof/>
        </w:rPr>
        <w:t>nach Deutschland gekommen</w:t>
      </w:r>
      <w:r w:rsidR="6B45AC53" w:rsidRPr="04EBBF6C">
        <w:rPr>
          <w:rFonts w:ascii="Georgia" w:hAnsi="Georgia" w:cstheme="minorBidi"/>
          <w:noProof/>
        </w:rPr>
        <w:t xml:space="preserve">. </w:t>
      </w:r>
      <w:r w:rsidR="19F78F6C" w:rsidRPr="04EBBF6C">
        <w:rPr>
          <w:rFonts w:ascii="Georgia" w:hAnsi="Georgia" w:cstheme="minorBidi"/>
          <w:noProof/>
        </w:rPr>
        <w:t xml:space="preserve">Mein Ziel war es, hier als Sprachlehrerin für Spanisch zu arbeiten und ein </w:t>
      </w:r>
      <w:r w:rsidR="465CBBAA" w:rsidRPr="04EBBF6C">
        <w:rPr>
          <w:rFonts w:ascii="Georgia" w:hAnsi="Georgia" w:cstheme="minorBidi"/>
          <w:noProof/>
        </w:rPr>
        <w:t xml:space="preserve">finanziell stabiles Leben aufzubauen. </w:t>
      </w:r>
      <w:r w:rsidR="6B45AC53" w:rsidRPr="04EBBF6C">
        <w:rPr>
          <w:rFonts w:ascii="Georgia" w:hAnsi="Georgia" w:cstheme="minorBidi"/>
          <w:noProof/>
        </w:rPr>
        <w:t xml:space="preserve">Meine Eltern wohnen mittlerweile in </w:t>
      </w:r>
      <w:r w:rsidR="7703A47E" w:rsidRPr="04EBBF6C">
        <w:rPr>
          <w:rFonts w:ascii="Georgia" w:hAnsi="Georgia" w:cstheme="minorBidi"/>
          <w:noProof/>
        </w:rPr>
        <w:t>Madrid</w:t>
      </w:r>
      <w:r w:rsidR="6B45AC53" w:rsidRPr="04EBBF6C">
        <w:rPr>
          <w:rFonts w:ascii="Georgia" w:hAnsi="Georgia" w:cstheme="minorBidi"/>
          <w:noProof/>
        </w:rPr>
        <w:t xml:space="preserve">, </w:t>
      </w:r>
      <w:r w:rsidR="3FF22535" w:rsidRPr="04EBBF6C">
        <w:rPr>
          <w:rFonts w:ascii="Georgia" w:hAnsi="Georgia" w:cstheme="minorBidi"/>
          <w:noProof/>
        </w:rPr>
        <w:t>Spanien</w:t>
      </w:r>
      <w:r w:rsidR="6B45AC53" w:rsidRPr="04EBBF6C">
        <w:rPr>
          <w:rFonts w:ascii="Georgia" w:hAnsi="Georgia" w:cstheme="minorBidi"/>
          <w:noProof/>
        </w:rPr>
        <w:t>. Ich</w:t>
      </w:r>
      <w:r w:rsidR="5BC28251" w:rsidRPr="04EBBF6C">
        <w:rPr>
          <w:rFonts w:ascii="Georgia" w:hAnsi="Georgia" w:cstheme="minorBidi"/>
          <w:noProof/>
        </w:rPr>
        <w:t xml:space="preserve"> gehöre dem katholischen Glauben an. </w:t>
      </w:r>
    </w:p>
    <w:p w14:paraId="68459455" w14:textId="77777777" w:rsidR="00937AAB" w:rsidRPr="00937AAB" w:rsidRDefault="00937AAB" w:rsidP="001A2434">
      <w:pPr>
        <w:spacing w:after="120"/>
        <w:rPr>
          <w:rFonts w:ascii="Georgia" w:hAnsi="Georgia" w:cstheme="minorHAnsi"/>
          <w:noProof/>
          <w:sz w:val="24"/>
          <w:szCs w:val="24"/>
        </w:rPr>
      </w:pPr>
    </w:p>
    <w:p w14:paraId="468D226E" w14:textId="62C93AE3" w:rsidR="00937AAB" w:rsidRPr="00937AAB" w:rsidRDefault="00335B1B" w:rsidP="04EBBF6C">
      <w:pPr>
        <w:spacing w:after="120"/>
        <w:rPr>
          <w:rFonts w:ascii="Georgia" w:hAnsi="Georgia" w:cstheme="minorBidi"/>
          <w:noProof/>
          <w:sz w:val="24"/>
          <w:szCs w:val="24"/>
        </w:rPr>
      </w:pPr>
      <w:r w:rsidRPr="04EBBF6C">
        <w:rPr>
          <w:rFonts w:ascii="Georgia" w:hAnsi="Georgia" w:cstheme="minorBidi"/>
          <w:noProof/>
          <w:sz w:val="24"/>
          <w:szCs w:val="24"/>
        </w:rPr>
        <w:t xml:space="preserve">Schulischer </w:t>
      </w:r>
      <w:r w:rsidR="714F838F" w:rsidRPr="04EBBF6C">
        <w:rPr>
          <w:rFonts w:ascii="Georgia" w:hAnsi="Georgia" w:cstheme="minorBidi"/>
          <w:noProof/>
          <w:sz w:val="24"/>
          <w:szCs w:val="24"/>
        </w:rPr>
        <w:t xml:space="preserve">und Beruflicher </w:t>
      </w:r>
      <w:r w:rsidRPr="04EBBF6C">
        <w:rPr>
          <w:rFonts w:ascii="Georgia" w:hAnsi="Georgia" w:cstheme="minorBidi"/>
          <w:noProof/>
          <w:sz w:val="24"/>
          <w:szCs w:val="24"/>
        </w:rPr>
        <w:t>Werdegang</w:t>
      </w:r>
    </w:p>
    <w:p w14:paraId="63D48099" w14:textId="5C7B0AB0" w:rsidR="00401EB4" w:rsidRDefault="00937AAB" w:rsidP="04EBBF6C">
      <w:pPr>
        <w:spacing w:after="120"/>
        <w:rPr>
          <w:rFonts w:ascii="Georgia" w:hAnsi="Georgia" w:cstheme="minorBidi"/>
          <w:noProof/>
        </w:rPr>
      </w:pPr>
      <w:r w:rsidRPr="38900485">
        <w:rPr>
          <w:rFonts w:ascii="Georgia" w:hAnsi="Georgia" w:cstheme="minorBidi"/>
          <w:noProof/>
        </w:rPr>
        <w:t xml:space="preserve">Von </w:t>
      </w:r>
      <w:r w:rsidR="1476CA27" w:rsidRPr="38900485">
        <w:rPr>
          <w:rFonts w:ascii="Georgia" w:hAnsi="Georgia" w:cstheme="minorBidi"/>
          <w:noProof/>
        </w:rPr>
        <w:t>199</w:t>
      </w:r>
      <w:r w:rsidR="010C6290" w:rsidRPr="38900485">
        <w:rPr>
          <w:rFonts w:ascii="Georgia" w:hAnsi="Georgia" w:cstheme="minorBidi"/>
          <w:noProof/>
        </w:rPr>
        <w:t>6</w:t>
      </w:r>
      <w:r w:rsidRPr="38900485">
        <w:rPr>
          <w:rFonts w:ascii="Georgia" w:hAnsi="Georgia" w:cstheme="minorBidi"/>
          <w:noProof/>
        </w:rPr>
        <w:t xml:space="preserve"> bis </w:t>
      </w:r>
      <w:r w:rsidR="11B1A7CE" w:rsidRPr="38900485">
        <w:rPr>
          <w:rFonts w:ascii="Georgia" w:hAnsi="Georgia" w:cstheme="minorBidi"/>
          <w:noProof/>
        </w:rPr>
        <w:t>200</w:t>
      </w:r>
      <w:r w:rsidR="5E440340" w:rsidRPr="38900485">
        <w:rPr>
          <w:rFonts w:ascii="Georgia" w:hAnsi="Georgia" w:cstheme="minorBidi"/>
          <w:noProof/>
        </w:rPr>
        <w:t>1</w:t>
      </w:r>
      <w:r w:rsidRPr="38900485">
        <w:rPr>
          <w:rFonts w:ascii="Georgia" w:hAnsi="Georgia" w:cstheme="minorBidi"/>
          <w:noProof/>
        </w:rPr>
        <w:t xml:space="preserve"> besuchte ich die Mustergrundschule in </w:t>
      </w:r>
      <w:r w:rsidR="41F18456" w:rsidRPr="38900485">
        <w:rPr>
          <w:rFonts w:ascii="Georgia" w:hAnsi="Georgia" w:cstheme="minorBidi"/>
          <w:noProof/>
        </w:rPr>
        <w:t>Bogotá</w:t>
      </w:r>
      <w:r w:rsidRPr="38900485">
        <w:rPr>
          <w:rFonts w:ascii="Georgia" w:hAnsi="Georgia" w:cstheme="minorBidi"/>
          <w:noProof/>
        </w:rPr>
        <w:t xml:space="preserve">. Ab August desselben Jahres wechselte ich auf die </w:t>
      </w:r>
      <w:r w:rsidR="531BAF58" w:rsidRPr="38900485">
        <w:rPr>
          <w:rFonts w:ascii="Georgia" w:hAnsi="Georgia" w:cstheme="minorBidi"/>
          <w:noProof/>
        </w:rPr>
        <w:t>weiterführende Schule Muster in Bogotá</w:t>
      </w:r>
      <w:r w:rsidRPr="38900485">
        <w:rPr>
          <w:rFonts w:ascii="Georgia" w:hAnsi="Georgia" w:cstheme="minorBidi"/>
          <w:noProof/>
        </w:rPr>
        <w:t xml:space="preserve">. </w:t>
      </w:r>
      <w:r w:rsidR="0FC7CCC2" w:rsidRPr="38900485">
        <w:rPr>
          <w:rFonts w:ascii="Georgia" w:hAnsi="Georgia" w:cstheme="minorBidi"/>
          <w:noProof/>
        </w:rPr>
        <w:t>D</w:t>
      </w:r>
      <w:r w:rsidR="03C2982D" w:rsidRPr="38900485">
        <w:rPr>
          <w:rFonts w:ascii="Georgia" w:hAnsi="Georgia" w:cstheme="minorBidi"/>
          <w:noProof/>
        </w:rPr>
        <w:t xml:space="preserve">ort spezialisierte ich mich auf die spanische sowie englische Sprache. Im </w:t>
      </w:r>
      <w:r w:rsidR="1B535993" w:rsidRPr="38900485">
        <w:rPr>
          <w:rFonts w:ascii="Georgia" w:hAnsi="Georgia" w:cstheme="minorBidi"/>
          <w:noProof/>
        </w:rPr>
        <w:t>Jahr 200</w:t>
      </w:r>
      <w:r w:rsidR="5CB78A4E" w:rsidRPr="38900485">
        <w:rPr>
          <w:rFonts w:ascii="Georgia" w:hAnsi="Georgia" w:cstheme="minorBidi"/>
          <w:noProof/>
        </w:rPr>
        <w:t>7</w:t>
      </w:r>
      <w:r w:rsidR="1B535993" w:rsidRPr="38900485">
        <w:rPr>
          <w:rFonts w:ascii="Georgia" w:hAnsi="Georgia" w:cstheme="minorBidi"/>
          <w:noProof/>
        </w:rPr>
        <w:t xml:space="preserve"> erreichte ich die Hochschulreife. </w:t>
      </w:r>
    </w:p>
    <w:p w14:paraId="3AA53115" w14:textId="215BC8ED" w:rsidR="00401EB4" w:rsidRDefault="12368D92" w:rsidP="04EBBF6C">
      <w:pPr>
        <w:spacing w:after="120"/>
        <w:rPr>
          <w:rFonts w:ascii="Georgia" w:hAnsi="Georgia" w:cstheme="minorBidi"/>
          <w:noProof/>
        </w:rPr>
      </w:pPr>
      <w:r w:rsidRPr="04EBBF6C">
        <w:rPr>
          <w:rFonts w:ascii="Georgia" w:hAnsi="Georgia" w:cstheme="minorBidi"/>
          <w:noProof/>
        </w:rPr>
        <w:t xml:space="preserve">Nach der Schule arbeitete ich an verschiedenen Sprachschulen in Bogotá und unterrichtete Kinder und Jugendliche in Spanisch und Englisch. Um meine </w:t>
      </w:r>
      <w:r w:rsidR="3032A0C9" w:rsidRPr="04EBBF6C">
        <w:rPr>
          <w:rFonts w:ascii="Georgia" w:hAnsi="Georgia" w:cstheme="minorBidi"/>
          <w:noProof/>
        </w:rPr>
        <w:t>Sprachk</w:t>
      </w:r>
      <w:r w:rsidRPr="04EBBF6C">
        <w:rPr>
          <w:rFonts w:ascii="Georgia" w:hAnsi="Georgia" w:cstheme="minorBidi"/>
          <w:noProof/>
        </w:rPr>
        <w:t>enntnisse zu erweitern,</w:t>
      </w:r>
      <w:r w:rsidR="50DB72C3" w:rsidRPr="04EBBF6C">
        <w:rPr>
          <w:rFonts w:ascii="Georgia" w:hAnsi="Georgia" w:cstheme="minorBidi"/>
          <w:noProof/>
        </w:rPr>
        <w:t xml:space="preserve"> habe ich 2010 einen zusätzlichen Sprachkurs in Deutsch absolviert und erlangte das B1-Sprachlevel. </w:t>
      </w:r>
      <w:r w:rsidR="0B0DF043" w:rsidRPr="04EBBF6C">
        <w:rPr>
          <w:rFonts w:ascii="Georgia" w:hAnsi="Georgia" w:cstheme="minorBidi"/>
          <w:noProof/>
        </w:rPr>
        <w:t>Das hat mir nochmals gezeigt, wie sehr ich mich für das Lernen von Sprachen begeistere.</w:t>
      </w:r>
    </w:p>
    <w:p w14:paraId="6BD44BD8" w14:textId="06DB83FE" w:rsidR="0056500F" w:rsidRPr="00937AAB" w:rsidRDefault="7DD6B63D" w:rsidP="04EBBF6C">
      <w:pPr>
        <w:spacing w:after="120"/>
        <w:rPr>
          <w:rFonts w:ascii="Georgia" w:hAnsi="Georgia" w:cstheme="minorBidi"/>
          <w:noProof/>
        </w:rPr>
      </w:pPr>
      <w:r w:rsidRPr="04EBBF6C">
        <w:rPr>
          <w:rFonts w:ascii="Georgia" w:hAnsi="Georgia" w:cstheme="minorBidi"/>
          <w:noProof/>
        </w:rPr>
        <w:t>Nach meiner Ankunft in Deutschland habe ich durch meine Aufenthaltserlaubnis und Arbeitserlaubnis an der Sprachschule Beispielstadt auf Minijob-Basis ge</w:t>
      </w:r>
      <w:r w:rsidR="425DFFB1" w:rsidRPr="04EBBF6C">
        <w:rPr>
          <w:rFonts w:ascii="Georgia" w:hAnsi="Georgia" w:cstheme="minorBidi"/>
          <w:noProof/>
        </w:rPr>
        <w:t xml:space="preserve">arbeitet. </w:t>
      </w:r>
      <w:r w:rsidR="1BCE0E08" w:rsidRPr="04EBBF6C">
        <w:rPr>
          <w:rFonts w:ascii="Georgia" w:hAnsi="Georgia" w:cstheme="minorBidi"/>
          <w:noProof/>
        </w:rPr>
        <w:t xml:space="preserve">Außerdem habe ich für einen Nachhilfedienst gearbeitet und Kinder Nachhilfe in Spanisch gegeben. </w:t>
      </w:r>
      <w:r w:rsidR="0056500F" w:rsidRPr="04EBBF6C">
        <w:rPr>
          <w:rFonts w:ascii="Georgia" w:hAnsi="Georgia" w:cstheme="minorBidi"/>
          <w:noProof/>
        </w:rPr>
        <w:t>Diese Tätigkeit hat</w:t>
      </w:r>
      <w:r w:rsidR="008D0D25" w:rsidRPr="04EBBF6C">
        <w:rPr>
          <w:rFonts w:ascii="Georgia" w:hAnsi="Georgia" w:cstheme="minorBidi"/>
          <w:noProof/>
        </w:rPr>
        <w:t xml:space="preserve"> mir</w:t>
      </w:r>
      <w:r w:rsidR="0056500F" w:rsidRPr="04EBBF6C">
        <w:rPr>
          <w:rFonts w:ascii="Georgia" w:hAnsi="Georgia" w:cstheme="minorBidi"/>
          <w:noProof/>
        </w:rPr>
        <w:t xml:space="preserve"> </w:t>
      </w:r>
      <w:r w:rsidR="00C95A74" w:rsidRPr="04EBBF6C">
        <w:rPr>
          <w:rFonts w:ascii="Georgia" w:hAnsi="Georgia" w:cstheme="minorBidi"/>
          <w:noProof/>
        </w:rPr>
        <w:t>besonders viel bedeutet. Denn es ist mi</w:t>
      </w:r>
      <w:r w:rsidR="00D75E61" w:rsidRPr="04EBBF6C">
        <w:rPr>
          <w:rFonts w:ascii="Georgia" w:hAnsi="Georgia" w:cstheme="minorBidi"/>
          <w:noProof/>
        </w:rPr>
        <w:t>r</w:t>
      </w:r>
      <w:r w:rsidR="00C95A74" w:rsidRPr="04EBBF6C">
        <w:rPr>
          <w:rFonts w:ascii="Georgia" w:hAnsi="Georgia" w:cstheme="minorBidi"/>
          <w:noProof/>
        </w:rPr>
        <w:t xml:space="preserve"> wichtig, </w:t>
      </w:r>
      <w:r w:rsidR="0056500F" w:rsidRPr="04EBBF6C">
        <w:rPr>
          <w:rFonts w:ascii="Georgia" w:hAnsi="Georgia" w:cstheme="minorBidi"/>
          <w:noProof/>
        </w:rPr>
        <w:t>für Menschen da</w:t>
      </w:r>
      <w:r w:rsidR="00392EB9" w:rsidRPr="04EBBF6C">
        <w:rPr>
          <w:rFonts w:ascii="Georgia" w:hAnsi="Georgia" w:cstheme="minorBidi"/>
          <w:noProof/>
        </w:rPr>
        <w:t xml:space="preserve"> </w:t>
      </w:r>
      <w:r w:rsidR="0056500F" w:rsidRPr="04EBBF6C">
        <w:rPr>
          <w:rFonts w:ascii="Georgia" w:hAnsi="Georgia" w:cstheme="minorBidi"/>
          <w:noProof/>
        </w:rPr>
        <w:t>zu</w:t>
      </w:r>
      <w:r w:rsidR="00392EB9" w:rsidRPr="04EBBF6C">
        <w:rPr>
          <w:rFonts w:ascii="Georgia" w:hAnsi="Georgia" w:cstheme="minorBidi"/>
          <w:noProof/>
        </w:rPr>
        <w:t xml:space="preserve"> </w:t>
      </w:r>
      <w:r w:rsidR="0056500F" w:rsidRPr="04EBBF6C">
        <w:rPr>
          <w:rFonts w:ascii="Georgia" w:hAnsi="Georgia" w:cstheme="minorBidi"/>
          <w:noProof/>
        </w:rPr>
        <w:t xml:space="preserve">sein, die Unterstützung benötigen. </w:t>
      </w:r>
      <w:r w:rsidR="0075790E" w:rsidRPr="04EBBF6C">
        <w:rPr>
          <w:rFonts w:ascii="Georgia" w:hAnsi="Georgia" w:cstheme="minorBidi"/>
          <w:noProof/>
        </w:rPr>
        <w:t>Mein Arbeitgeber lobte meine zuverlässige Art und meine Einsatzbereitschaft</w:t>
      </w:r>
      <w:r w:rsidR="1C52402A" w:rsidRPr="04EBBF6C">
        <w:rPr>
          <w:rFonts w:ascii="Georgia" w:hAnsi="Georgia" w:cstheme="minorBidi"/>
          <w:noProof/>
        </w:rPr>
        <w:t>.</w:t>
      </w:r>
    </w:p>
    <w:p w14:paraId="7BD64D02" w14:textId="67554C25" w:rsidR="0075790E" w:rsidRDefault="0075790E" w:rsidP="001A2434">
      <w:pPr>
        <w:spacing w:after="120"/>
        <w:rPr>
          <w:rFonts w:ascii="Georgia" w:hAnsi="Georgia" w:cstheme="minorHAnsi"/>
          <w:noProof/>
        </w:rPr>
      </w:pPr>
    </w:p>
    <w:p w14:paraId="4E57228C" w14:textId="23D3F1C5" w:rsidR="0075790E" w:rsidRPr="00C95A74" w:rsidRDefault="0075790E" w:rsidP="001A2434">
      <w:pPr>
        <w:spacing w:after="120"/>
        <w:rPr>
          <w:rFonts w:ascii="Georgia" w:hAnsi="Georgia" w:cstheme="minorHAnsi"/>
          <w:noProof/>
          <w:sz w:val="24"/>
          <w:szCs w:val="24"/>
        </w:rPr>
      </w:pPr>
      <w:r w:rsidRPr="00C95A74">
        <w:rPr>
          <w:rFonts w:ascii="Georgia" w:hAnsi="Georgia" w:cstheme="minorHAnsi"/>
          <w:noProof/>
          <w:sz w:val="24"/>
          <w:szCs w:val="24"/>
        </w:rPr>
        <w:t>Kenntnisse</w:t>
      </w:r>
      <w:r w:rsidR="00827E91">
        <w:rPr>
          <w:rFonts w:ascii="Georgia" w:hAnsi="Georgia" w:cstheme="minorHAnsi"/>
          <w:noProof/>
          <w:sz w:val="24"/>
          <w:szCs w:val="24"/>
        </w:rPr>
        <w:t xml:space="preserve"> und Interessen</w:t>
      </w:r>
    </w:p>
    <w:p w14:paraId="3DACCBCD" w14:textId="074598A2" w:rsidR="04EBBF6C" w:rsidRDefault="002E4862" w:rsidP="04EBBF6C">
      <w:pPr>
        <w:spacing w:after="120"/>
        <w:rPr>
          <w:rFonts w:ascii="Georgia" w:hAnsi="Georgia" w:cstheme="minorBidi"/>
          <w:noProof/>
        </w:rPr>
      </w:pPr>
      <w:r w:rsidRPr="38900485">
        <w:rPr>
          <w:rFonts w:ascii="Georgia" w:hAnsi="Georgia" w:cstheme="minorBidi"/>
          <w:noProof/>
        </w:rPr>
        <w:t>Ich besitze gute Kenntnisse im Umgang mit MS Word und MS Power</w:t>
      </w:r>
      <w:r w:rsidR="3A4CFF30" w:rsidRPr="38900485">
        <w:rPr>
          <w:rFonts w:ascii="Georgia" w:hAnsi="Georgia" w:cstheme="minorBidi"/>
          <w:noProof/>
        </w:rPr>
        <w:t>P</w:t>
      </w:r>
      <w:r w:rsidRPr="38900485">
        <w:rPr>
          <w:rFonts w:ascii="Georgia" w:hAnsi="Georgia" w:cstheme="minorBidi"/>
          <w:noProof/>
        </w:rPr>
        <w:t xml:space="preserve">oint, da ich in der </w:t>
      </w:r>
      <w:r w:rsidR="23083A5A" w:rsidRPr="38900485">
        <w:rPr>
          <w:rFonts w:ascii="Georgia" w:hAnsi="Georgia" w:cstheme="minorBidi"/>
          <w:noProof/>
        </w:rPr>
        <w:t xml:space="preserve">Sprachschule regelmäßig Präsentationen für die Schüler vorbereite. </w:t>
      </w:r>
    </w:p>
    <w:p w14:paraId="7A4E184A" w14:textId="370FED17" w:rsidR="002E4862" w:rsidRDefault="002E4862" w:rsidP="04EBBF6C">
      <w:pPr>
        <w:spacing w:after="120"/>
        <w:rPr>
          <w:rFonts w:ascii="Georgia" w:hAnsi="Georgia" w:cstheme="minorBidi"/>
          <w:noProof/>
        </w:rPr>
      </w:pPr>
      <w:r w:rsidRPr="04EBBF6C">
        <w:rPr>
          <w:rFonts w:ascii="Georgia" w:hAnsi="Georgia" w:cstheme="minorBidi"/>
          <w:noProof/>
        </w:rPr>
        <w:t xml:space="preserve">Meine Muttersprache ist </w:t>
      </w:r>
      <w:r w:rsidR="31F93183" w:rsidRPr="04EBBF6C">
        <w:rPr>
          <w:rFonts w:ascii="Georgia" w:hAnsi="Georgia" w:cstheme="minorBidi"/>
          <w:noProof/>
        </w:rPr>
        <w:t>Spanisch</w:t>
      </w:r>
      <w:r w:rsidRPr="04EBBF6C">
        <w:rPr>
          <w:rFonts w:ascii="Georgia" w:hAnsi="Georgia" w:cstheme="minorBidi"/>
          <w:noProof/>
        </w:rPr>
        <w:t xml:space="preserve">. Zusätzlich spreche ich Englisch auf </w:t>
      </w:r>
      <w:r w:rsidR="4AA0AF76" w:rsidRPr="04EBBF6C">
        <w:rPr>
          <w:rFonts w:ascii="Georgia" w:hAnsi="Georgia" w:cstheme="minorBidi"/>
          <w:noProof/>
        </w:rPr>
        <w:t>C1</w:t>
      </w:r>
      <w:r w:rsidRPr="04EBBF6C">
        <w:rPr>
          <w:rFonts w:ascii="Georgia" w:hAnsi="Georgia" w:cstheme="minorBidi"/>
          <w:noProof/>
        </w:rPr>
        <w:t>-Niveau</w:t>
      </w:r>
      <w:r w:rsidR="00C95A74" w:rsidRPr="04EBBF6C">
        <w:rPr>
          <w:rFonts w:ascii="Georgia" w:hAnsi="Georgia" w:cstheme="minorBidi"/>
          <w:noProof/>
        </w:rPr>
        <w:t xml:space="preserve">, weil es einer meiner </w:t>
      </w:r>
      <w:r w:rsidR="5F766055" w:rsidRPr="04EBBF6C">
        <w:rPr>
          <w:rFonts w:ascii="Georgia" w:hAnsi="Georgia" w:cstheme="minorBidi"/>
          <w:noProof/>
        </w:rPr>
        <w:t>Spezialisierungen in der Schule war.</w:t>
      </w:r>
      <w:r w:rsidR="5D2C7EBF" w:rsidRPr="04EBBF6C">
        <w:rPr>
          <w:rFonts w:ascii="Georgia" w:hAnsi="Georgia" w:cstheme="minorBidi"/>
          <w:noProof/>
        </w:rPr>
        <w:t xml:space="preserve"> </w:t>
      </w:r>
      <w:r w:rsidR="23FB3526" w:rsidRPr="04EBBF6C">
        <w:rPr>
          <w:rFonts w:ascii="Georgia" w:hAnsi="Georgia" w:cstheme="minorBidi"/>
          <w:noProof/>
        </w:rPr>
        <w:t>Durch meine intensive Auseinandersetzung mit der deutschen Sprache während meiner Zeit in Deutschland</w:t>
      </w:r>
      <w:r w:rsidR="34ABF3CB" w:rsidRPr="04EBBF6C">
        <w:rPr>
          <w:rFonts w:ascii="Georgia" w:hAnsi="Georgia" w:cstheme="minorBidi"/>
          <w:noProof/>
        </w:rPr>
        <w:t>, konnte ich zudem das Level B2 in Deutsch erreichen.</w:t>
      </w:r>
    </w:p>
    <w:p w14:paraId="49BF7596" w14:textId="77777777" w:rsidR="00F07741" w:rsidRDefault="00F07741" w:rsidP="04EBBF6C">
      <w:pPr>
        <w:spacing w:after="120"/>
        <w:rPr>
          <w:rFonts w:ascii="Georgia" w:hAnsi="Georgia" w:cstheme="minorBidi"/>
          <w:noProof/>
        </w:rPr>
      </w:pPr>
    </w:p>
    <w:p w14:paraId="1819D458" w14:textId="2893D0D6" w:rsidR="00F07741" w:rsidRPr="00F07741" w:rsidRDefault="0F88694B" w:rsidP="04EBBF6C">
      <w:pPr>
        <w:spacing w:after="120"/>
        <w:rPr>
          <w:rFonts w:ascii="Georgia" w:hAnsi="Georgia" w:cstheme="minorBidi"/>
          <w:noProof/>
          <w:sz w:val="24"/>
          <w:szCs w:val="24"/>
        </w:rPr>
      </w:pPr>
      <w:r w:rsidRPr="04EBBF6C">
        <w:rPr>
          <w:rFonts w:ascii="Georgia" w:hAnsi="Georgia" w:cstheme="minorBidi"/>
          <w:noProof/>
          <w:sz w:val="24"/>
          <w:szCs w:val="24"/>
        </w:rPr>
        <w:t>Hobbys</w:t>
      </w:r>
    </w:p>
    <w:p w14:paraId="4AD6F153" w14:textId="79075216" w:rsidR="008D0D25" w:rsidRDefault="0F88694B" w:rsidP="04EBBF6C">
      <w:pPr>
        <w:spacing w:after="120"/>
        <w:rPr>
          <w:rFonts w:ascii="Georgia" w:hAnsi="Georgia" w:cstheme="minorBidi"/>
          <w:noProof/>
        </w:rPr>
      </w:pPr>
      <w:r w:rsidRPr="04EBBF6C">
        <w:rPr>
          <w:rFonts w:ascii="Georgia" w:hAnsi="Georgia" w:cstheme="minorBidi"/>
          <w:noProof/>
        </w:rPr>
        <w:t xml:space="preserve">In meiner Freizeit spiele ich gerne Klavier und </w:t>
      </w:r>
      <w:r w:rsidR="5E8E4235" w:rsidRPr="04EBBF6C">
        <w:rPr>
          <w:rFonts w:ascii="Georgia" w:hAnsi="Georgia" w:cstheme="minorBidi"/>
          <w:noProof/>
        </w:rPr>
        <w:t xml:space="preserve">koche mit meinem Mann. Wir probieren immer wieder neue Rezepte aus und haben so die gemeinsame Leidenschaft für das Kochen </w:t>
      </w:r>
      <w:r w:rsidR="00F07741">
        <w:rPr>
          <w:rFonts w:ascii="Georgia" w:hAnsi="Georgia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640F3D" wp14:editId="1ABE31B5">
                <wp:simplePos x="0" y="0"/>
                <wp:positionH relativeFrom="column">
                  <wp:posOffset>-451485</wp:posOffset>
                </wp:positionH>
                <wp:positionV relativeFrom="paragraph">
                  <wp:posOffset>-274379</wp:posOffset>
                </wp:positionV>
                <wp:extent cx="0" cy="9713595"/>
                <wp:effectExtent l="38100" t="0" r="38100" b="40005"/>
                <wp:wrapNone/>
                <wp:docPr id="3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13595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6FDFC1" id="Gerader Verbinder 2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55pt,-21.6pt" to="-35.55pt,74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" strokecolor="#21a5f7" strokeweight="5.5pt">
                <v:stroke joinstyle="miter"/>
              </v:line>
            </w:pict>
          </mc:Fallback>
        </mc:AlternateContent>
      </w:r>
      <w:r w:rsidR="5E8E4235" w:rsidRPr="04EBBF6C">
        <w:rPr>
          <w:rFonts w:ascii="Georgia" w:hAnsi="Georgia" w:cstheme="minorBidi"/>
          <w:noProof/>
        </w:rPr>
        <w:t xml:space="preserve">entdeckt. Außerdem </w:t>
      </w:r>
      <w:r w:rsidR="3BCAE7EA" w:rsidRPr="04EBBF6C">
        <w:rPr>
          <w:rFonts w:ascii="Georgia" w:hAnsi="Georgia" w:cstheme="minorBidi"/>
          <w:noProof/>
        </w:rPr>
        <w:t xml:space="preserve">probieren wir gerne neue Sportarten aus. Neben Tennis konnte ich mich so für das Joggen begeistern. </w:t>
      </w:r>
    </w:p>
    <w:p w14:paraId="4D822B11" w14:textId="1F5A7974" w:rsidR="04EBBF6C" w:rsidRDefault="04EBBF6C" w:rsidP="04EBBF6C">
      <w:pPr>
        <w:spacing w:after="120"/>
        <w:rPr>
          <w:rFonts w:ascii="Georgia" w:hAnsi="Georgia" w:cstheme="minorBidi"/>
          <w:noProof/>
        </w:rPr>
      </w:pPr>
    </w:p>
    <w:p w14:paraId="77A62BE6" w14:textId="0B6F9029" w:rsidR="008D0D25" w:rsidRPr="008D0D25" w:rsidRDefault="008D0D25" w:rsidP="04EBBF6C">
      <w:pPr>
        <w:spacing w:after="120"/>
        <w:rPr>
          <w:rFonts w:ascii="Georgia" w:hAnsi="Georgia" w:cstheme="minorBidi"/>
          <w:noProof/>
          <w:sz w:val="24"/>
          <w:szCs w:val="24"/>
        </w:rPr>
      </w:pPr>
      <w:r w:rsidRPr="04EBBF6C">
        <w:rPr>
          <w:rFonts w:ascii="Georgia" w:hAnsi="Georgia" w:cstheme="minorBidi"/>
          <w:noProof/>
          <w:sz w:val="24"/>
          <w:szCs w:val="24"/>
        </w:rPr>
        <w:t>M</w:t>
      </w:r>
      <w:r w:rsidR="7D6AD826" w:rsidRPr="04EBBF6C">
        <w:rPr>
          <w:rFonts w:ascii="Georgia" w:hAnsi="Georgia" w:cstheme="minorBidi"/>
          <w:noProof/>
          <w:sz w:val="24"/>
          <w:szCs w:val="24"/>
        </w:rPr>
        <w:t>eine Gründe für eine Einbürgerung nach Deutschland</w:t>
      </w:r>
    </w:p>
    <w:p w14:paraId="6B4CA398" w14:textId="063B277F" w:rsidR="00C93EC8" w:rsidRDefault="7D6AD826" w:rsidP="04EBBF6C">
      <w:pPr>
        <w:spacing w:after="120"/>
        <w:rPr>
          <w:rFonts w:ascii="Georgia" w:hAnsi="Georgia" w:cstheme="minorBidi"/>
          <w:noProof/>
        </w:rPr>
      </w:pPr>
      <w:r w:rsidRPr="38900485">
        <w:rPr>
          <w:rFonts w:ascii="Georgia" w:hAnsi="Georgia" w:cstheme="minorBidi"/>
          <w:noProof/>
        </w:rPr>
        <w:t>Ich fühle mich mittlerwei</w:t>
      </w:r>
      <w:r w:rsidR="37712D36" w:rsidRPr="38900485">
        <w:rPr>
          <w:rFonts w:ascii="Georgia" w:hAnsi="Georgia" w:cstheme="minorBidi"/>
          <w:noProof/>
        </w:rPr>
        <w:t>l</w:t>
      </w:r>
      <w:r w:rsidRPr="38900485">
        <w:rPr>
          <w:rFonts w:ascii="Georgia" w:hAnsi="Georgia" w:cstheme="minorBidi"/>
          <w:noProof/>
        </w:rPr>
        <w:t>e hier in Deutschland zu Hause und habe mir gemeinsam mit meinem Mann ein soziales Umfeld aufgebaut. Aus diesem Grund möchte ich auch langfristig hie</w:t>
      </w:r>
      <w:r w:rsidR="4712AEAA" w:rsidRPr="38900485">
        <w:rPr>
          <w:rFonts w:ascii="Georgia" w:hAnsi="Georgia" w:cstheme="minorBidi"/>
          <w:noProof/>
        </w:rPr>
        <w:t xml:space="preserve">rbleiben. </w:t>
      </w:r>
    </w:p>
    <w:p w14:paraId="536C7A28" w14:textId="2F36C20A" w:rsidR="00C93EC8" w:rsidRDefault="1EA0108F" w:rsidP="04EBBF6C">
      <w:pPr>
        <w:spacing w:after="120"/>
        <w:rPr>
          <w:rFonts w:ascii="Georgia" w:hAnsi="Georgia" w:cstheme="minorBidi"/>
          <w:noProof/>
        </w:rPr>
      </w:pPr>
      <w:r w:rsidRPr="07623CCD">
        <w:rPr>
          <w:rFonts w:ascii="Georgia" w:hAnsi="Georgia" w:cstheme="minorBidi"/>
          <w:noProof/>
        </w:rPr>
        <w:t>Zudem sehe ich die Einbürgerung als Zeichen der Integration und des Zusammengehörigkeitsgefühls. Als Deutsche möchte ich noch aktiver am gesellschaf</w:t>
      </w:r>
      <w:r w:rsidR="7376D261" w:rsidRPr="07623CCD">
        <w:rPr>
          <w:rFonts w:ascii="Georgia" w:hAnsi="Georgia" w:cstheme="minorBidi"/>
          <w:noProof/>
        </w:rPr>
        <w:t>tl</w:t>
      </w:r>
      <w:r w:rsidRPr="07623CCD">
        <w:rPr>
          <w:rFonts w:ascii="Georgia" w:hAnsi="Georgia" w:cstheme="minorBidi"/>
          <w:noProof/>
        </w:rPr>
        <w:t xml:space="preserve">ichen Leben teilhaben. Darüber hinaus </w:t>
      </w:r>
      <w:r w:rsidR="1EDE817E" w:rsidRPr="07623CCD">
        <w:rPr>
          <w:rFonts w:ascii="Georgia" w:hAnsi="Georgia" w:cstheme="minorBidi"/>
          <w:noProof/>
        </w:rPr>
        <w:t xml:space="preserve">erhoffe ich mir durch die Einbürgerung eine Stärkung meiner Position im beruflichen Umfeld. </w:t>
      </w:r>
      <w:r w:rsidR="7AACC858" w:rsidRPr="07623CCD">
        <w:rPr>
          <w:rFonts w:ascii="Georgia" w:hAnsi="Georgia" w:cstheme="minorBidi"/>
          <w:noProof/>
        </w:rPr>
        <w:t>Denn ich</w:t>
      </w:r>
      <w:r w:rsidR="1EDE817E" w:rsidRPr="07623CCD">
        <w:rPr>
          <w:rFonts w:ascii="Georgia" w:hAnsi="Georgia" w:cstheme="minorBidi"/>
          <w:noProof/>
        </w:rPr>
        <w:t xml:space="preserve"> strebe ein </w:t>
      </w:r>
      <w:r w:rsidR="7FF8488D" w:rsidRPr="07623CCD">
        <w:rPr>
          <w:rFonts w:ascii="Georgia" w:hAnsi="Georgia" w:cstheme="minorBidi"/>
          <w:noProof/>
        </w:rPr>
        <w:t>Lehramtsstudium an</w:t>
      </w:r>
      <w:r w:rsidR="0BDF93E3" w:rsidRPr="07623CCD">
        <w:rPr>
          <w:rFonts w:ascii="Georgia" w:hAnsi="Georgia" w:cstheme="minorBidi"/>
          <w:noProof/>
        </w:rPr>
        <w:t>. Ich möchte noch weitere Kinder und Jugendliche beim Sprachenlernen unterstützen und somit meiner Leidenschaft wei</w:t>
      </w:r>
      <w:r w:rsidR="7885DB2F" w:rsidRPr="07623CCD">
        <w:rPr>
          <w:rFonts w:ascii="Georgia" w:hAnsi="Georgia" w:cstheme="minorBidi"/>
          <w:noProof/>
        </w:rPr>
        <w:t>ter nachkommen.</w:t>
      </w:r>
    </w:p>
    <w:p w14:paraId="2EB6AA20" w14:textId="77777777" w:rsidR="000E1C33" w:rsidRDefault="000E1C33" w:rsidP="000E1C33">
      <w:pPr>
        <w:rPr>
          <w:rFonts w:ascii="Georgia" w:hAnsi="Georgia" w:cstheme="minorHAnsi"/>
          <w:noProof/>
        </w:rPr>
      </w:pPr>
    </w:p>
    <w:p w14:paraId="5EE1633D" w14:textId="38392F45" w:rsidR="000E1C33" w:rsidRPr="000E1C33" w:rsidRDefault="009C4A27" w:rsidP="04EBBF6C">
      <w:pPr>
        <w:rPr>
          <w:rFonts w:ascii="Georgia" w:hAnsi="Georgia" w:cstheme="minorBidi"/>
          <w:noProof/>
        </w:rPr>
      </w:pPr>
      <w:r w:rsidRPr="04EBBF6C">
        <w:rPr>
          <w:rFonts w:ascii="Georgia" w:hAnsi="Georgia" w:cstheme="minorBidi"/>
          <w:noProof/>
        </w:rPr>
        <w:t>Beispielstadt</w:t>
      </w:r>
      <w:r w:rsidR="000E1C33" w:rsidRPr="04EBBF6C">
        <w:rPr>
          <w:rFonts w:ascii="Georgia" w:hAnsi="Georgia" w:cstheme="minorBidi"/>
          <w:noProof/>
        </w:rPr>
        <w:t>, 01.10.202</w:t>
      </w:r>
      <w:r w:rsidR="6555475A" w:rsidRPr="04EBBF6C">
        <w:rPr>
          <w:rFonts w:ascii="Georgia" w:hAnsi="Georgia" w:cstheme="minorBidi"/>
          <w:noProof/>
        </w:rPr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1C33" w:rsidRPr="04EBBF6C">
        <w:rPr>
          <w:rFonts w:ascii="Georgia" w:hAnsi="Georgia"/>
          <w:lang w:val="en-US"/>
        </w:rPr>
        <w:t>Ma</w:t>
      </w:r>
      <w:r w:rsidR="77D80D9B" w:rsidRPr="04EBBF6C">
        <w:rPr>
          <w:rFonts w:ascii="Georgia" w:hAnsi="Georgia"/>
          <w:lang w:val="en-US"/>
        </w:rPr>
        <w:t>ria</w:t>
      </w:r>
      <w:r w:rsidR="000E1C33" w:rsidRPr="04EBBF6C">
        <w:rPr>
          <w:rFonts w:ascii="Georgia" w:hAnsi="Georgia"/>
          <w:lang w:val="en-US"/>
        </w:rPr>
        <w:t xml:space="preserve"> </w:t>
      </w:r>
      <w:proofErr w:type="spellStart"/>
      <w:r w:rsidR="000E1C33" w:rsidRPr="04EBBF6C">
        <w:rPr>
          <w:rFonts w:ascii="Georgia" w:hAnsi="Georgia"/>
          <w:lang w:val="en-US"/>
        </w:rPr>
        <w:t>Mustermann</w:t>
      </w:r>
      <w:proofErr w:type="spellEnd"/>
    </w:p>
    <w:p w14:paraId="132734E0" w14:textId="640FB097" w:rsidR="00C93EC8" w:rsidRPr="00FF154A" w:rsidRDefault="00C93EC8" w:rsidP="00C93EC8">
      <w:pPr>
        <w:rPr>
          <w:rFonts w:ascii="Georgia" w:hAnsi="Georgia"/>
        </w:rPr>
      </w:pPr>
    </w:p>
    <w:sectPr w:rsidR="00C93EC8" w:rsidRPr="00FF15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34"/>
    <w:rsid w:val="000B4B5D"/>
    <w:rsid w:val="000E1C33"/>
    <w:rsid w:val="001A2434"/>
    <w:rsid w:val="001A31D0"/>
    <w:rsid w:val="002A4043"/>
    <w:rsid w:val="002E4862"/>
    <w:rsid w:val="00335B1B"/>
    <w:rsid w:val="00392EB9"/>
    <w:rsid w:val="003A41C1"/>
    <w:rsid w:val="00401EB4"/>
    <w:rsid w:val="004E4788"/>
    <w:rsid w:val="0056500F"/>
    <w:rsid w:val="00580314"/>
    <w:rsid w:val="005809E9"/>
    <w:rsid w:val="005D0F42"/>
    <w:rsid w:val="00626FDD"/>
    <w:rsid w:val="00726F36"/>
    <w:rsid w:val="0075790E"/>
    <w:rsid w:val="007845D6"/>
    <w:rsid w:val="00813867"/>
    <w:rsid w:val="00827E91"/>
    <w:rsid w:val="008534FA"/>
    <w:rsid w:val="00885119"/>
    <w:rsid w:val="008D0D25"/>
    <w:rsid w:val="00937AAB"/>
    <w:rsid w:val="009C4A27"/>
    <w:rsid w:val="00B21292"/>
    <w:rsid w:val="00C55BEC"/>
    <w:rsid w:val="00C93EC8"/>
    <w:rsid w:val="00C95A74"/>
    <w:rsid w:val="00D75E61"/>
    <w:rsid w:val="00EA58DB"/>
    <w:rsid w:val="00EB712B"/>
    <w:rsid w:val="00F07741"/>
    <w:rsid w:val="00FF154A"/>
    <w:rsid w:val="010C6290"/>
    <w:rsid w:val="010D7D95"/>
    <w:rsid w:val="01438BFA"/>
    <w:rsid w:val="03C2982D"/>
    <w:rsid w:val="04EBBF6C"/>
    <w:rsid w:val="05E0EEB8"/>
    <w:rsid w:val="063A206E"/>
    <w:rsid w:val="0718A5DA"/>
    <w:rsid w:val="0725EB43"/>
    <w:rsid w:val="07623CCD"/>
    <w:rsid w:val="082B1AE3"/>
    <w:rsid w:val="08C9A82F"/>
    <w:rsid w:val="0A0464E7"/>
    <w:rsid w:val="0B0DF043"/>
    <w:rsid w:val="0BBF7DED"/>
    <w:rsid w:val="0BDF93E3"/>
    <w:rsid w:val="0C8DE28C"/>
    <w:rsid w:val="0C969960"/>
    <w:rsid w:val="0D7DA394"/>
    <w:rsid w:val="0E3745E8"/>
    <w:rsid w:val="0EB0AC6E"/>
    <w:rsid w:val="0F88694B"/>
    <w:rsid w:val="0FC7CCC2"/>
    <w:rsid w:val="114A9B82"/>
    <w:rsid w:val="11B1A7CE"/>
    <w:rsid w:val="11B59E6B"/>
    <w:rsid w:val="12368D92"/>
    <w:rsid w:val="1476CA27"/>
    <w:rsid w:val="14A32D6D"/>
    <w:rsid w:val="1547178E"/>
    <w:rsid w:val="16E2E7EF"/>
    <w:rsid w:val="17DACE2F"/>
    <w:rsid w:val="185E3AE0"/>
    <w:rsid w:val="19A881B7"/>
    <w:rsid w:val="19F78F6C"/>
    <w:rsid w:val="1B535993"/>
    <w:rsid w:val="1BCE0E08"/>
    <w:rsid w:val="1C52402A"/>
    <w:rsid w:val="1CAC847D"/>
    <w:rsid w:val="1CEA1AC6"/>
    <w:rsid w:val="1D522973"/>
    <w:rsid w:val="1E098F30"/>
    <w:rsid w:val="1EA0108F"/>
    <w:rsid w:val="1EDE817E"/>
    <w:rsid w:val="20788F5E"/>
    <w:rsid w:val="213E24E8"/>
    <w:rsid w:val="2177A8F8"/>
    <w:rsid w:val="21BD8BE9"/>
    <w:rsid w:val="222D881C"/>
    <w:rsid w:val="23083A5A"/>
    <w:rsid w:val="23FB3526"/>
    <w:rsid w:val="24702594"/>
    <w:rsid w:val="2494B07A"/>
    <w:rsid w:val="256528DE"/>
    <w:rsid w:val="27EF6AD8"/>
    <w:rsid w:val="2B4942FC"/>
    <w:rsid w:val="2BBB4205"/>
    <w:rsid w:val="2BC32F8B"/>
    <w:rsid w:val="2CF02E09"/>
    <w:rsid w:val="2DC2BF52"/>
    <w:rsid w:val="2F49577B"/>
    <w:rsid w:val="301EB6F5"/>
    <w:rsid w:val="3032A0C9"/>
    <w:rsid w:val="30A7DB85"/>
    <w:rsid w:val="31B6FB81"/>
    <w:rsid w:val="31F93183"/>
    <w:rsid w:val="333ECE84"/>
    <w:rsid w:val="343CA44B"/>
    <w:rsid w:val="34ABF3CB"/>
    <w:rsid w:val="35FFD05D"/>
    <w:rsid w:val="3722C83A"/>
    <w:rsid w:val="37712D36"/>
    <w:rsid w:val="37A2D054"/>
    <w:rsid w:val="38900485"/>
    <w:rsid w:val="3A3D82F4"/>
    <w:rsid w:val="3A4CFF30"/>
    <w:rsid w:val="3BCAE7EA"/>
    <w:rsid w:val="3DCCC0DA"/>
    <w:rsid w:val="3E381A74"/>
    <w:rsid w:val="3FE3A127"/>
    <w:rsid w:val="3FF1AA38"/>
    <w:rsid w:val="3FF22535"/>
    <w:rsid w:val="410B2856"/>
    <w:rsid w:val="419899E5"/>
    <w:rsid w:val="41F18456"/>
    <w:rsid w:val="420F347D"/>
    <w:rsid w:val="425DFFB1"/>
    <w:rsid w:val="465CBBAA"/>
    <w:rsid w:val="466C0B08"/>
    <w:rsid w:val="4712AEAA"/>
    <w:rsid w:val="47EEB30C"/>
    <w:rsid w:val="4807DB69"/>
    <w:rsid w:val="4840841C"/>
    <w:rsid w:val="4AA0AF76"/>
    <w:rsid w:val="4C3A01E4"/>
    <w:rsid w:val="4D3A401A"/>
    <w:rsid w:val="4D66FFD7"/>
    <w:rsid w:val="4E771CED"/>
    <w:rsid w:val="4F02D038"/>
    <w:rsid w:val="50DB72C3"/>
    <w:rsid w:val="50DBDCD3"/>
    <w:rsid w:val="518DC0DE"/>
    <w:rsid w:val="51AEBDAF"/>
    <w:rsid w:val="52EA6BEE"/>
    <w:rsid w:val="531BAF58"/>
    <w:rsid w:val="547D4B2C"/>
    <w:rsid w:val="54F209A2"/>
    <w:rsid w:val="557211BC"/>
    <w:rsid w:val="562A772A"/>
    <w:rsid w:val="5670F3FB"/>
    <w:rsid w:val="59408515"/>
    <w:rsid w:val="5BC28251"/>
    <w:rsid w:val="5C493017"/>
    <w:rsid w:val="5CB78A4E"/>
    <w:rsid w:val="5D2C7EBF"/>
    <w:rsid w:val="5E440340"/>
    <w:rsid w:val="5E8E4235"/>
    <w:rsid w:val="5F766055"/>
    <w:rsid w:val="633E3C2C"/>
    <w:rsid w:val="65172E29"/>
    <w:rsid w:val="6555475A"/>
    <w:rsid w:val="656F0E24"/>
    <w:rsid w:val="66B9C174"/>
    <w:rsid w:val="69050008"/>
    <w:rsid w:val="6966100F"/>
    <w:rsid w:val="6A8F8726"/>
    <w:rsid w:val="6A99531D"/>
    <w:rsid w:val="6AFA66C6"/>
    <w:rsid w:val="6B45AC53"/>
    <w:rsid w:val="6C76B44B"/>
    <w:rsid w:val="6D236163"/>
    <w:rsid w:val="6EE49CCA"/>
    <w:rsid w:val="70D1C2CA"/>
    <w:rsid w:val="714F838F"/>
    <w:rsid w:val="72DD4AAF"/>
    <w:rsid w:val="72F967D8"/>
    <w:rsid w:val="7376D261"/>
    <w:rsid w:val="756C0991"/>
    <w:rsid w:val="767D3435"/>
    <w:rsid w:val="7703A47E"/>
    <w:rsid w:val="777375C2"/>
    <w:rsid w:val="77D80D9B"/>
    <w:rsid w:val="781CB1CD"/>
    <w:rsid w:val="78731664"/>
    <w:rsid w:val="7885DB2F"/>
    <w:rsid w:val="7AACC858"/>
    <w:rsid w:val="7AC89F44"/>
    <w:rsid w:val="7B4164D0"/>
    <w:rsid w:val="7B935907"/>
    <w:rsid w:val="7D6AD826"/>
    <w:rsid w:val="7DD6B63D"/>
    <w:rsid w:val="7E004006"/>
    <w:rsid w:val="7F71AD33"/>
    <w:rsid w:val="7FF8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FB39"/>
  <w15:chartTrackingRefBased/>
  <w15:docId w15:val="{853F72FA-9239-4A67-83BD-4B3C8087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24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37AA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37AA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37AAB"/>
    <w:rPr>
      <w:color w:val="954F72" w:themeColor="followedHyperlink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Calibri" w:eastAsia="Calibri" w:hAnsi="Calibri" w:cs="Times New Roman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5513294059FA438F3A2422834F9C2D" ma:contentTypeVersion="14" ma:contentTypeDescription="Ein neues Dokument erstellen." ma:contentTypeScope="" ma:versionID="e3bb94a309a2e89f327de32151a47006">
  <xsd:schema xmlns:xsd="http://www.w3.org/2001/XMLSchema" xmlns:xs="http://www.w3.org/2001/XMLSchema" xmlns:p="http://schemas.microsoft.com/office/2006/metadata/properties" xmlns:ns2="3bdc2aff-c181-4324-add2-15e21622e888" xmlns:ns3="a46e7e27-bc2a-4d4f-b19d-599f1e0c2d1d" targetNamespace="http://schemas.microsoft.com/office/2006/metadata/properties" ma:root="true" ma:fieldsID="177b80789d1945d4d6de578738dab827" ns2:_="" ns3:_="">
    <xsd:import namespace="3bdc2aff-c181-4324-add2-15e21622e888"/>
    <xsd:import namespace="a46e7e27-bc2a-4d4f-b19d-599f1e0c2d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c2aff-c181-4324-add2-15e21622e8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50086d8-af78-42e7-92eb-2384b72d8950}" ma:internalName="TaxCatchAll" ma:showField="CatchAllData" ma:web="3bdc2aff-c181-4324-add2-15e21622e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e7e27-bc2a-4d4f-b19d-599f1e0c2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6e7e27-bc2a-4d4f-b19d-599f1e0c2d1d">
      <Terms xmlns="http://schemas.microsoft.com/office/infopath/2007/PartnerControls"/>
    </lcf76f155ced4ddcb4097134ff3c332f>
    <TaxCatchAll xmlns="3bdc2aff-c181-4324-add2-15e21622e888" xsi:nil="true"/>
  </documentManagement>
</p:properties>
</file>

<file path=customXml/itemProps1.xml><?xml version="1.0" encoding="utf-8"?>
<ds:datastoreItem xmlns:ds="http://schemas.openxmlformats.org/officeDocument/2006/customXml" ds:itemID="{5D77C560-02B0-458C-B4FC-3E7C618B04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47F139-A73F-47FA-A7DD-97242C7BC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c2aff-c181-4324-add2-15e21622e888"/>
    <ds:schemaRef ds:uri="a46e7e27-bc2a-4d4f-b19d-599f1e0c2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55131E-CE85-4AE1-A13A-E6477679BE09}">
  <ds:schemaRefs>
    <ds:schemaRef ds:uri="http://schemas.microsoft.com/office/2006/metadata/properties"/>
    <ds:schemaRef ds:uri="http://schemas.microsoft.com/office/infopath/2007/PartnerControls"/>
    <ds:schemaRef ds:uri="a46e7e27-bc2a-4d4f-b19d-599f1e0c2d1d"/>
    <ds:schemaRef ds:uri="3bdc2aff-c181-4324-add2-15e21622e8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2801</Characters>
  <Application>Microsoft Office Word</Application>
  <DocSecurity>0</DocSecurity>
  <Lines>51</Lines>
  <Paragraphs>23</Paragraphs>
  <ScaleCrop>false</ScaleCrop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e.weber</dc:creator>
  <cp:keywords/>
  <dc:description/>
  <cp:lastModifiedBy>Marie Walther</cp:lastModifiedBy>
  <cp:revision>2</cp:revision>
  <dcterms:created xsi:type="dcterms:W3CDTF">2023-09-04T08:47:00Z</dcterms:created>
  <dcterms:modified xsi:type="dcterms:W3CDTF">2023-09-04T08:47:00Z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0x0101001A5513294059FA438F3A2422834F9C2D</vt:lpwstr>
  </property>
  <property fmtid="{D5CDD505-2E9C-101B-9397-08002B2CF9AE}" pid="3" name="MediaServiceImageTags">
    <vt:lpwstr/>
  </property>
</Properties>
</file>