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9F16" w14:textId="5AF42E85" w:rsidR="009355B0" w:rsidRDefault="004E4788" w:rsidP="009355B0">
      <w:pPr>
        <w:spacing w:after="10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355B0">
        <w:rPr>
          <w:rFonts w:ascii="Georgia" w:hAnsi="Georgia" w:cstheme="minorHAnsi"/>
          <w:b/>
          <w:bCs/>
          <w:sz w:val="28"/>
          <w:szCs w:val="28"/>
        </w:rPr>
        <w:t>Ausbildungszeugnis [Vorname Nachname]</w:t>
      </w:r>
    </w:p>
    <w:p w14:paraId="749AEEF9" w14:textId="77777777" w:rsidR="009355B0" w:rsidRDefault="009355B0" w:rsidP="009355B0">
      <w:pPr>
        <w:spacing w:after="120"/>
        <w:rPr>
          <w:rFonts w:ascii="Georgia" w:hAnsi="Georgia" w:cstheme="minorHAnsi"/>
        </w:rPr>
      </w:pPr>
    </w:p>
    <w:p w14:paraId="76CEBA71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[Frau/Herr Vorname Nachname], geboren am [Geburtsdatum] in [Geburtsort], hat vom [Einstiegsdatum] bis [Ausstiegsdatum] eine Ausbildung als [Ausbildungsbezeichnung] in unserem Unternehmen absolviert.</w:t>
      </w:r>
    </w:p>
    <w:p w14:paraId="73D38825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Die Ausbildung erfolgte in unserem [Betrieb] und in folgenden weiteren Ausbildungsstätten:</w:t>
      </w:r>
    </w:p>
    <w:p w14:paraId="151AE077" w14:textId="77777777" w:rsidR="009355B0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[Ausbildungsstätte 1]</w:t>
      </w:r>
    </w:p>
    <w:p w14:paraId="4321F3CC" w14:textId="77777777" w:rsidR="009355B0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[Ausbildungsstätte 2]</w:t>
      </w:r>
    </w:p>
    <w:p w14:paraId="0892A64A" w14:textId="77777777" w:rsidR="009355B0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…</w:t>
      </w:r>
    </w:p>
    <w:p w14:paraId="7D021BCD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[Frau/Her Nachname] erwarb entsprechend der Ausbildungsordnung Kenntnisse und Fähigkeiten in den folgenden Bereichen:</w:t>
      </w:r>
    </w:p>
    <w:p w14:paraId="54F18D25" w14:textId="77777777" w:rsidR="009355B0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[Fähigkeit 1]</w:t>
      </w:r>
    </w:p>
    <w:p w14:paraId="51C0A014" w14:textId="77777777" w:rsidR="009355B0" w:rsidRPr="00537D42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[Fähigkeit 2]</w:t>
      </w:r>
    </w:p>
    <w:p w14:paraId="65C9FEB9" w14:textId="77777777" w:rsidR="009355B0" w:rsidRPr="00537D42" w:rsidRDefault="009355B0" w:rsidP="009355B0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…</w:t>
      </w:r>
    </w:p>
    <w:p w14:paraId="113DE8C9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[Frau/Her Nachname] hat die [ihr/ihm] übertragenen Aufgaben [stets] zu unserer [</w:t>
      </w:r>
      <w:proofErr w:type="gramStart"/>
      <w:r>
        <w:rPr>
          <w:rFonts w:ascii="Georgia" w:hAnsi="Georgia" w:cstheme="minorHAnsi"/>
        </w:rPr>
        <w:t>vollsten</w:t>
      </w:r>
      <w:proofErr w:type="gramEnd"/>
      <w:r>
        <w:rPr>
          <w:rFonts w:ascii="Georgia" w:hAnsi="Georgia" w:cstheme="minorHAnsi"/>
        </w:rPr>
        <w:t>] Zufriedenheit erledigt. [Sie/Er] kann die [ihr/ihm] gestellten Aufgaben [schnell] erfassen und die erworbenen Fähigkeiten und Kenntnisse [hervorragend] umsetzen.</w:t>
      </w:r>
    </w:p>
    <w:p w14:paraId="0F1817E0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[Frau/Herr Nachname] fiel im Betrieb durch [persönliche Eigenschaften] auf.</w:t>
      </w:r>
    </w:p>
    <w:p w14:paraId="2A58B056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Zudem überzeugte [Frau/Herr Nachname] mit ihrer [stets gewissenhaften] und [sorgfältigen] Arbeitsweise, sodass wir uns [mit höchstem Maße] auf [sie/ihn] verlassen konnten.</w:t>
      </w:r>
    </w:p>
    <w:p w14:paraId="2771A36B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Durch die Ausbildung ist [Frau/Herr Nachname] für den Beruf als [Jobbezeichnung] geeignet.</w:t>
      </w:r>
    </w:p>
    <w:p w14:paraId="4D9700FC" w14:textId="77777777" w:rsidR="009355B0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Bezüglich unserer Kunden überzeugte [Frau/Herr Nachname] durch [ihr/sein] [stets vorbildliches] und [professionelles] Auftreten. Auch das Verhalten gegenüber [Mitarbeitern/Vorgesetzten] war [stets einwandfrei].</w:t>
      </w:r>
    </w:p>
    <w:p w14:paraId="350D9778" w14:textId="77777777" w:rsidR="009355B0" w:rsidRPr="00537D42" w:rsidRDefault="009355B0" w:rsidP="009355B0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Wir bedanken uns bei [Frau/Herrn Nachname] für eine [stets sehr gute] Zusammenarbeit und freuen uns, [sie/ihn] nach Abschluss der Ausbildung [zu übernehmen]. Für die Zukunft und den weiteren beruflichen Erfolg wünschen wir [Frau/Herrn Nachname] weiterhin viel Erfolg und alles Gute.</w:t>
      </w:r>
    </w:p>
    <w:p w14:paraId="65789ADA" w14:textId="64A99BE6" w:rsidR="009355B0" w:rsidRDefault="009355B0" w:rsidP="009355B0">
      <w:pPr>
        <w:spacing w:after="120"/>
        <w:rPr>
          <w:rFonts w:ascii="Georgia" w:hAnsi="Georgia" w:cstheme="minorHAnsi"/>
          <w:lang w:val="de-AT"/>
        </w:rPr>
      </w:pPr>
    </w:p>
    <w:p w14:paraId="59CEC2DC" w14:textId="77777777" w:rsidR="009355B0" w:rsidRPr="00537D42" w:rsidRDefault="009355B0" w:rsidP="009355B0">
      <w:pPr>
        <w:spacing w:after="120"/>
        <w:rPr>
          <w:rFonts w:ascii="Georgia" w:hAnsi="Georgia" w:cstheme="minorHAnsi"/>
          <w:lang w:val="de-AT"/>
        </w:rPr>
      </w:pPr>
    </w:p>
    <w:p w14:paraId="5ED9893E" w14:textId="77777777" w:rsidR="009355B0" w:rsidRPr="00537D42" w:rsidRDefault="009355B0" w:rsidP="009355B0">
      <w:pPr>
        <w:spacing w:after="120"/>
        <w:rPr>
          <w:rFonts w:ascii="Georgia" w:hAnsi="Georgia" w:cstheme="minorHAnsi"/>
          <w:lang w:val="de-AT"/>
        </w:rPr>
      </w:pPr>
    </w:p>
    <w:p w14:paraId="5A72E684" w14:textId="77777777" w:rsidR="009355B0" w:rsidRPr="009F0F7A" w:rsidRDefault="009355B0" w:rsidP="009355B0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[Ort, Datum]</w:t>
      </w:r>
    </w:p>
    <w:p w14:paraId="05022B60" w14:textId="77777777" w:rsidR="009355B0" w:rsidRDefault="009355B0" w:rsidP="009355B0">
      <w:pPr>
        <w:rPr>
          <w:rFonts w:ascii="Georgia" w:eastAsia="Georgia" w:hAnsi="Georgia" w:cs="Georgia"/>
          <w:lang w:val="en-US"/>
        </w:rPr>
      </w:pPr>
    </w:p>
    <w:p w14:paraId="3F46B80C" w14:textId="77777777" w:rsidR="009355B0" w:rsidRDefault="009355B0" w:rsidP="009355B0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4A49469A" wp14:editId="78265DA8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34851" w14:textId="77777777" w:rsidR="009355B0" w:rsidRDefault="009355B0" w:rsidP="009355B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26C4" w14:textId="77777777" w:rsidR="009355B0" w:rsidRDefault="009355B0" w:rsidP="009355B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49469A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7A34851" w14:textId="77777777" w:rsidR="009355B0" w:rsidRDefault="009355B0" w:rsidP="009355B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E1A26C4" w14:textId="77777777" w:rsidR="009355B0" w:rsidRDefault="009355B0" w:rsidP="009355B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rFonts w:ascii="Georgia" w:eastAsia="Georgia" w:hAnsi="Georgia" w:cs="Georgia"/>
          <w:lang w:val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E3DC75" wp14:editId="2A8D5A09">
                <wp:extent cx="1091565" cy="366047"/>
                <wp:effectExtent l="0" t="0" r="0" b="0"/>
                <wp:docPr id="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7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DF0CA" w14:textId="77777777" w:rsidR="009355B0" w:rsidRDefault="009355B0" w:rsidP="009355B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F59FC" w14:textId="77777777" w:rsidR="009355B0" w:rsidRDefault="009355B0" w:rsidP="009355B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3DC75" id="_x0000_s1030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">
                <v:rect id="Rectangle 116" o:spid="_x0000_s1031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C4DF0CA" w14:textId="77777777" w:rsidR="009355B0" w:rsidRDefault="009355B0" w:rsidP="009355B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2CF59FC" w14:textId="77777777" w:rsidR="009355B0" w:rsidRDefault="009355B0" w:rsidP="009355B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33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70F8AB7" w14:textId="77777777" w:rsidR="009355B0" w:rsidRPr="00580314" w:rsidRDefault="009355B0" w:rsidP="009355B0">
      <w:pPr>
        <w:rPr>
          <w:lang w:val="en-US"/>
        </w:rPr>
      </w:pPr>
      <w:r>
        <w:rPr>
          <w:rFonts w:ascii="Georgia" w:eastAsia="Georgia" w:hAnsi="Georgia" w:cs="Georgia"/>
          <w:lang w:val="en-US"/>
        </w:rPr>
        <w:t xml:space="preserve">[Name </w:t>
      </w:r>
      <w:proofErr w:type="spellStart"/>
      <w:r>
        <w:rPr>
          <w:rFonts w:ascii="Georgia" w:eastAsia="Georgia" w:hAnsi="Georgia" w:cs="Georgia"/>
          <w:lang w:val="en-US"/>
        </w:rPr>
        <w:t>Ausbildender</w:t>
      </w:r>
      <w:proofErr w:type="spellEnd"/>
      <w:r>
        <w:rPr>
          <w:rFonts w:ascii="Georgia" w:eastAsia="Georgia" w:hAnsi="Georgia" w:cs="Georgia"/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Georgia" w:eastAsia="Georgia" w:hAnsi="Georgia" w:cs="Georgia"/>
          <w:lang w:val="en-US"/>
        </w:rPr>
        <w:t xml:space="preserve">[Name </w:t>
      </w:r>
      <w:proofErr w:type="spellStart"/>
      <w:r>
        <w:rPr>
          <w:rFonts w:ascii="Georgia" w:eastAsia="Georgia" w:hAnsi="Georgia" w:cs="Georgia"/>
          <w:lang w:val="en-US"/>
        </w:rPr>
        <w:t>Auszubildender</w:t>
      </w:r>
      <w:proofErr w:type="spellEnd"/>
      <w:r>
        <w:rPr>
          <w:rFonts w:ascii="Georgia" w:eastAsia="Georgia" w:hAnsi="Georgia" w:cs="Georgia"/>
          <w:lang w:val="en-US"/>
        </w:rPr>
        <w:t>]</w:t>
      </w:r>
    </w:p>
    <w:p w14:paraId="5119F4E1" w14:textId="18B3752F" w:rsidR="00C93EC8" w:rsidRPr="00580314" w:rsidRDefault="00C93EC8" w:rsidP="009355B0">
      <w:pPr>
        <w:spacing w:after="120"/>
        <w:rPr>
          <w:lang w:val="en-US"/>
        </w:rPr>
      </w:pP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4F86" w14:textId="77777777" w:rsidR="00BE7C1E" w:rsidRDefault="00BE7C1E" w:rsidP="009F0F7A">
      <w:pPr>
        <w:spacing w:after="0" w:line="240" w:lineRule="auto"/>
      </w:pPr>
      <w:r>
        <w:separator/>
      </w:r>
    </w:p>
  </w:endnote>
  <w:endnote w:type="continuationSeparator" w:id="0">
    <w:p w14:paraId="189B9818" w14:textId="77777777" w:rsidR="00BE7C1E" w:rsidRDefault="00BE7C1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075E" w14:textId="77777777" w:rsidR="00BE7C1E" w:rsidRDefault="00BE7C1E" w:rsidP="009F0F7A">
      <w:pPr>
        <w:spacing w:after="0" w:line="240" w:lineRule="auto"/>
      </w:pPr>
      <w:r>
        <w:separator/>
      </w:r>
    </w:p>
  </w:footnote>
  <w:footnote w:type="continuationSeparator" w:id="0">
    <w:p w14:paraId="7A52360B" w14:textId="77777777" w:rsidR="00BE7C1E" w:rsidRDefault="00BE7C1E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57D2"/>
    <w:multiLevelType w:val="hybridMultilevel"/>
    <w:tmpl w:val="CE308838"/>
    <w:lvl w:ilvl="0" w:tplc="7206EA7A"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E4788"/>
    <w:rsid w:val="00580314"/>
    <w:rsid w:val="005A7092"/>
    <w:rsid w:val="005D0F42"/>
    <w:rsid w:val="008534FA"/>
    <w:rsid w:val="009355B0"/>
    <w:rsid w:val="009F0F7A"/>
    <w:rsid w:val="00BE7C1E"/>
    <w:rsid w:val="00C93EC8"/>
    <w:rsid w:val="00DD21C5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3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5" ma:contentTypeDescription="Ein neues Dokument erstellen." ma:contentTypeScope="" ma:versionID="03a7b7bf57b3ae30c6c54ac6674e254b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e72774374103ebe56b7617109e5463ca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F5246-0ACB-4A43-BC7C-48EB5A60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Haas Fiona Sophie</cp:lastModifiedBy>
  <cp:revision>2</cp:revision>
  <dcterms:created xsi:type="dcterms:W3CDTF">2024-01-16T12:35:00Z</dcterms:created>
  <dcterms:modified xsi:type="dcterms:W3CDTF">2024-01-16T12:35:00Z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